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2EF48" w14:textId="7C696BDF" w:rsidR="00471F4F" w:rsidRPr="00E4279F" w:rsidRDefault="004C1732" w:rsidP="00471F4F">
      <w:pPr>
        <w:pStyle w:val="Tekstpodstawowywcity"/>
        <w:ind w:left="0"/>
        <w:jc w:val="right"/>
        <w:rPr>
          <w:rFonts w:ascii="Arial" w:hAnsi="Arial" w:cs="Arial"/>
          <w:sz w:val="22"/>
        </w:rPr>
      </w:pPr>
      <w:r w:rsidRPr="00E24ADF">
        <w:rPr>
          <w:rFonts w:ascii="Arial" w:hAnsi="Arial" w:cs="Arial"/>
          <w:color w:val="FF0000"/>
          <w:sz w:val="22"/>
          <w:szCs w:val="22"/>
        </w:rPr>
        <w:t xml:space="preserve"> </w:t>
      </w:r>
      <w:r w:rsidR="00471F4F" w:rsidRPr="00E4279F">
        <w:rPr>
          <w:rFonts w:ascii="Arial" w:hAnsi="Arial" w:cs="Arial"/>
          <w:sz w:val="22"/>
        </w:rPr>
        <w:t xml:space="preserve">Załącznik nr 4 </w:t>
      </w:r>
    </w:p>
    <w:p w14:paraId="76E29590" w14:textId="77777777" w:rsidR="00471F4F" w:rsidRPr="00E4279F" w:rsidRDefault="00471F4F" w:rsidP="00471F4F">
      <w:pPr>
        <w:pStyle w:val="Tekstpodstawowywcity"/>
        <w:ind w:left="0"/>
      </w:pPr>
    </w:p>
    <w:p w14:paraId="6D90B18B" w14:textId="77777777" w:rsidR="00471F4F" w:rsidRPr="00E4279F" w:rsidRDefault="00471F4F" w:rsidP="00471F4F">
      <w:pPr>
        <w:pStyle w:val="Tekstpodstawowywcity"/>
        <w:ind w:left="0"/>
      </w:pPr>
    </w:p>
    <w:p w14:paraId="62F801A1" w14:textId="77777777" w:rsidR="00471F4F" w:rsidRPr="00E4279F" w:rsidRDefault="00471F4F" w:rsidP="00471F4F">
      <w:pPr>
        <w:pStyle w:val="Tekstpodstawowywcity"/>
        <w:ind w:left="0"/>
      </w:pPr>
    </w:p>
    <w:p w14:paraId="5F635920" w14:textId="77777777" w:rsidR="00471F4F" w:rsidRPr="00E4279F" w:rsidRDefault="00471F4F" w:rsidP="00471F4F">
      <w:pPr>
        <w:pStyle w:val="Tekstpodstawowywcity"/>
        <w:ind w:left="0"/>
        <w:rPr>
          <w:rFonts w:ascii="Arial" w:hAnsi="Arial" w:cs="Arial"/>
          <w:sz w:val="22"/>
        </w:rPr>
      </w:pPr>
      <w:r w:rsidRPr="00E4279F">
        <w:t xml:space="preserve">..............................................                                                              </w:t>
      </w:r>
    </w:p>
    <w:p w14:paraId="015F0016" w14:textId="77777777" w:rsidR="00471F4F" w:rsidRPr="00E4279F" w:rsidRDefault="00471F4F" w:rsidP="00471F4F">
      <w:pPr>
        <w:pStyle w:val="Tekstpodstawowywcity"/>
        <w:ind w:left="0"/>
        <w:rPr>
          <w:rFonts w:ascii="Arial" w:hAnsi="Arial" w:cs="Arial"/>
          <w:sz w:val="18"/>
        </w:rPr>
      </w:pPr>
      <w:r w:rsidRPr="00E4279F">
        <w:rPr>
          <w:rFonts w:ascii="Arial" w:hAnsi="Arial" w:cs="Arial"/>
          <w:sz w:val="18"/>
        </w:rPr>
        <w:t xml:space="preserve">       (oznaczenie Wykonawcy)</w:t>
      </w:r>
    </w:p>
    <w:p w14:paraId="34930F34" w14:textId="77777777" w:rsidR="00471F4F" w:rsidRPr="00E4279F" w:rsidRDefault="00471F4F" w:rsidP="00471F4F">
      <w:pPr>
        <w:pStyle w:val="Tekstpodstawowywcity"/>
        <w:ind w:left="0"/>
        <w:rPr>
          <w:rFonts w:ascii="Arial" w:hAnsi="Arial" w:cs="Arial"/>
          <w:sz w:val="22"/>
        </w:rPr>
      </w:pPr>
    </w:p>
    <w:p w14:paraId="08BB151D" w14:textId="77777777" w:rsidR="00471F4F" w:rsidRPr="00E4279F" w:rsidRDefault="00471F4F" w:rsidP="00471F4F">
      <w:pPr>
        <w:pStyle w:val="Tekstpodstawowywcity"/>
        <w:ind w:left="0"/>
        <w:jc w:val="center"/>
        <w:rPr>
          <w:rFonts w:ascii="Arial" w:hAnsi="Arial" w:cs="Arial"/>
          <w:i/>
          <w:sz w:val="22"/>
          <w:u w:val="single"/>
        </w:rPr>
      </w:pPr>
      <w:r w:rsidRPr="00E4279F">
        <w:rPr>
          <w:rFonts w:ascii="Arial" w:hAnsi="Arial" w:cs="Arial"/>
          <w:i/>
          <w:sz w:val="22"/>
          <w:u w:val="single"/>
        </w:rPr>
        <w:t>Wzór</w:t>
      </w:r>
    </w:p>
    <w:p w14:paraId="0C25A2A3" w14:textId="77777777" w:rsidR="00471F4F" w:rsidRPr="00E4279F" w:rsidRDefault="00471F4F" w:rsidP="00471F4F">
      <w:pPr>
        <w:shd w:val="clear" w:color="auto" w:fill="BFBFBF"/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  <w:highlight w:val="lightGray"/>
        </w:rPr>
      </w:pPr>
      <w:r w:rsidRPr="00E4279F">
        <w:rPr>
          <w:rFonts w:ascii="Arial" w:hAnsi="Arial" w:cs="Arial"/>
          <w:b/>
          <w:sz w:val="28"/>
          <w:szCs w:val="28"/>
          <w:highlight w:val="lightGray"/>
        </w:rPr>
        <w:t xml:space="preserve">Wykaz </w:t>
      </w:r>
      <w:r>
        <w:rPr>
          <w:rFonts w:ascii="Arial" w:hAnsi="Arial" w:cs="Arial"/>
          <w:b/>
          <w:sz w:val="28"/>
          <w:szCs w:val="28"/>
          <w:highlight w:val="lightGray"/>
        </w:rPr>
        <w:t>usług</w:t>
      </w:r>
    </w:p>
    <w:p w14:paraId="1ADCFFAD" w14:textId="77777777" w:rsidR="00471F4F" w:rsidRPr="00E4279F" w:rsidRDefault="00471F4F" w:rsidP="00471F4F">
      <w:pPr>
        <w:pStyle w:val="Tekstpodstawowywcity"/>
        <w:ind w:left="0"/>
        <w:jc w:val="center"/>
        <w:rPr>
          <w:rFonts w:ascii="Arial" w:hAnsi="Arial" w:cs="Arial"/>
          <w:b/>
          <w:sz w:val="22"/>
          <w:u w:val="single"/>
        </w:rPr>
      </w:pPr>
    </w:p>
    <w:p w14:paraId="2B495160" w14:textId="566B9296" w:rsidR="00471F4F" w:rsidRPr="00E4279F" w:rsidRDefault="00471F4F" w:rsidP="00471F4F">
      <w:pPr>
        <w:jc w:val="both"/>
        <w:rPr>
          <w:rFonts w:ascii="Arial" w:hAnsi="Arial" w:cs="Arial"/>
          <w:sz w:val="22"/>
        </w:rPr>
      </w:pPr>
      <w:r w:rsidRPr="00E4279F">
        <w:rPr>
          <w:rFonts w:ascii="Arial" w:hAnsi="Arial" w:cs="Arial"/>
          <w:sz w:val="22"/>
        </w:rPr>
        <w:t xml:space="preserve">Składając ofertę w postępowaniu </w:t>
      </w:r>
      <w:r w:rsidRPr="00E4279F">
        <w:rPr>
          <w:rFonts w:ascii="Arial" w:hAnsi="Arial" w:cs="Arial"/>
          <w:b/>
          <w:sz w:val="22"/>
          <w:szCs w:val="20"/>
        </w:rPr>
        <w:t>pn.</w:t>
      </w:r>
      <w:r w:rsidR="00644049" w:rsidRPr="00644049">
        <w:rPr>
          <w:rFonts w:ascii="Arial" w:hAnsi="Arial" w:cs="Arial"/>
          <w:b/>
          <w:iCs/>
          <w:sz w:val="22"/>
        </w:rPr>
        <w:t xml:space="preserve"> </w:t>
      </w:r>
      <w:r w:rsidR="00644049" w:rsidRPr="00644049">
        <w:rPr>
          <w:rFonts w:ascii="Arial" w:hAnsi="Arial" w:cs="Arial"/>
          <w:b/>
          <w:iCs/>
          <w:sz w:val="22"/>
          <w:szCs w:val="20"/>
        </w:rPr>
        <w:t>dostaw</w:t>
      </w:r>
      <w:r w:rsidR="00644049">
        <w:rPr>
          <w:rFonts w:ascii="Arial" w:hAnsi="Arial" w:cs="Arial"/>
          <w:b/>
          <w:iCs/>
          <w:sz w:val="22"/>
          <w:szCs w:val="20"/>
        </w:rPr>
        <w:t>a</w:t>
      </w:r>
      <w:r w:rsidR="00644049" w:rsidRPr="00644049">
        <w:rPr>
          <w:rFonts w:ascii="Arial" w:hAnsi="Arial" w:cs="Arial"/>
          <w:b/>
          <w:iCs/>
          <w:sz w:val="22"/>
          <w:szCs w:val="20"/>
        </w:rPr>
        <w:t xml:space="preserve"> i montaż autonomicznych, bateryjnych czujek dymu w Domach Studenckich w Słubicach należących do Uniwersytetu im. A. Mickiewicza w Poznaniu</w:t>
      </w:r>
      <w:r>
        <w:rPr>
          <w:rFonts w:ascii="Arial" w:hAnsi="Arial" w:cs="Arial"/>
          <w:b/>
          <w:bCs/>
          <w:iCs/>
          <w:sz w:val="22"/>
          <w:szCs w:val="20"/>
          <w:lang w:eastAsia="x-none"/>
        </w:rPr>
        <w:t xml:space="preserve">, </w:t>
      </w:r>
      <w:r w:rsidRPr="00E4279F">
        <w:rPr>
          <w:rFonts w:ascii="Arial" w:hAnsi="Arial" w:cs="Arial"/>
          <w:sz w:val="22"/>
        </w:rPr>
        <w:t xml:space="preserve">oświadczamy, że wykonaliśmy następujące </w:t>
      </w:r>
      <w:r>
        <w:rPr>
          <w:rFonts w:ascii="Arial" w:hAnsi="Arial" w:cs="Arial"/>
          <w:sz w:val="22"/>
        </w:rPr>
        <w:t>usługi</w:t>
      </w:r>
      <w:r w:rsidRPr="00E4279F">
        <w:rPr>
          <w:rFonts w:ascii="Arial" w:hAnsi="Arial" w:cs="Arial"/>
          <w:sz w:val="22"/>
        </w:rPr>
        <w:t xml:space="preserve"> zgodnie z warunkiem określonym w</w:t>
      </w:r>
      <w:r>
        <w:rPr>
          <w:rFonts w:ascii="Arial" w:hAnsi="Arial" w:cs="Arial"/>
          <w:sz w:val="22"/>
        </w:rPr>
        <w:t xml:space="preserve"> rozdz. </w:t>
      </w:r>
      <w:r w:rsidR="009D0B8A">
        <w:rPr>
          <w:rFonts w:ascii="Arial" w:hAnsi="Arial" w:cs="Arial"/>
          <w:sz w:val="22"/>
        </w:rPr>
        <w:t>III pkt 4</w:t>
      </w:r>
      <w:r w:rsidRPr="00E4279F">
        <w:rPr>
          <w:rFonts w:ascii="Arial" w:hAnsi="Arial" w:cs="Arial"/>
          <w:sz w:val="22"/>
        </w:rPr>
        <w:t xml:space="preserve"> </w:t>
      </w:r>
      <w:r w:rsidR="009D0B8A">
        <w:rPr>
          <w:rFonts w:ascii="Arial" w:hAnsi="Arial" w:cs="Arial"/>
          <w:sz w:val="22"/>
        </w:rPr>
        <w:t>Zaproszenia do składania ofert</w:t>
      </w:r>
      <w:r w:rsidRPr="00E4279F">
        <w:rPr>
          <w:rFonts w:ascii="Arial" w:hAnsi="Arial" w:cs="Arial"/>
          <w:sz w:val="22"/>
        </w:rPr>
        <w:t>:</w:t>
      </w:r>
    </w:p>
    <w:p w14:paraId="36C39094" w14:textId="77777777" w:rsidR="00471F4F" w:rsidRPr="00462BC1" w:rsidRDefault="00471F4F" w:rsidP="00471F4F">
      <w:pPr>
        <w:jc w:val="both"/>
        <w:rPr>
          <w:rFonts w:ascii="Arial" w:hAnsi="Arial" w:cs="Arial"/>
          <w:color w:val="FF0000"/>
          <w:sz w:val="16"/>
        </w:rPr>
      </w:pPr>
    </w:p>
    <w:tbl>
      <w:tblPr>
        <w:tblpPr w:leftFromText="141" w:rightFromText="141" w:vertAnchor="text" w:horzAnchor="margin" w:tblpXSpec="center" w:tblpY="133"/>
        <w:tblW w:w="810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1535"/>
        <w:gridCol w:w="1535"/>
        <w:gridCol w:w="1662"/>
      </w:tblGrid>
      <w:tr w:rsidR="009D0B8A" w:rsidRPr="00E24ADF" w14:paraId="22CB4CE0" w14:textId="77777777" w:rsidTr="009D0B8A">
        <w:tc>
          <w:tcPr>
            <w:tcW w:w="3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78E3E8B" w14:textId="77777777" w:rsidR="009D0B8A" w:rsidRPr="00471F4F" w:rsidRDefault="009D0B8A" w:rsidP="009F7E4C">
            <w:pPr>
              <w:pStyle w:val="Nagwek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Nazwa i p</w:t>
            </w:r>
            <w:r w:rsidRPr="00471F4F">
              <w:rPr>
                <w:rFonts w:ascii="Arial" w:hAnsi="Arial" w:cs="Arial"/>
                <w:sz w:val="22"/>
                <w:szCs w:val="22"/>
              </w:rPr>
              <w:t>rzedmiot zamówienia</w:t>
            </w: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14:paraId="27E9D815" w14:textId="77777777" w:rsidR="009D0B8A" w:rsidRPr="00464074" w:rsidRDefault="009D0B8A" w:rsidP="009F7E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64074">
              <w:rPr>
                <w:rFonts w:ascii="Arial" w:hAnsi="Arial" w:cs="Arial"/>
                <w:sz w:val="22"/>
                <w:szCs w:val="22"/>
              </w:rPr>
              <w:t>Roczna wartość usług</w:t>
            </w: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  <w:vAlign w:val="center"/>
          </w:tcPr>
          <w:p w14:paraId="511372D2" w14:textId="77777777" w:rsidR="009D0B8A" w:rsidRPr="00471F4F" w:rsidRDefault="009D0B8A" w:rsidP="009F7E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71F4F">
              <w:rPr>
                <w:rFonts w:ascii="Arial" w:hAnsi="Arial" w:cs="Arial"/>
                <w:sz w:val="22"/>
                <w:szCs w:val="22"/>
              </w:rPr>
              <w:t>Czas realizacji od - do</w:t>
            </w:r>
          </w:p>
        </w:tc>
        <w:tc>
          <w:tcPr>
            <w:tcW w:w="1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228D048" w14:textId="77777777" w:rsidR="009D0B8A" w:rsidRPr="00471F4F" w:rsidRDefault="009D0B8A" w:rsidP="009F7E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71F4F">
              <w:rPr>
                <w:rFonts w:ascii="Arial" w:hAnsi="Arial" w:cs="Arial"/>
                <w:sz w:val="22"/>
                <w:szCs w:val="22"/>
              </w:rPr>
              <w:t>Nazwa zleceniodawcy</w:t>
            </w:r>
          </w:p>
        </w:tc>
      </w:tr>
      <w:tr w:rsidR="009D0B8A" w:rsidRPr="00E24ADF" w14:paraId="3353AEC8" w14:textId="77777777" w:rsidTr="009D0B8A">
        <w:trPr>
          <w:trHeight w:val="765"/>
        </w:trPr>
        <w:tc>
          <w:tcPr>
            <w:tcW w:w="3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50E472" w14:textId="77777777" w:rsidR="009D0B8A" w:rsidRPr="00E24ADF" w:rsidRDefault="009D0B8A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FE4F0" w14:textId="77777777" w:rsidR="009D0B8A" w:rsidRPr="00E24ADF" w:rsidRDefault="009D0B8A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EB968" w14:textId="77777777" w:rsidR="009D0B8A" w:rsidRPr="00E24ADF" w:rsidRDefault="009D0B8A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2BCBAC0A" w14:textId="77777777" w:rsidR="009D0B8A" w:rsidRPr="00E24ADF" w:rsidRDefault="009D0B8A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3F93CCA1" w14:textId="77777777" w:rsidR="009D0B8A" w:rsidRPr="00E24ADF" w:rsidRDefault="009D0B8A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1E23E4" w14:textId="77777777" w:rsidR="009D0B8A" w:rsidRPr="00E24ADF" w:rsidRDefault="009D0B8A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9D0B8A" w:rsidRPr="00E24ADF" w14:paraId="7114ADBD" w14:textId="77777777" w:rsidTr="009D0B8A">
        <w:tc>
          <w:tcPr>
            <w:tcW w:w="3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4F70A" w14:textId="77777777" w:rsidR="009D0B8A" w:rsidRPr="00E24ADF" w:rsidRDefault="009D0B8A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189B11" w14:textId="77777777" w:rsidR="009D0B8A" w:rsidRPr="00E24ADF" w:rsidRDefault="009D0B8A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019ED7" w14:textId="77777777" w:rsidR="009D0B8A" w:rsidRPr="00E24ADF" w:rsidRDefault="009D0B8A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34375268" w14:textId="77777777" w:rsidR="009D0B8A" w:rsidRPr="00E24ADF" w:rsidRDefault="009D0B8A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49613161" w14:textId="77777777" w:rsidR="009D0B8A" w:rsidRPr="00E24ADF" w:rsidRDefault="009D0B8A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B028A9" w14:textId="77777777" w:rsidR="009D0B8A" w:rsidRPr="00E24ADF" w:rsidRDefault="009D0B8A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45F7371D" w14:textId="77777777" w:rsidR="00471F4F" w:rsidRPr="00E4279F" w:rsidRDefault="00471F4F" w:rsidP="00471F4F">
      <w:pPr>
        <w:jc w:val="both"/>
        <w:rPr>
          <w:rFonts w:ascii="Arial" w:hAnsi="Arial" w:cs="Arial"/>
          <w:sz w:val="16"/>
        </w:rPr>
      </w:pPr>
    </w:p>
    <w:p w14:paraId="380A3564" w14:textId="77777777" w:rsidR="00471F4F" w:rsidRPr="00E4279F" w:rsidRDefault="00471F4F" w:rsidP="00471F4F">
      <w:pPr>
        <w:rPr>
          <w:rFonts w:ascii="Arial" w:hAnsi="Arial" w:cs="Arial"/>
          <w:sz w:val="22"/>
        </w:rPr>
      </w:pPr>
    </w:p>
    <w:p w14:paraId="7AAF1FB5" w14:textId="77777777" w:rsidR="00471F4F" w:rsidRPr="00E4279F" w:rsidRDefault="00471F4F" w:rsidP="00471F4F">
      <w:pPr>
        <w:jc w:val="both"/>
        <w:rPr>
          <w:rFonts w:ascii="Arial" w:hAnsi="Arial" w:cs="Arial"/>
          <w:sz w:val="18"/>
        </w:rPr>
      </w:pPr>
      <w:r w:rsidRPr="00E4279F">
        <w:rPr>
          <w:rFonts w:ascii="Arial" w:hAnsi="Arial" w:cs="Arial"/>
          <w:sz w:val="18"/>
        </w:rPr>
        <w:t xml:space="preserve">W załączeniu przedstawiamy dowody określające czy wymienione wyżej </w:t>
      </w:r>
      <w:r>
        <w:rPr>
          <w:rFonts w:ascii="Arial" w:hAnsi="Arial" w:cs="Arial"/>
          <w:sz w:val="18"/>
        </w:rPr>
        <w:t xml:space="preserve">usługi </w:t>
      </w:r>
      <w:r w:rsidRPr="00E4279F">
        <w:rPr>
          <w:rFonts w:ascii="Arial" w:hAnsi="Arial" w:cs="Arial"/>
          <w:sz w:val="18"/>
        </w:rPr>
        <w:t>zostały wykonane lub są wykonywane należycie.</w:t>
      </w:r>
    </w:p>
    <w:p w14:paraId="2B604F8D" w14:textId="77777777" w:rsidR="00471F4F" w:rsidRPr="00E4279F" w:rsidRDefault="00471F4F" w:rsidP="00471F4F">
      <w:pPr>
        <w:rPr>
          <w:rFonts w:ascii="Arial" w:hAnsi="Arial" w:cs="Arial"/>
          <w:sz w:val="22"/>
        </w:rPr>
      </w:pPr>
    </w:p>
    <w:p w14:paraId="28D8A42C" w14:textId="77777777" w:rsidR="00471F4F" w:rsidRPr="00462BC1" w:rsidRDefault="00471F4F" w:rsidP="00471F4F">
      <w:pPr>
        <w:pStyle w:val="Tekstpodstawowywcity"/>
        <w:ind w:left="0"/>
        <w:rPr>
          <w:b/>
          <w:color w:val="FF0000"/>
        </w:rPr>
      </w:pPr>
      <w:r w:rsidRPr="00462BC1">
        <w:rPr>
          <w:rFonts w:ascii="Arial" w:hAnsi="Arial" w:cs="Arial"/>
          <w:color w:val="FF0000"/>
          <w:sz w:val="18"/>
        </w:rPr>
        <w:t xml:space="preserve">                  </w:t>
      </w:r>
    </w:p>
    <w:p w14:paraId="1A1EFE8F" w14:textId="77777777" w:rsidR="00132FE4" w:rsidRPr="00E24ADF" w:rsidRDefault="00132FE4">
      <w:pPr>
        <w:pStyle w:val="Tekstpodstawowywcity"/>
        <w:ind w:left="0"/>
        <w:rPr>
          <w:color w:val="FF0000"/>
          <w:sz w:val="20"/>
        </w:rPr>
      </w:pPr>
    </w:p>
    <w:sectPr w:rsidR="00132FE4" w:rsidRPr="00E24ADF" w:rsidSect="00471F4F">
      <w:headerReference w:type="default" r:id="rId7"/>
      <w:pgSz w:w="11907" w:h="16840" w:code="9"/>
      <w:pgMar w:top="1135" w:right="1418" w:bottom="1259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81028" w14:textId="77777777" w:rsidR="003E1336" w:rsidRDefault="003E1336">
      <w:r>
        <w:separator/>
      </w:r>
    </w:p>
  </w:endnote>
  <w:endnote w:type="continuationSeparator" w:id="0">
    <w:p w14:paraId="07043142" w14:textId="77777777" w:rsidR="003E1336" w:rsidRDefault="003E1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8B341" w14:textId="77777777" w:rsidR="003E1336" w:rsidRDefault="003E1336">
      <w:r>
        <w:separator/>
      </w:r>
    </w:p>
  </w:footnote>
  <w:footnote w:type="continuationSeparator" w:id="0">
    <w:p w14:paraId="5C1B9ACA" w14:textId="77777777" w:rsidR="003E1336" w:rsidRDefault="003E13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84E23" w14:textId="09585F61" w:rsidR="00132FE4" w:rsidRPr="00471F4F" w:rsidRDefault="00132FE4" w:rsidP="00471F4F">
    <w:pPr>
      <w:pStyle w:val="Nagwek"/>
      <w:pBdr>
        <w:bottom w:val="single" w:sz="4" w:space="1" w:color="auto"/>
      </w:pBdr>
      <w:rPr>
        <w:rFonts w:ascii="Arial" w:hAnsi="Arial" w:cs="Arial"/>
        <w:i/>
        <w:iCs/>
      </w:rPr>
    </w:pPr>
    <w:r w:rsidRPr="00471F4F">
      <w:rPr>
        <w:rFonts w:ascii="Arial" w:hAnsi="Arial" w:cs="Arial"/>
        <w:i/>
        <w:iCs/>
      </w:rPr>
      <w:t>ZP</w:t>
    </w:r>
    <w:r w:rsidR="00976042" w:rsidRPr="00471F4F">
      <w:rPr>
        <w:rFonts w:ascii="Arial" w:hAnsi="Arial" w:cs="Arial"/>
        <w:i/>
        <w:iCs/>
      </w:rPr>
      <w:t>3/</w:t>
    </w:r>
    <w:r w:rsidR="00644049">
      <w:rPr>
        <w:rFonts w:ascii="Arial" w:hAnsi="Arial" w:cs="Arial"/>
        <w:i/>
        <w:iCs/>
      </w:rPr>
      <w:t>9796</w:t>
    </w:r>
    <w:r w:rsidR="00976042" w:rsidRPr="00471F4F">
      <w:rPr>
        <w:rFonts w:ascii="Arial" w:hAnsi="Arial" w:cs="Arial"/>
        <w:i/>
        <w:iCs/>
      </w:rPr>
      <w:t>/2</w:t>
    </w:r>
    <w:r w:rsidR="009A65C5">
      <w:rPr>
        <w:rFonts w:ascii="Arial" w:hAnsi="Arial" w:cs="Arial"/>
        <w:i/>
        <w:iCs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80914816">
    <w:abstractNumId w:val="2"/>
  </w:num>
  <w:num w:numId="2" w16cid:durableId="1468930722">
    <w:abstractNumId w:val="4"/>
  </w:num>
  <w:num w:numId="3" w16cid:durableId="1991278272">
    <w:abstractNumId w:val="1"/>
  </w:num>
  <w:num w:numId="4" w16cid:durableId="1648782248">
    <w:abstractNumId w:val="3"/>
  </w:num>
  <w:num w:numId="5" w16cid:durableId="1306933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2FE4"/>
    <w:rsid w:val="000033D5"/>
    <w:rsid w:val="000156B7"/>
    <w:rsid w:val="0006595A"/>
    <w:rsid w:val="000E3393"/>
    <w:rsid w:val="00132FE4"/>
    <w:rsid w:val="0016510D"/>
    <w:rsid w:val="00172684"/>
    <w:rsid w:val="001A16BE"/>
    <w:rsid w:val="001B206B"/>
    <w:rsid w:val="001C1337"/>
    <w:rsid w:val="00257E2B"/>
    <w:rsid w:val="002A309C"/>
    <w:rsid w:val="002A3D5C"/>
    <w:rsid w:val="002A6A8C"/>
    <w:rsid w:val="002D4ABE"/>
    <w:rsid w:val="00325956"/>
    <w:rsid w:val="00342566"/>
    <w:rsid w:val="00343D20"/>
    <w:rsid w:val="003738B6"/>
    <w:rsid w:val="003D78E5"/>
    <w:rsid w:val="003E1336"/>
    <w:rsid w:val="0042443D"/>
    <w:rsid w:val="004466DB"/>
    <w:rsid w:val="00464074"/>
    <w:rsid w:val="00471F4F"/>
    <w:rsid w:val="004A580E"/>
    <w:rsid w:val="004C1732"/>
    <w:rsid w:val="00520657"/>
    <w:rsid w:val="0052295B"/>
    <w:rsid w:val="005348EA"/>
    <w:rsid w:val="0054128E"/>
    <w:rsid w:val="00583335"/>
    <w:rsid w:val="005B4761"/>
    <w:rsid w:val="00622A9A"/>
    <w:rsid w:val="00631EE3"/>
    <w:rsid w:val="00644049"/>
    <w:rsid w:val="0065041D"/>
    <w:rsid w:val="00671166"/>
    <w:rsid w:val="006A4D64"/>
    <w:rsid w:val="006F3E13"/>
    <w:rsid w:val="00742E65"/>
    <w:rsid w:val="00760143"/>
    <w:rsid w:val="00780D7D"/>
    <w:rsid w:val="00783C30"/>
    <w:rsid w:val="007B7B29"/>
    <w:rsid w:val="007D1A08"/>
    <w:rsid w:val="007F0D7B"/>
    <w:rsid w:val="007F34D7"/>
    <w:rsid w:val="00833BF2"/>
    <w:rsid w:val="00866297"/>
    <w:rsid w:val="00876086"/>
    <w:rsid w:val="0088098A"/>
    <w:rsid w:val="008A6DB5"/>
    <w:rsid w:val="00937F8F"/>
    <w:rsid w:val="009648FA"/>
    <w:rsid w:val="00976042"/>
    <w:rsid w:val="00995C78"/>
    <w:rsid w:val="009A65C5"/>
    <w:rsid w:val="009D0B8A"/>
    <w:rsid w:val="009D1FFB"/>
    <w:rsid w:val="009F7E4C"/>
    <w:rsid w:val="00A279B8"/>
    <w:rsid w:val="00A336B0"/>
    <w:rsid w:val="00A36820"/>
    <w:rsid w:val="00A75995"/>
    <w:rsid w:val="00A82A45"/>
    <w:rsid w:val="00AB536D"/>
    <w:rsid w:val="00B23C55"/>
    <w:rsid w:val="00B53F00"/>
    <w:rsid w:val="00B9544D"/>
    <w:rsid w:val="00C11473"/>
    <w:rsid w:val="00C1649C"/>
    <w:rsid w:val="00C4195E"/>
    <w:rsid w:val="00CF53F8"/>
    <w:rsid w:val="00CF6652"/>
    <w:rsid w:val="00D01DD7"/>
    <w:rsid w:val="00D31991"/>
    <w:rsid w:val="00D47B0B"/>
    <w:rsid w:val="00D70B4A"/>
    <w:rsid w:val="00D75309"/>
    <w:rsid w:val="00DC5735"/>
    <w:rsid w:val="00E24ADF"/>
    <w:rsid w:val="00E27F7A"/>
    <w:rsid w:val="00E70D30"/>
    <w:rsid w:val="00EA4DDC"/>
    <w:rsid w:val="00ED19FC"/>
    <w:rsid w:val="00EE4B9F"/>
    <w:rsid w:val="00EF12A3"/>
    <w:rsid w:val="00EF22C0"/>
    <w:rsid w:val="00F307C5"/>
    <w:rsid w:val="00F52D59"/>
    <w:rsid w:val="00F70CEA"/>
    <w:rsid w:val="00F8185B"/>
    <w:rsid w:val="00F83B17"/>
    <w:rsid w:val="00F9353A"/>
    <w:rsid w:val="00FD041B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F2237F"/>
  <w15:chartTrackingRefBased/>
  <w15:docId w15:val="{B191C3E7-E399-447D-9739-7A10C7C90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4128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  <w:style w:type="character" w:customStyle="1" w:styleId="Nagwek2Znak">
    <w:name w:val="Nagłówek 2 Znak"/>
    <w:link w:val="Nagwek2"/>
    <w:semiHidden/>
    <w:rsid w:val="0054128E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rsid w:val="004C17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rsid w:val="003738B6"/>
    <w:pPr>
      <w:suppressAutoHyphens/>
      <w:jc w:val="both"/>
    </w:pPr>
    <w:rPr>
      <w:b/>
      <w:bCs/>
      <w:lang w:eastAsia="ar-SA"/>
    </w:rPr>
  </w:style>
  <w:style w:type="character" w:styleId="Uwydatnienie">
    <w:name w:val="Emphasis"/>
    <w:qFormat/>
    <w:rsid w:val="00976042"/>
    <w:rPr>
      <w:i/>
      <w:iCs/>
    </w:rPr>
  </w:style>
  <w:style w:type="character" w:customStyle="1" w:styleId="NagwekZnak">
    <w:name w:val="Nagłówek Znak"/>
    <w:basedOn w:val="Domylnaczcionkaakapitu"/>
    <w:link w:val="Nagwek"/>
    <w:rsid w:val="00471F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ZP/80/D/04                                                                                 Poznań, dnia 7 czerwca 2004 r</vt:lpstr>
    </vt:vector>
  </TitlesOfParts>
  <Company>UAM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Alicja Bemowicz</cp:lastModifiedBy>
  <cp:revision>5</cp:revision>
  <cp:lastPrinted>2019-06-19T10:27:00Z</cp:lastPrinted>
  <dcterms:created xsi:type="dcterms:W3CDTF">2026-11-03T12:08:00Z</dcterms:created>
  <dcterms:modified xsi:type="dcterms:W3CDTF">2026-11-05T08:51:00Z</dcterms:modified>
</cp:coreProperties>
</file>