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570450" w14:textId="77777777" w:rsidR="00DF68F6" w:rsidRPr="00E573AB" w:rsidRDefault="00DF68F6">
      <w:pPr>
        <w:jc w:val="center"/>
        <w:rPr>
          <w:rFonts w:ascii="Arial" w:hAnsi="Arial" w:cs="Arial"/>
          <w:b/>
          <w:bCs/>
        </w:rPr>
      </w:pPr>
    </w:p>
    <w:p w14:paraId="464D3FF6" w14:textId="77777777" w:rsidR="00F404DA" w:rsidRDefault="00F404DA" w:rsidP="00F404DA">
      <w:pPr>
        <w:pStyle w:val="Nagwek"/>
        <w:tabs>
          <w:tab w:val="left" w:pos="708"/>
        </w:tabs>
        <w:rPr>
          <w:sz w:val="22"/>
          <w:szCs w:val="22"/>
        </w:rPr>
      </w:pPr>
    </w:p>
    <w:p w14:paraId="1C9BA479" w14:textId="77777777" w:rsidR="00F404DA" w:rsidRDefault="00F404DA" w:rsidP="00F404DA">
      <w:pPr>
        <w:pStyle w:val="Nagwek"/>
        <w:rPr>
          <w:b/>
          <w:sz w:val="22"/>
          <w:szCs w:val="22"/>
        </w:rPr>
      </w:pPr>
    </w:p>
    <w:p w14:paraId="1A018336" w14:textId="77777777" w:rsidR="00F404DA" w:rsidRDefault="00F404DA" w:rsidP="00F404DA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7136C82" w14:textId="77777777" w:rsidR="00F404DA" w:rsidRPr="00A516F5" w:rsidRDefault="00F404DA" w:rsidP="00F404DA">
      <w:pPr>
        <w:rPr>
          <w:rFonts w:eastAsia="Calibri"/>
          <w:b/>
          <w:sz w:val="22"/>
          <w:szCs w:val="22"/>
          <w:lang w:eastAsia="en-US"/>
        </w:rPr>
      </w:pPr>
      <w:proofErr w:type="gramStart"/>
      <w:r w:rsidRPr="00A516F5">
        <w:rPr>
          <w:rFonts w:eastAsia="Calibri"/>
          <w:bCs/>
          <w:sz w:val="22"/>
          <w:szCs w:val="22"/>
          <w:lang w:eastAsia="en-US"/>
        </w:rPr>
        <w:t>Wykonawca:</w:t>
      </w:r>
      <w:r w:rsidRPr="00A516F5">
        <w:rPr>
          <w:rFonts w:eastAsia="Calibri"/>
          <w:b/>
          <w:sz w:val="22"/>
          <w:szCs w:val="22"/>
          <w:lang w:eastAsia="en-US"/>
        </w:rPr>
        <w:t xml:space="preserve">   </w:t>
      </w:r>
      <w:proofErr w:type="gramEnd"/>
      <w:r w:rsidRPr="00A516F5">
        <w:rPr>
          <w:rFonts w:eastAsia="Calibri"/>
          <w:b/>
          <w:sz w:val="22"/>
          <w:szCs w:val="22"/>
          <w:lang w:eastAsia="en-US"/>
        </w:rPr>
        <w:t xml:space="preserve">            </w:t>
      </w:r>
      <w:proofErr w:type="gramStart"/>
      <w:r w:rsidRPr="00A516F5">
        <w:rPr>
          <w:rFonts w:eastAsia="Calibri"/>
          <w:b/>
          <w:sz w:val="22"/>
          <w:szCs w:val="22"/>
          <w:lang w:eastAsia="en-US"/>
        </w:rPr>
        <w:t xml:space="preserve"> </w:t>
      </w:r>
      <w:r w:rsidRPr="00A516F5">
        <w:rPr>
          <w:rFonts w:eastAsia="Calibri"/>
          <w:bCs/>
          <w:sz w:val="22"/>
          <w:szCs w:val="22"/>
          <w:lang w:eastAsia="en-US"/>
        </w:rPr>
        <w:t>..</w:t>
      </w:r>
      <w:proofErr w:type="gramEnd"/>
      <w:r w:rsidRPr="00A516F5">
        <w:rPr>
          <w:rFonts w:eastAsia="Calibri"/>
          <w:sz w:val="22"/>
          <w:szCs w:val="22"/>
          <w:lang w:eastAsia="en-US"/>
        </w:rPr>
        <w:t>………………………………………………………………………</w:t>
      </w:r>
      <w:proofErr w:type="gramStart"/>
      <w:r w:rsidRPr="00A516F5">
        <w:rPr>
          <w:rFonts w:eastAsia="Calibri"/>
          <w:sz w:val="22"/>
          <w:szCs w:val="22"/>
          <w:lang w:eastAsia="en-US"/>
        </w:rPr>
        <w:t>…....</w:t>
      </w:r>
      <w:proofErr w:type="gramEnd"/>
      <w:r w:rsidRPr="00A516F5">
        <w:rPr>
          <w:rFonts w:eastAsia="Calibri"/>
          <w:sz w:val="22"/>
          <w:szCs w:val="22"/>
          <w:lang w:eastAsia="en-US"/>
        </w:rPr>
        <w:t>….…</w:t>
      </w:r>
    </w:p>
    <w:p w14:paraId="4F36926A" w14:textId="77777777" w:rsidR="00F404DA" w:rsidRPr="00A516F5" w:rsidRDefault="00F404DA" w:rsidP="00F404DA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A516F5">
        <w:rPr>
          <w:rFonts w:eastAsia="Calibri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A516F5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A516F5">
        <w:rPr>
          <w:rFonts w:eastAsia="Calibri"/>
          <w:i/>
          <w:sz w:val="16"/>
          <w:szCs w:val="16"/>
          <w:lang w:eastAsia="en-US"/>
        </w:rPr>
        <w:t>)</w:t>
      </w:r>
    </w:p>
    <w:p w14:paraId="7B9BC884" w14:textId="77777777" w:rsidR="00F404DA" w:rsidRPr="00A516F5" w:rsidRDefault="00F404DA" w:rsidP="00F404DA">
      <w:pPr>
        <w:rPr>
          <w:rFonts w:eastAsia="Calibri"/>
          <w:sz w:val="22"/>
          <w:szCs w:val="22"/>
          <w:u w:val="single"/>
          <w:lang w:eastAsia="en-US"/>
        </w:rPr>
      </w:pPr>
      <w:r w:rsidRPr="00A516F5">
        <w:rPr>
          <w:rFonts w:eastAsia="Calibri"/>
          <w:sz w:val="22"/>
          <w:szCs w:val="22"/>
          <w:lang w:eastAsia="en-US"/>
        </w:rPr>
        <w:t>reprezentowany przez: ……………………………………………………………………………...……</w:t>
      </w:r>
    </w:p>
    <w:p w14:paraId="22687241" w14:textId="77777777" w:rsidR="00F404DA" w:rsidRPr="00A516F5" w:rsidRDefault="00F404DA" w:rsidP="00F404DA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A516F5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BF3FCA9" w14:textId="77777777" w:rsidR="00F404DA" w:rsidRPr="00A516F5" w:rsidRDefault="00F404DA" w:rsidP="00F404DA">
      <w:pPr>
        <w:pStyle w:val="Nagwek"/>
        <w:rPr>
          <w:b/>
          <w:sz w:val="22"/>
          <w:szCs w:val="22"/>
          <w:lang w:eastAsia="pl-PL"/>
        </w:rPr>
      </w:pPr>
    </w:p>
    <w:p w14:paraId="7A309916" w14:textId="77777777" w:rsidR="00F404DA" w:rsidRPr="00A516F5" w:rsidRDefault="00F404DA" w:rsidP="00F404DA">
      <w:pPr>
        <w:pStyle w:val="Nagwek"/>
        <w:rPr>
          <w:bCs/>
          <w:sz w:val="22"/>
          <w:szCs w:val="22"/>
        </w:rPr>
      </w:pPr>
    </w:p>
    <w:p w14:paraId="356DDBF3" w14:textId="77777777" w:rsidR="00F404DA" w:rsidRPr="00A516F5" w:rsidRDefault="00F404DA" w:rsidP="00F404D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404DA" w:rsidRPr="00A516F5" w14:paraId="34E02D46" w14:textId="77777777" w:rsidTr="00F404D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29BD5F6" w14:textId="77777777" w:rsidR="00F404DA" w:rsidRPr="00A516F5" w:rsidRDefault="00F404D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A516F5">
              <w:rPr>
                <w:b/>
                <w:sz w:val="32"/>
                <w:szCs w:val="32"/>
              </w:rPr>
              <w:t xml:space="preserve">Oświadczenie Wykonawcy </w:t>
            </w:r>
          </w:p>
          <w:p w14:paraId="3F6C32A8" w14:textId="77777777" w:rsidR="00F404DA" w:rsidRPr="00A516F5" w:rsidRDefault="00F404DA" w:rsidP="00F404DA">
            <w:pPr>
              <w:jc w:val="center"/>
              <w:rPr>
                <w:sz w:val="21"/>
                <w:szCs w:val="21"/>
              </w:rPr>
            </w:pPr>
            <w:r w:rsidRPr="00A516F5">
              <w:rPr>
                <w:b/>
                <w:sz w:val="32"/>
                <w:szCs w:val="32"/>
              </w:rPr>
              <w:t>dotyczące przedmiotu zamówienia</w:t>
            </w:r>
          </w:p>
        </w:tc>
      </w:tr>
    </w:tbl>
    <w:p w14:paraId="1735B2E5" w14:textId="77777777" w:rsidR="00F404DA" w:rsidRPr="00A516F5" w:rsidRDefault="00F404DA" w:rsidP="00F404DA">
      <w:pPr>
        <w:pStyle w:val="Nagwek3"/>
        <w:ind w:left="0"/>
        <w:jc w:val="left"/>
        <w:rPr>
          <w:sz w:val="28"/>
        </w:rPr>
      </w:pPr>
    </w:p>
    <w:p w14:paraId="021CB437" w14:textId="77777777" w:rsidR="00F404DA" w:rsidRPr="00A516F5" w:rsidRDefault="00F404DA" w:rsidP="00F404DA">
      <w:pPr>
        <w:pStyle w:val="Tekstpodstawowywcity"/>
        <w:spacing w:line="360" w:lineRule="auto"/>
        <w:rPr>
          <w:sz w:val="22"/>
          <w:szCs w:val="22"/>
        </w:rPr>
      </w:pPr>
      <w:r w:rsidRPr="00A516F5">
        <w:rPr>
          <w:sz w:val="22"/>
          <w:szCs w:val="22"/>
        </w:rPr>
        <w:t>Na potrzeby postępowania o udzielenie zamówienia publicznego, pn.:</w:t>
      </w:r>
    </w:p>
    <w:p w14:paraId="223A5E3A" w14:textId="77777777" w:rsidR="00F404DA" w:rsidRPr="00A516F5" w:rsidRDefault="00B111D1" w:rsidP="00F404D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A516F5">
        <w:rPr>
          <w:b/>
          <w:sz w:val="22"/>
          <w:szCs w:val="22"/>
        </w:rPr>
        <w:t>„Usługi transportu medycznego</w:t>
      </w:r>
      <w:r w:rsidR="00F404DA" w:rsidRPr="00A516F5">
        <w:rPr>
          <w:b/>
          <w:sz w:val="22"/>
          <w:szCs w:val="22"/>
        </w:rPr>
        <w:t>” – znak postępowania: DZP-270-</w:t>
      </w:r>
      <w:r w:rsidR="00B243C0" w:rsidRPr="00A516F5">
        <w:rPr>
          <w:b/>
          <w:sz w:val="22"/>
          <w:szCs w:val="22"/>
        </w:rPr>
        <w:t>76</w:t>
      </w:r>
      <w:r w:rsidR="00F404DA" w:rsidRPr="00A516F5">
        <w:rPr>
          <w:b/>
          <w:sz w:val="22"/>
          <w:szCs w:val="22"/>
        </w:rPr>
        <w:t>-202</w:t>
      </w:r>
      <w:r w:rsidR="00B243C0" w:rsidRPr="00A516F5">
        <w:rPr>
          <w:b/>
          <w:sz w:val="22"/>
          <w:szCs w:val="22"/>
        </w:rPr>
        <w:t>5</w:t>
      </w:r>
    </w:p>
    <w:p w14:paraId="343D8C0C" w14:textId="77777777" w:rsidR="00F404DA" w:rsidRPr="00A516F5" w:rsidRDefault="00F404DA" w:rsidP="00F404DA">
      <w:pPr>
        <w:pStyle w:val="Tekstpodstawowywcity"/>
        <w:spacing w:line="360" w:lineRule="auto"/>
        <w:rPr>
          <w:bCs/>
        </w:rPr>
      </w:pPr>
      <w:r w:rsidRPr="00A516F5">
        <w:rPr>
          <w:bCs/>
        </w:rPr>
        <w:t>oświadczam/(-my), co następuje:</w:t>
      </w:r>
    </w:p>
    <w:p w14:paraId="383282F3" w14:textId="77777777" w:rsidR="00CE5688" w:rsidRPr="00392FD9" w:rsidRDefault="00CE5688" w:rsidP="00F404DA">
      <w:pPr>
        <w:suppressAutoHyphens w:val="0"/>
        <w:jc w:val="both"/>
        <w:rPr>
          <w:i/>
          <w:strike/>
          <w:sz w:val="16"/>
          <w:szCs w:val="16"/>
          <w:lang w:eastAsia="pl-PL"/>
        </w:rPr>
      </w:pPr>
    </w:p>
    <w:p w14:paraId="39E5C0A0" w14:textId="6C2D1A24" w:rsidR="0014325E" w:rsidRPr="00A516F5" w:rsidRDefault="00CE5688" w:rsidP="00A516F5">
      <w:pPr>
        <w:numPr>
          <w:ilvl w:val="0"/>
          <w:numId w:val="6"/>
        </w:numPr>
        <w:suppressAutoHyphens w:val="0"/>
        <w:autoSpaceDE w:val="0"/>
        <w:autoSpaceDN w:val="0"/>
        <w:adjustRightInd w:val="0"/>
        <w:jc w:val="both"/>
      </w:pPr>
      <w:r w:rsidRPr="00A516F5">
        <w:rPr>
          <w:bCs/>
          <w:lang w:eastAsia="pl-PL"/>
        </w:rPr>
        <w:t xml:space="preserve">oferowany przedmiot zamówienia wykonywany będzie osobami posiadającymi </w:t>
      </w:r>
      <w:r w:rsidR="00627348" w:rsidRPr="00A516F5">
        <w:rPr>
          <w:bCs/>
          <w:lang w:eastAsia="pl-PL"/>
        </w:rPr>
        <w:t>stosow</w:t>
      </w:r>
      <w:r w:rsidR="0014325E" w:rsidRPr="00A516F5">
        <w:rPr>
          <w:bCs/>
          <w:lang w:eastAsia="pl-PL"/>
        </w:rPr>
        <w:t xml:space="preserve">ne uprawnienia i kwalifikacje do wykonywana czynności związanych z realizacją przedmiotu zamówienia tj. wykonywania transportu medycznego. </w:t>
      </w:r>
    </w:p>
    <w:p w14:paraId="49D9B0C5" w14:textId="77777777" w:rsidR="00C70757" w:rsidRPr="00A516F5" w:rsidRDefault="00C70757" w:rsidP="00C70757">
      <w:pPr>
        <w:tabs>
          <w:tab w:val="left" w:pos="180"/>
        </w:tabs>
        <w:suppressAutoHyphens w:val="0"/>
        <w:autoSpaceDE w:val="0"/>
        <w:autoSpaceDN w:val="0"/>
        <w:adjustRightInd w:val="0"/>
        <w:jc w:val="center"/>
        <w:rPr>
          <w:lang w:eastAsia="pl-PL"/>
        </w:rPr>
      </w:pPr>
    </w:p>
    <w:p w14:paraId="3F5F59D2" w14:textId="77777777" w:rsidR="00922B90" w:rsidRPr="00A516F5" w:rsidRDefault="00922B90" w:rsidP="00922B90">
      <w:pPr>
        <w:tabs>
          <w:tab w:val="left" w:pos="180"/>
        </w:tabs>
        <w:suppressAutoHyphens w:val="0"/>
        <w:autoSpaceDE w:val="0"/>
        <w:autoSpaceDN w:val="0"/>
        <w:adjustRightInd w:val="0"/>
        <w:jc w:val="both"/>
      </w:pPr>
      <w:r w:rsidRPr="00A516F5">
        <w:rPr>
          <w:lang w:eastAsia="pl-PL"/>
        </w:rPr>
        <w:t xml:space="preserve">Zobowiązuję się do przedstawienia </w:t>
      </w:r>
      <w:r w:rsidR="00D01760" w:rsidRPr="00A516F5">
        <w:rPr>
          <w:lang w:eastAsia="pl-PL"/>
        </w:rPr>
        <w:t>ww. dokumentów</w:t>
      </w:r>
      <w:r w:rsidR="00E82EBF" w:rsidRPr="00A516F5">
        <w:rPr>
          <w:lang w:eastAsia="pl-PL"/>
        </w:rPr>
        <w:t xml:space="preserve"> </w:t>
      </w:r>
      <w:r w:rsidR="00EE5DE1" w:rsidRPr="00A516F5">
        <w:rPr>
          <w:lang w:eastAsia="pl-PL"/>
        </w:rPr>
        <w:t xml:space="preserve">określonych w pkt </w:t>
      </w:r>
      <w:r w:rsidR="005C0DD5" w:rsidRPr="00A516F5">
        <w:rPr>
          <w:lang w:eastAsia="pl-PL"/>
        </w:rPr>
        <w:t>1</w:t>
      </w:r>
      <w:r w:rsidR="00C7798F" w:rsidRPr="00A516F5">
        <w:rPr>
          <w:lang w:eastAsia="pl-PL"/>
        </w:rPr>
        <w:t xml:space="preserve"> </w:t>
      </w:r>
      <w:r w:rsidRPr="00A516F5">
        <w:rPr>
          <w:lang w:eastAsia="pl-PL"/>
        </w:rPr>
        <w:t xml:space="preserve">na każde żądanie Zamawiającego w terminie </w:t>
      </w:r>
      <w:r w:rsidR="009F1F9A" w:rsidRPr="00A516F5">
        <w:rPr>
          <w:lang w:eastAsia="pl-PL"/>
        </w:rPr>
        <w:t xml:space="preserve">max. </w:t>
      </w:r>
      <w:r w:rsidR="00E46077" w:rsidRPr="00A516F5">
        <w:rPr>
          <w:lang w:eastAsia="pl-PL"/>
        </w:rPr>
        <w:t>5</w:t>
      </w:r>
      <w:r w:rsidRPr="00A516F5">
        <w:rPr>
          <w:lang w:eastAsia="pl-PL"/>
        </w:rPr>
        <w:t xml:space="preserve"> dni od otrzymania wniosku</w:t>
      </w:r>
      <w:r w:rsidR="00C70757" w:rsidRPr="00A516F5">
        <w:rPr>
          <w:lang w:eastAsia="pl-PL"/>
        </w:rPr>
        <w:t xml:space="preserve"> o ich dostarczenie</w:t>
      </w:r>
      <w:r w:rsidR="00D01760" w:rsidRPr="00A516F5">
        <w:rPr>
          <w:lang w:eastAsia="pl-PL"/>
        </w:rPr>
        <w:t xml:space="preserve"> (również na etapie oceny ofert</w:t>
      </w:r>
      <w:r w:rsidR="00EE5DE1" w:rsidRPr="00A516F5">
        <w:rPr>
          <w:lang w:eastAsia="pl-PL"/>
        </w:rPr>
        <w:t>)</w:t>
      </w:r>
    </w:p>
    <w:p w14:paraId="4805A87A" w14:textId="77777777" w:rsidR="00DF68F6" w:rsidRPr="00A516F5" w:rsidRDefault="00DF68F6">
      <w:pPr>
        <w:tabs>
          <w:tab w:val="left" w:pos="180"/>
        </w:tabs>
        <w:suppressAutoHyphens w:val="0"/>
        <w:autoSpaceDE w:val="0"/>
        <w:autoSpaceDN w:val="0"/>
        <w:adjustRightInd w:val="0"/>
        <w:jc w:val="both"/>
      </w:pPr>
    </w:p>
    <w:p w14:paraId="1C1D2C56" w14:textId="77777777" w:rsidR="00DF68F6" w:rsidRPr="00392FD9" w:rsidRDefault="00DF68F6">
      <w:pPr>
        <w:tabs>
          <w:tab w:val="left" w:pos="180"/>
        </w:tabs>
        <w:suppressAutoHyphens w:val="0"/>
        <w:autoSpaceDE w:val="0"/>
        <w:autoSpaceDN w:val="0"/>
        <w:adjustRightInd w:val="0"/>
        <w:jc w:val="both"/>
        <w:rPr>
          <w:strike/>
        </w:rPr>
      </w:pPr>
    </w:p>
    <w:p w14:paraId="263A94D1" w14:textId="77777777" w:rsidR="00DF68F6" w:rsidRPr="00392FD9" w:rsidRDefault="00DF68F6">
      <w:pPr>
        <w:tabs>
          <w:tab w:val="left" w:pos="180"/>
        </w:tabs>
        <w:suppressAutoHyphens w:val="0"/>
        <w:autoSpaceDE w:val="0"/>
        <w:autoSpaceDN w:val="0"/>
        <w:adjustRightInd w:val="0"/>
        <w:jc w:val="both"/>
        <w:rPr>
          <w:strike/>
        </w:rPr>
      </w:pPr>
    </w:p>
    <w:p w14:paraId="306BEAE5" w14:textId="77777777" w:rsidR="002369E8" w:rsidRDefault="002369E8" w:rsidP="002369E8">
      <w:pPr>
        <w:suppressAutoHyphens w:val="0"/>
        <w:autoSpaceDE w:val="0"/>
        <w:autoSpaceDN w:val="0"/>
        <w:adjustRightInd w:val="0"/>
        <w:ind w:left="5664"/>
        <w:jc w:val="center"/>
        <w:rPr>
          <w:sz w:val="20"/>
          <w:szCs w:val="20"/>
          <w:lang w:eastAsia="pl-PL"/>
        </w:rPr>
      </w:pPr>
      <w:r>
        <w:rPr>
          <w:sz w:val="20"/>
          <w:szCs w:val="20"/>
          <w:lang w:eastAsia="pl-PL"/>
        </w:rPr>
        <w:t>……………………………………………………</w:t>
      </w:r>
    </w:p>
    <w:p w14:paraId="371F2C48" w14:textId="77777777" w:rsidR="00DF68F6" w:rsidRPr="002369E8" w:rsidRDefault="002369E8" w:rsidP="002369E8">
      <w:pPr>
        <w:suppressAutoHyphens w:val="0"/>
        <w:autoSpaceDE w:val="0"/>
        <w:autoSpaceDN w:val="0"/>
        <w:adjustRightInd w:val="0"/>
        <w:ind w:left="5664"/>
        <w:jc w:val="center"/>
        <w:rPr>
          <w:i/>
          <w:sz w:val="20"/>
          <w:szCs w:val="20"/>
          <w:lang w:eastAsia="pl-PL"/>
        </w:rPr>
      </w:pPr>
      <w:r w:rsidRPr="002369E8">
        <w:rPr>
          <w:i/>
          <w:sz w:val="20"/>
          <w:szCs w:val="20"/>
          <w:lang w:eastAsia="pl-PL"/>
        </w:rPr>
        <w:t>(data, kwalifikowany podpis elektroniczny lub podpis zaufany lub podpis osobisty)</w:t>
      </w:r>
    </w:p>
    <w:p w14:paraId="41F29EDF" w14:textId="77777777" w:rsidR="00DF68F6" w:rsidRPr="002369E8" w:rsidRDefault="00DF68F6">
      <w:pPr>
        <w:suppressAutoHyphens w:val="0"/>
        <w:autoSpaceDE w:val="0"/>
        <w:autoSpaceDN w:val="0"/>
        <w:adjustRightInd w:val="0"/>
        <w:ind w:left="5664"/>
        <w:jc w:val="both"/>
        <w:rPr>
          <w:i/>
          <w:lang w:eastAsia="pl-PL"/>
        </w:rPr>
      </w:pPr>
    </w:p>
    <w:p w14:paraId="13C5AD40" w14:textId="77777777" w:rsidR="00DF68F6" w:rsidRPr="002369E8" w:rsidRDefault="00DF68F6">
      <w:pPr>
        <w:suppressAutoHyphens w:val="0"/>
        <w:autoSpaceDE w:val="0"/>
        <w:autoSpaceDN w:val="0"/>
        <w:adjustRightInd w:val="0"/>
        <w:ind w:left="5664"/>
        <w:jc w:val="both"/>
        <w:rPr>
          <w:lang w:eastAsia="pl-PL"/>
        </w:rPr>
      </w:pPr>
    </w:p>
    <w:p w14:paraId="21943ABB" w14:textId="77777777" w:rsidR="00FD0431" w:rsidRPr="00D01760" w:rsidRDefault="00FD0431" w:rsidP="00BA5C21">
      <w:pPr>
        <w:tabs>
          <w:tab w:val="left" w:pos="7938"/>
        </w:tabs>
        <w:jc w:val="right"/>
        <w:rPr>
          <w:rFonts w:ascii="Arial" w:hAnsi="Arial" w:cs="Arial"/>
          <w:sz w:val="16"/>
          <w:szCs w:val="16"/>
          <w:lang w:eastAsia="pl-PL"/>
        </w:rPr>
      </w:pPr>
    </w:p>
    <w:p w14:paraId="4E9DE08A" w14:textId="77777777" w:rsidR="00DF68F6" w:rsidRPr="00E573AB" w:rsidRDefault="00DF68F6">
      <w:pPr>
        <w:ind w:firstLine="708"/>
        <w:rPr>
          <w:rFonts w:ascii="Arial" w:hAnsi="Arial" w:cs="Arial"/>
          <w:lang w:eastAsia="pl-PL"/>
        </w:rPr>
      </w:pPr>
    </w:p>
    <w:sectPr w:rsidR="00DF68F6" w:rsidRPr="00E573AB" w:rsidSect="00B51E37">
      <w:headerReference w:type="default" r:id="rId7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416E7A" w14:textId="77777777" w:rsidR="007F5C1B" w:rsidRDefault="007F5C1B">
      <w:r>
        <w:separator/>
      </w:r>
    </w:p>
  </w:endnote>
  <w:endnote w:type="continuationSeparator" w:id="0">
    <w:p w14:paraId="67B63D91" w14:textId="77777777" w:rsidR="007F5C1B" w:rsidRDefault="007F5C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68FE88" w14:textId="77777777" w:rsidR="007F5C1B" w:rsidRDefault="007F5C1B">
      <w:r>
        <w:separator/>
      </w:r>
    </w:p>
  </w:footnote>
  <w:footnote w:type="continuationSeparator" w:id="0">
    <w:p w14:paraId="353F26CD" w14:textId="77777777" w:rsidR="007F5C1B" w:rsidRDefault="007F5C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E5436B" w14:textId="5C91BEFD" w:rsidR="002369E8" w:rsidRPr="002369E8" w:rsidRDefault="002369E8">
    <w:pPr>
      <w:pStyle w:val="Nagwek"/>
      <w:rPr>
        <w:b/>
      </w:rPr>
    </w:pPr>
    <w:r w:rsidRPr="002369E8">
      <w:rPr>
        <w:b/>
      </w:rPr>
      <w:t>DZP-270-</w:t>
    </w:r>
    <w:r w:rsidR="00B243C0">
      <w:rPr>
        <w:b/>
      </w:rPr>
      <w:t>76</w:t>
    </w:r>
    <w:r w:rsidRPr="002369E8">
      <w:rPr>
        <w:b/>
      </w:rPr>
      <w:t>-202</w:t>
    </w:r>
    <w:r w:rsidR="00A516F5">
      <w:rPr>
        <w:b/>
      </w:rPr>
      <w:t>5</w:t>
    </w:r>
    <w:r w:rsidRPr="002369E8">
      <w:rPr>
        <w:b/>
      </w:rPr>
      <w:t xml:space="preserve">                                                                       </w:t>
    </w:r>
    <w:r w:rsidR="009637DD">
      <w:rPr>
        <w:b/>
      </w:rPr>
      <w:t xml:space="preserve">                       Zał. nr 4</w:t>
    </w:r>
    <w:r w:rsidRPr="002369E8">
      <w:rPr>
        <w:b/>
      </w:rPr>
      <w:t xml:space="preserve"> do SWZ</w:t>
    </w:r>
  </w:p>
  <w:p w14:paraId="4D58287A" w14:textId="77777777" w:rsidR="002369E8" w:rsidRDefault="002369E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730457"/>
    <w:multiLevelType w:val="hybridMultilevel"/>
    <w:tmpl w:val="24A42810"/>
    <w:lvl w:ilvl="0" w:tplc="795AE084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8D56F1"/>
    <w:multiLevelType w:val="hybridMultilevel"/>
    <w:tmpl w:val="00201A1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A3477DB"/>
    <w:multiLevelType w:val="hybridMultilevel"/>
    <w:tmpl w:val="6E648FCC"/>
    <w:lvl w:ilvl="0" w:tplc="7666A34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A033A4"/>
    <w:multiLevelType w:val="hybridMultilevel"/>
    <w:tmpl w:val="D3D4EC8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9055596"/>
    <w:multiLevelType w:val="hybridMultilevel"/>
    <w:tmpl w:val="8EF006E4"/>
    <w:lvl w:ilvl="0" w:tplc="0415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2DD8049A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 w15:restartNumberingAfterBreak="0">
    <w:nsid w:val="2B756041"/>
    <w:multiLevelType w:val="hybridMultilevel"/>
    <w:tmpl w:val="EEF24C0C"/>
    <w:lvl w:ilvl="0" w:tplc="0906882E">
      <w:start w:val="2"/>
      <w:numFmt w:val="bullet"/>
      <w:lvlText w:val=""/>
      <w:lvlJc w:val="left"/>
      <w:pPr>
        <w:ind w:left="630" w:hanging="360"/>
      </w:pPr>
      <w:rPr>
        <w:rFonts w:ascii="Symbol" w:eastAsia="Times New Roman" w:hAnsi="Symbol" w:cs="Times New Roman" w:hint="default"/>
        <w:b/>
        <w:color w:val="FF0000"/>
      </w:rPr>
    </w:lvl>
    <w:lvl w:ilvl="1" w:tplc="0415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6" w15:restartNumberingAfterBreak="0">
    <w:nsid w:val="5CEF101B"/>
    <w:multiLevelType w:val="hybridMultilevel"/>
    <w:tmpl w:val="31AE6D1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7FB20D6"/>
    <w:multiLevelType w:val="hybridMultilevel"/>
    <w:tmpl w:val="72465324"/>
    <w:name w:val="WW8Num772"/>
    <w:lvl w:ilvl="0" w:tplc="88BAC5A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355574090">
    <w:abstractNumId w:val="4"/>
  </w:num>
  <w:num w:numId="2" w16cid:durableId="383332913">
    <w:abstractNumId w:val="3"/>
  </w:num>
  <w:num w:numId="3" w16cid:durableId="2117946556">
    <w:abstractNumId w:val="2"/>
  </w:num>
  <w:num w:numId="4" w16cid:durableId="1843162783">
    <w:abstractNumId w:val="7"/>
  </w:num>
  <w:num w:numId="5" w16cid:durableId="2044089736">
    <w:abstractNumId w:val="1"/>
  </w:num>
  <w:num w:numId="6" w16cid:durableId="113793850">
    <w:abstractNumId w:val="0"/>
  </w:num>
  <w:num w:numId="7" w16cid:durableId="1704552725">
    <w:abstractNumId w:val="5"/>
  </w:num>
  <w:num w:numId="8" w16cid:durableId="167244390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E77C7"/>
    <w:rsid w:val="00053DAA"/>
    <w:rsid w:val="00092604"/>
    <w:rsid w:val="000960B9"/>
    <w:rsid w:val="000B278F"/>
    <w:rsid w:val="000C06F7"/>
    <w:rsid w:val="000E296C"/>
    <w:rsid w:val="000F3A5A"/>
    <w:rsid w:val="00123AA9"/>
    <w:rsid w:val="00123B93"/>
    <w:rsid w:val="0014325E"/>
    <w:rsid w:val="001A0AD2"/>
    <w:rsid w:val="00201275"/>
    <w:rsid w:val="00202CDC"/>
    <w:rsid w:val="00212796"/>
    <w:rsid w:val="00214B80"/>
    <w:rsid w:val="00221634"/>
    <w:rsid w:val="002369E8"/>
    <w:rsid w:val="00253574"/>
    <w:rsid w:val="00276A51"/>
    <w:rsid w:val="002A4E24"/>
    <w:rsid w:val="002B3AB7"/>
    <w:rsid w:val="002C3F06"/>
    <w:rsid w:val="002F636A"/>
    <w:rsid w:val="00307C7A"/>
    <w:rsid w:val="00316458"/>
    <w:rsid w:val="003658F5"/>
    <w:rsid w:val="0038762F"/>
    <w:rsid w:val="00392FD9"/>
    <w:rsid w:val="00396D51"/>
    <w:rsid w:val="003B408D"/>
    <w:rsid w:val="003E12DC"/>
    <w:rsid w:val="003F6633"/>
    <w:rsid w:val="00447492"/>
    <w:rsid w:val="004503FE"/>
    <w:rsid w:val="004F1B13"/>
    <w:rsid w:val="005265F7"/>
    <w:rsid w:val="005330CF"/>
    <w:rsid w:val="0055384A"/>
    <w:rsid w:val="005759F2"/>
    <w:rsid w:val="00586355"/>
    <w:rsid w:val="00586579"/>
    <w:rsid w:val="00593EDD"/>
    <w:rsid w:val="0059639A"/>
    <w:rsid w:val="005A3ABE"/>
    <w:rsid w:val="005C0DD5"/>
    <w:rsid w:val="005E7AC5"/>
    <w:rsid w:val="005F3C3E"/>
    <w:rsid w:val="00627348"/>
    <w:rsid w:val="006356E0"/>
    <w:rsid w:val="006478D8"/>
    <w:rsid w:val="006549E6"/>
    <w:rsid w:val="00660FF3"/>
    <w:rsid w:val="00673D44"/>
    <w:rsid w:val="006A16EF"/>
    <w:rsid w:val="006C4278"/>
    <w:rsid w:val="006E1E7E"/>
    <w:rsid w:val="006F1E85"/>
    <w:rsid w:val="00720B16"/>
    <w:rsid w:val="00722C10"/>
    <w:rsid w:val="00726B96"/>
    <w:rsid w:val="00746CDA"/>
    <w:rsid w:val="0075201F"/>
    <w:rsid w:val="0079046B"/>
    <w:rsid w:val="007B7141"/>
    <w:rsid w:val="007D1123"/>
    <w:rsid w:val="007D26C8"/>
    <w:rsid w:val="007E017D"/>
    <w:rsid w:val="007F5C1B"/>
    <w:rsid w:val="008103D8"/>
    <w:rsid w:val="00812CAE"/>
    <w:rsid w:val="00836482"/>
    <w:rsid w:val="00856703"/>
    <w:rsid w:val="008661BA"/>
    <w:rsid w:val="008771D4"/>
    <w:rsid w:val="00885149"/>
    <w:rsid w:val="008A19C6"/>
    <w:rsid w:val="008F0EDD"/>
    <w:rsid w:val="00922B90"/>
    <w:rsid w:val="00926E97"/>
    <w:rsid w:val="00932D99"/>
    <w:rsid w:val="00941C00"/>
    <w:rsid w:val="00942AE5"/>
    <w:rsid w:val="009637DD"/>
    <w:rsid w:val="00983FFF"/>
    <w:rsid w:val="0099159A"/>
    <w:rsid w:val="009939C7"/>
    <w:rsid w:val="009E743E"/>
    <w:rsid w:val="009F1F9A"/>
    <w:rsid w:val="00A11AA6"/>
    <w:rsid w:val="00A516F5"/>
    <w:rsid w:val="00AB16AA"/>
    <w:rsid w:val="00AE77C7"/>
    <w:rsid w:val="00B111D1"/>
    <w:rsid w:val="00B243C0"/>
    <w:rsid w:val="00B32EB8"/>
    <w:rsid w:val="00B43F69"/>
    <w:rsid w:val="00B51E37"/>
    <w:rsid w:val="00B67E47"/>
    <w:rsid w:val="00B71B52"/>
    <w:rsid w:val="00BA5C21"/>
    <w:rsid w:val="00BB0B5E"/>
    <w:rsid w:val="00BC2C06"/>
    <w:rsid w:val="00BC74A5"/>
    <w:rsid w:val="00C37B2F"/>
    <w:rsid w:val="00C44A54"/>
    <w:rsid w:val="00C51AC3"/>
    <w:rsid w:val="00C70757"/>
    <w:rsid w:val="00C769D9"/>
    <w:rsid w:val="00C7798F"/>
    <w:rsid w:val="00C874C7"/>
    <w:rsid w:val="00CB2970"/>
    <w:rsid w:val="00CD5837"/>
    <w:rsid w:val="00CD77B5"/>
    <w:rsid w:val="00CE5688"/>
    <w:rsid w:val="00CF1D9B"/>
    <w:rsid w:val="00CF768F"/>
    <w:rsid w:val="00D01760"/>
    <w:rsid w:val="00D16BE2"/>
    <w:rsid w:val="00D545D3"/>
    <w:rsid w:val="00D56973"/>
    <w:rsid w:val="00D659B0"/>
    <w:rsid w:val="00D67174"/>
    <w:rsid w:val="00DB440C"/>
    <w:rsid w:val="00DC2994"/>
    <w:rsid w:val="00DF68F6"/>
    <w:rsid w:val="00E01701"/>
    <w:rsid w:val="00E14655"/>
    <w:rsid w:val="00E349D4"/>
    <w:rsid w:val="00E46077"/>
    <w:rsid w:val="00E573AB"/>
    <w:rsid w:val="00E759B0"/>
    <w:rsid w:val="00E77FCE"/>
    <w:rsid w:val="00E82EBF"/>
    <w:rsid w:val="00EA03E2"/>
    <w:rsid w:val="00EA0E65"/>
    <w:rsid w:val="00EB2100"/>
    <w:rsid w:val="00EB3B88"/>
    <w:rsid w:val="00EE0635"/>
    <w:rsid w:val="00EE5DE1"/>
    <w:rsid w:val="00F404DA"/>
    <w:rsid w:val="00F41A49"/>
    <w:rsid w:val="00FC662A"/>
    <w:rsid w:val="00FD0431"/>
    <w:rsid w:val="00FE6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D22769"/>
  <w15:docId w15:val="{6A929F23-C510-4546-B92D-37D29083A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E6BF7"/>
    <w:pPr>
      <w:suppressAutoHyphens/>
    </w:pPr>
    <w:rPr>
      <w:sz w:val="24"/>
      <w:szCs w:val="24"/>
      <w:lang w:eastAsia="ar-SA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404DA"/>
    <w:pPr>
      <w:keepNext/>
      <w:suppressAutoHyphens w:val="0"/>
      <w:spacing w:line="360" w:lineRule="auto"/>
      <w:ind w:left="567"/>
      <w:jc w:val="center"/>
      <w:outlineLvl w:val="2"/>
    </w:pPr>
    <w:rPr>
      <w:b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F404DA"/>
    <w:pPr>
      <w:keepNext/>
      <w:suppressAutoHyphens w:val="0"/>
      <w:spacing w:line="360" w:lineRule="auto"/>
      <w:ind w:left="567"/>
      <w:jc w:val="right"/>
      <w:outlineLvl w:val="3"/>
    </w:pPr>
    <w:rPr>
      <w:i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51E3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51E3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51E37"/>
  </w:style>
  <w:style w:type="character" w:customStyle="1" w:styleId="Teksttreci4">
    <w:name w:val="Tekst treści (4)_"/>
    <w:link w:val="Teksttreci41"/>
    <w:rsid w:val="00B51E37"/>
    <w:rPr>
      <w:b/>
      <w:bCs/>
      <w:sz w:val="21"/>
      <w:szCs w:val="21"/>
      <w:lang w:bidi="ar-SA"/>
    </w:rPr>
  </w:style>
  <w:style w:type="character" w:customStyle="1" w:styleId="Nagwek40">
    <w:name w:val="Nagłówek #4_"/>
    <w:link w:val="Nagwek41"/>
    <w:rsid w:val="00B51E37"/>
    <w:rPr>
      <w:b/>
      <w:bCs/>
      <w:sz w:val="21"/>
      <w:szCs w:val="21"/>
      <w:lang w:bidi="ar-SA"/>
    </w:rPr>
  </w:style>
  <w:style w:type="paragraph" w:customStyle="1" w:styleId="Teksttreci41">
    <w:name w:val="Tekst treści (4)1"/>
    <w:basedOn w:val="Normalny"/>
    <w:link w:val="Teksttreci4"/>
    <w:rsid w:val="00B51E37"/>
    <w:pPr>
      <w:shd w:val="clear" w:color="auto" w:fill="FFFFFF"/>
      <w:suppressAutoHyphens w:val="0"/>
      <w:spacing w:before="900" w:after="180" w:line="240" w:lineRule="atLeast"/>
      <w:ind w:hanging="700"/>
    </w:pPr>
    <w:rPr>
      <w:b/>
      <w:bCs/>
      <w:sz w:val="21"/>
      <w:szCs w:val="21"/>
    </w:rPr>
  </w:style>
  <w:style w:type="paragraph" w:customStyle="1" w:styleId="Nagwek41">
    <w:name w:val="Nagłówek #41"/>
    <w:basedOn w:val="Normalny"/>
    <w:link w:val="Nagwek40"/>
    <w:rsid w:val="00B51E37"/>
    <w:pPr>
      <w:shd w:val="clear" w:color="auto" w:fill="FFFFFF"/>
      <w:suppressAutoHyphens w:val="0"/>
      <w:spacing w:before="60" w:after="180" w:line="240" w:lineRule="atLeast"/>
      <w:ind w:hanging="600"/>
      <w:jc w:val="both"/>
      <w:outlineLvl w:val="3"/>
    </w:pPr>
    <w:rPr>
      <w:b/>
      <w:bCs/>
      <w:sz w:val="21"/>
      <w:szCs w:val="21"/>
    </w:rPr>
  </w:style>
  <w:style w:type="character" w:customStyle="1" w:styleId="TeksttreciPogrubienie2">
    <w:name w:val="Tekst treści + Pogrubienie2"/>
    <w:rsid w:val="00AE77C7"/>
    <w:rPr>
      <w:b/>
      <w:bCs/>
      <w:sz w:val="23"/>
      <w:szCs w:val="23"/>
      <w:lang w:bidi="ar-SA"/>
    </w:rPr>
  </w:style>
  <w:style w:type="paragraph" w:styleId="Tekstprzypisudolnego">
    <w:name w:val="footnote text"/>
    <w:basedOn w:val="Normalny"/>
    <w:link w:val="TekstprzypisudolnegoZnak"/>
    <w:rsid w:val="00BA5C21"/>
    <w:pPr>
      <w:widowControl w:val="0"/>
      <w:suppressAutoHyphens w:val="0"/>
      <w:adjustRightInd w:val="0"/>
      <w:spacing w:line="360" w:lineRule="atLeast"/>
      <w:jc w:val="both"/>
      <w:textAlignment w:val="baseline"/>
    </w:pPr>
    <w:rPr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BA5C21"/>
  </w:style>
  <w:style w:type="paragraph" w:styleId="Tekstpodstawowywcity3">
    <w:name w:val="Body Text Indent 3"/>
    <w:basedOn w:val="Normalny"/>
    <w:link w:val="Tekstpodstawowywcity3Znak"/>
    <w:rsid w:val="00BA5C21"/>
    <w:pPr>
      <w:tabs>
        <w:tab w:val="left" w:pos="1276"/>
      </w:tabs>
      <w:suppressAutoHyphens w:val="0"/>
      <w:spacing w:line="360" w:lineRule="auto"/>
      <w:ind w:left="1276" w:hanging="567"/>
    </w:pPr>
    <w:rPr>
      <w:rFonts w:ascii="Tahoma" w:hAnsi="Tahoma"/>
      <w:sz w:val="20"/>
    </w:rPr>
  </w:style>
  <w:style w:type="character" w:customStyle="1" w:styleId="Tekstpodstawowywcity3Znak">
    <w:name w:val="Tekst podstawowy wcięty 3 Znak"/>
    <w:link w:val="Tekstpodstawowywcity3"/>
    <w:rsid w:val="00BA5C21"/>
    <w:rPr>
      <w:rFonts w:ascii="Tahoma" w:hAnsi="Tahoma" w:cs="Tahoma"/>
      <w:szCs w:val="24"/>
    </w:rPr>
  </w:style>
  <w:style w:type="character" w:customStyle="1" w:styleId="NagwekZnak">
    <w:name w:val="Nagłówek Znak"/>
    <w:basedOn w:val="Domylnaczcionkaakapitu"/>
    <w:link w:val="Nagwek"/>
    <w:rsid w:val="002369E8"/>
    <w:rPr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rsid w:val="002369E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369E8"/>
    <w:rPr>
      <w:rFonts w:ascii="Tahoma" w:hAnsi="Tahoma" w:cs="Tahoma"/>
      <w:sz w:val="16"/>
      <w:szCs w:val="16"/>
      <w:lang w:eastAsia="ar-SA"/>
    </w:rPr>
  </w:style>
  <w:style w:type="paragraph" w:styleId="Tekstpodstawowywcity">
    <w:name w:val="Body Text Indent"/>
    <w:basedOn w:val="Normalny"/>
    <w:link w:val="TekstpodstawowywcityZnak"/>
    <w:rsid w:val="00F404D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F404DA"/>
    <w:rPr>
      <w:sz w:val="24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semiHidden/>
    <w:rsid w:val="00F404DA"/>
    <w:rPr>
      <w:b/>
      <w:sz w:val="24"/>
    </w:rPr>
  </w:style>
  <w:style w:type="character" w:customStyle="1" w:styleId="Nagwek4Znak">
    <w:name w:val="Nagłówek 4 Znak"/>
    <w:basedOn w:val="Domylnaczcionkaakapitu"/>
    <w:link w:val="Nagwek4"/>
    <w:semiHidden/>
    <w:rsid w:val="00F404DA"/>
    <w:rPr>
      <w:i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363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143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5,6 do SIWZ</vt:lpstr>
    </vt:vector>
  </TitlesOfParts>
  <Company/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5,6 do SIWZ</dc:title>
  <dc:creator>userwin7</dc:creator>
  <cp:lastModifiedBy>zp</cp:lastModifiedBy>
  <cp:revision>4</cp:revision>
  <cp:lastPrinted>2025-12-31T11:05:00Z</cp:lastPrinted>
  <dcterms:created xsi:type="dcterms:W3CDTF">2025-11-18T12:31:00Z</dcterms:created>
  <dcterms:modified xsi:type="dcterms:W3CDTF">2025-12-31T11:17:00Z</dcterms:modified>
</cp:coreProperties>
</file>