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20BF8" w14:textId="1190454F" w:rsidR="007753B0" w:rsidRPr="004B31B9" w:rsidRDefault="00902BCB" w:rsidP="00152710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2F05AF">
        <w:rPr>
          <w:rFonts w:ascii="Calibri" w:hAnsi="Calibri" w:cs="Calibri"/>
          <w:sz w:val="22"/>
          <w:szCs w:val="22"/>
        </w:rPr>
        <w:t>Znak</w:t>
      </w:r>
      <w:r w:rsidR="009C29A3" w:rsidRPr="002F05AF">
        <w:rPr>
          <w:rFonts w:ascii="Calibri" w:hAnsi="Calibri" w:cs="Calibri"/>
          <w:sz w:val="22"/>
          <w:szCs w:val="22"/>
        </w:rPr>
        <w:t xml:space="preserve"> sprawy: LII.264.</w:t>
      </w:r>
      <w:r w:rsidR="00507B9B" w:rsidRPr="002F05AF">
        <w:rPr>
          <w:rFonts w:ascii="Calibri" w:hAnsi="Calibri" w:cs="Calibri"/>
          <w:sz w:val="22"/>
          <w:szCs w:val="22"/>
        </w:rPr>
        <w:t>3</w:t>
      </w:r>
      <w:r w:rsidR="009C29A3" w:rsidRPr="002F05AF">
        <w:rPr>
          <w:rFonts w:ascii="Calibri" w:hAnsi="Calibri" w:cs="Calibri"/>
          <w:sz w:val="22"/>
          <w:szCs w:val="22"/>
        </w:rPr>
        <w:t>.202</w:t>
      </w:r>
      <w:r w:rsidR="007C4E1C" w:rsidRPr="002F05AF">
        <w:rPr>
          <w:rFonts w:ascii="Calibri" w:hAnsi="Calibri" w:cs="Calibri"/>
          <w:sz w:val="22"/>
          <w:szCs w:val="22"/>
        </w:rPr>
        <w:t>5</w:t>
      </w:r>
      <w:r w:rsidR="007753B0" w:rsidRPr="002F05AF">
        <w:rPr>
          <w:rFonts w:ascii="Calibri" w:hAnsi="Calibri" w:cs="Calibri"/>
          <w:sz w:val="22"/>
          <w:szCs w:val="22"/>
        </w:rPr>
        <w:tab/>
      </w:r>
      <w:r w:rsidR="007753B0" w:rsidRPr="002F05AF">
        <w:rPr>
          <w:rFonts w:ascii="Calibri" w:hAnsi="Calibri" w:cs="Calibri"/>
          <w:sz w:val="22"/>
          <w:szCs w:val="22"/>
        </w:rPr>
        <w:tab/>
      </w:r>
      <w:r w:rsidR="007753B0" w:rsidRPr="002F05AF">
        <w:rPr>
          <w:rFonts w:ascii="Calibri" w:hAnsi="Calibri" w:cs="Calibri"/>
          <w:sz w:val="22"/>
          <w:szCs w:val="22"/>
        </w:rPr>
        <w:tab/>
      </w:r>
      <w:r w:rsidR="004B31B9">
        <w:rPr>
          <w:rFonts w:ascii="Calibri" w:hAnsi="Calibri" w:cs="Calibri"/>
          <w:sz w:val="22"/>
          <w:szCs w:val="22"/>
        </w:rPr>
        <w:tab/>
      </w:r>
      <w:r w:rsidR="007753B0" w:rsidRPr="002F05AF">
        <w:rPr>
          <w:rFonts w:ascii="Calibri" w:hAnsi="Calibri" w:cs="Calibri"/>
          <w:sz w:val="22"/>
          <w:szCs w:val="22"/>
        </w:rPr>
        <w:tab/>
      </w:r>
      <w:r w:rsidR="00CD711A" w:rsidRPr="002F05AF">
        <w:rPr>
          <w:rFonts w:ascii="Calibri" w:hAnsi="Calibri" w:cs="Calibri"/>
          <w:sz w:val="22"/>
          <w:szCs w:val="22"/>
        </w:rPr>
        <w:t xml:space="preserve">Załącznik nr </w:t>
      </w:r>
      <w:r w:rsidR="00C56386">
        <w:rPr>
          <w:rFonts w:ascii="Calibri" w:hAnsi="Calibri" w:cs="Calibri"/>
          <w:sz w:val="22"/>
          <w:szCs w:val="22"/>
        </w:rPr>
        <w:t>7</w:t>
      </w:r>
      <w:r w:rsidRPr="002F05AF">
        <w:rPr>
          <w:rFonts w:ascii="Calibri" w:hAnsi="Calibri" w:cs="Calibri"/>
          <w:sz w:val="22"/>
          <w:szCs w:val="22"/>
        </w:rPr>
        <w:t xml:space="preserve"> do Ogłoszenia o zamówieniu</w:t>
      </w:r>
    </w:p>
    <w:p w14:paraId="4A045443" w14:textId="77777777" w:rsidR="00DF118B" w:rsidRDefault="00DF118B" w:rsidP="00DF118B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</w:p>
    <w:p w14:paraId="2082227B" w14:textId="77777777" w:rsidR="00EE6417" w:rsidRPr="0098615F" w:rsidRDefault="00EE6417" w:rsidP="0098615F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98615F">
        <w:rPr>
          <w:rFonts w:ascii="Calibri" w:hAnsi="Calibri" w:cs="Calibri"/>
          <w:sz w:val="22"/>
          <w:szCs w:val="22"/>
        </w:rPr>
        <w:t>Wykonawca:</w:t>
      </w:r>
    </w:p>
    <w:p w14:paraId="3B717E55" w14:textId="77777777" w:rsidR="00EE6417" w:rsidRPr="0098615F" w:rsidRDefault="00EE6417" w:rsidP="0098615F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98615F">
        <w:rPr>
          <w:rFonts w:ascii="Calibri" w:hAnsi="Calibri" w:cs="Calibri"/>
          <w:sz w:val="22"/>
          <w:szCs w:val="22"/>
        </w:rPr>
        <w:t>…………………………………………….</w:t>
      </w:r>
    </w:p>
    <w:p w14:paraId="0C085ED2" w14:textId="77777777" w:rsidR="00EE6417" w:rsidRPr="0098615F" w:rsidRDefault="00EE6417" w:rsidP="0098615F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98615F">
        <w:rPr>
          <w:rFonts w:ascii="Calibri" w:hAnsi="Calibri" w:cs="Calibri"/>
          <w:sz w:val="22"/>
          <w:szCs w:val="22"/>
        </w:rPr>
        <w:t>…………………………………………….</w:t>
      </w:r>
    </w:p>
    <w:p w14:paraId="382A4CE5" w14:textId="77777777" w:rsidR="00EE6417" w:rsidRPr="0098615F" w:rsidRDefault="00EE6417" w:rsidP="0098615F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98615F">
        <w:rPr>
          <w:rFonts w:ascii="Calibri" w:hAnsi="Calibri" w:cs="Calibri"/>
          <w:sz w:val="22"/>
          <w:szCs w:val="22"/>
        </w:rPr>
        <w:t>…………………………………………….</w:t>
      </w:r>
    </w:p>
    <w:p w14:paraId="49D4C648" w14:textId="77777777" w:rsidR="00EE6417" w:rsidRPr="0098615F" w:rsidRDefault="00EE6417" w:rsidP="0098615F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98615F">
        <w:rPr>
          <w:rFonts w:ascii="Calibri" w:hAnsi="Calibri" w:cs="Calibri"/>
          <w:sz w:val="22"/>
          <w:szCs w:val="22"/>
        </w:rPr>
        <w:t>(pełna nazwa Wykonawcy, adres siedziby)</w:t>
      </w:r>
    </w:p>
    <w:p w14:paraId="02C790E0" w14:textId="77777777" w:rsidR="00EE6417" w:rsidRPr="0098615F" w:rsidRDefault="00EE6417" w:rsidP="0098615F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1215B20F" w14:textId="77777777" w:rsidR="0098615F" w:rsidRDefault="00EE6417" w:rsidP="0098615F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98615F">
        <w:rPr>
          <w:rFonts w:ascii="Calibri" w:hAnsi="Calibri" w:cs="Calibri"/>
          <w:sz w:val="22"/>
          <w:szCs w:val="22"/>
        </w:rPr>
        <w:t xml:space="preserve">dotyczy zamówienia pn.: </w:t>
      </w:r>
    </w:p>
    <w:p w14:paraId="4D703CBB" w14:textId="75211AFF" w:rsidR="00EE6417" w:rsidRPr="0098615F" w:rsidRDefault="00EE6417" w:rsidP="0098615F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98615F">
        <w:rPr>
          <w:rFonts w:ascii="Calibri" w:hAnsi="Calibri" w:cs="Calibri"/>
          <w:b/>
          <w:bCs/>
        </w:rPr>
        <w:t xml:space="preserve">Organizacja 23 spotkań autorskich w ramach akcji </w:t>
      </w:r>
      <w:r w:rsidRPr="0098615F">
        <w:rPr>
          <w:rFonts w:ascii="Calibri" w:hAnsi="Calibri" w:cs="Calibri"/>
          <w:b/>
          <w:bCs/>
          <w:sz w:val="22"/>
          <w:szCs w:val="22"/>
        </w:rPr>
        <w:t>Europejski Dzień Autorów</w:t>
      </w:r>
      <w:r w:rsidRPr="0098615F">
        <w:t>.</w:t>
      </w:r>
    </w:p>
    <w:p w14:paraId="41275AC5" w14:textId="77777777" w:rsidR="00EE6417" w:rsidRPr="0098615F" w:rsidRDefault="00EE6417" w:rsidP="0098615F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4B24CD8B" w14:textId="4DD84467" w:rsidR="00DF118B" w:rsidRDefault="00C56386" w:rsidP="0098615F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  <w:r w:rsidRPr="0098615F">
        <w:rPr>
          <w:rFonts w:ascii="Calibri" w:hAnsi="Calibri" w:cs="Calibri"/>
          <w:b/>
          <w:bCs/>
          <w:sz w:val="22"/>
          <w:szCs w:val="22"/>
        </w:rPr>
        <w:t>PRÓBKA</w:t>
      </w:r>
      <w:r w:rsidR="00EE6417" w:rsidRPr="0098615F">
        <w:rPr>
          <w:rFonts w:ascii="Calibri" w:hAnsi="Calibri" w:cs="Calibri"/>
          <w:b/>
          <w:bCs/>
          <w:sz w:val="22"/>
          <w:szCs w:val="22"/>
        </w:rPr>
        <w:t xml:space="preserve"> – </w:t>
      </w:r>
      <w:r w:rsidRPr="0098615F">
        <w:rPr>
          <w:rFonts w:ascii="Calibri" w:hAnsi="Calibri" w:cs="Calibri"/>
          <w:b/>
          <w:bCs/>
          <w:sz w:val="22"/>
          <w:szCs w:val="22"/>
        </w:rPr>
        <w:t>LISTA OSÓB</w:t>
      </w:r>
    </w:p>
    <w:p w14:paraId="2DC078FA" w14:textId="77777777" w:rsidR="0098615F" w:rsidRPr="0098615F" w:rsidRDefault="0098615F" w:rsidP="0098615F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</w:p>
    <w:tbl>
      <w:tblPr>
        <w:tblW w:w="103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1"/>
        <w:gridCol w:w="2618"/>
        <w:gridCol w:w="2557"/>
        <w:gridCol w:w="1775"/>
        <w:gridCol w:w="2398"/>
      </w:tblGrid>
      <w:tr w:rsidR="00D060C6" w:rsidRPr="0098615F" w14:paraId="77ACA9AD" w14:textId="58581220" w:rsidTr="00D060C6">
        <w:trPr>
          <w:trHeight w:val="360"/>
          <w:jc w:val="center"/>
        </w:trPr>
        <w:tc>
          <w:tcPr>
            <w:tcW w:w="1011" w:type="dxa"/>
            <w:vAlign w:val="center"/>
            <w:hideMark/>
          </w:tcPr>
          <w:p w14:paraId="77EF3C3C" w14:textId="77777777" w:rsidR="00D060C6" w:rsidRPr="003D3785" w:rsidRDefault="00D060C6" w:rsidP="003D378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D3785">
              <w:rPr>
                <w:rFonts w:ascii="Calibri" w:hAnsi="Calibri" w:cs="Calibr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618" w:type="dxa"/>
            <w:vAlign w:val="center"/>
            <w:hideMark/>
          </w:tcPr>
          <w:p w14:paraId="2FE6C282" w14:textId="0EB45C1E" w:rsidR="00D060C6" w:rsidRPr="003D3785" w:rsidRDefault="00D060C6" w:rsidP="003D378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D3785">
              <w:rPr>
                <w:rFonts w:ascii="Calibri" w:hAnsi="Calibri" w:cs="Calibri"/>
                <w:b/>
                <w:bCs/>
                <w:sz w:val="22"/>
                <w:szCs w:val="22"/>
              </w:rPr>
              <w:t>Imię i nazwisko</w:t>
            </w:r>
          </w:p>
        </w:tc>
        <w:tc>
          <w:tcPr>
            <w:tcW w:w="2557" w:type="dxa"/>
          </w:tcPr>
          <w:p w14:paraId="50290655" w14:textId="278B4272" w:rsidR="00D060C6" w:rsidRPr="003D3785" w:rsidRDefault="00D060C6" w:rsidP="003D378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D3785">
              <w:rPr>
                <w:rFonts w:ascii="Calibri" w:hAnsi="Calibri" w:cs="Calibri"/>
                <w:b/>
                <w:bCs/>
                <w:sz w:val="22"/>
                <w:szCs w:val="22"/>
              </w:rPr>
              <w:t>Profesja związana z tworzeniem książek (np. pisarz, pisarka, poeta, poetka, ilustrator, ilustratorka)</w:t>
            </w:r>
          </w:p>
        </w:tc>
        <w:tc>
          <w:tcPr>
            <w:tcW w:w="1775" w:type="dxa"/>
            <w:vAlign w:val="center"/>
          </w:tcPr>
          <w:p w14:paraId="049AD74A" w14:textId="1A4CF0A7" w:rsidR="00D060C6" w:rsidRPr="003D3785" w:rsidRDefault="00D060C6" w:rsidP="003D378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D3785">
              <w:rPr>
                <w:rFonts w:ascii="Calibri" w:hAnsi="Calibri" w:cs="Calibri"/>
                <w:b/>
                <w:bCs/>
                <w:sz w:val="22"/>
                <w:szCs w:val="22"/>
              </w:rPr>
              <w:t>Nazwa kraju zamieszkiwania</w:t>
            </w:r>
          </w:p>
        </w:tc>
        <w:tc>
          <w:tcPr>
            <w:tcW w:w="2398" w:type="dxa"/>
            <w:vAlign w:val="center"/>
          </w:tcPr>
          <w:p w14:paraId="7800CE55" w14:textId="77777777" w:rsidR="00D060C6" w:rsidRPr="003D3785" w:rsidRDefault="00D060C6" w:rsidP="003D378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D3785">
              <w:rPr>
                <w:rFonts w:ascii="Calibri" w:hAnsi="Calibri" w:cs="Calibri"/>
                <w:b/>
                <w:bCs/>
                <w:sz w:val="22"/>
                <w:szCs w:val="22"/>
              </w:rPr>
              <w:t>Nazwa kraju</w:t>
            </w:r>
          </w:p>
          <w:p w14:paraId="45BC4558" w14:textId="59961CB5" w:rsidR="00D060C6" w:rsidRPr="003D3785" w:rsidRDefault="00D060C6" w:rsidP="003D378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D3785">
              <w:rPr>
                <w:rFonts w:ascii="Calibri" w:hAnsi="Calibri" w:cs="Calibri"/>
                <w:b/>
                <w:bCs/>
                <w:sz w:val="22"/>
                <w:szCs w:val="22"/>
              </w:rPr>
              <w:t>(miejsce spotkania)</w:t>
            </w:r>
          </w:p>
        </w:tc>
      </w:tr>
      <w:tr w:rsidR="00D060C6" w:rsidRPr="0098615F" w14:paraId="720E5F98" w14:textId="62BD1423" w:rsidTr="006F6AC2">
        <w:trPr>
          <w:trHeight w:val="567"/>
          <w:jc w:val="center"/>
        </w:trPr>
        <w:tc>
          <w:tcPr>
            <w:tcW w:w="1011" w:type="dxa"/>
            <w:vAlign w:val="center"/>
            <w:hideMark/>
          </w:tcPr>
          <w:p w14:paraId="35F64337" w14:textId="77777777" w:rsidR="00D060C6" w:rsidRPr="0098615F" w:rsidRDefault="00D060C6" w:rsidP="0098615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98615F"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2618" w:type="dxa"/>
            <w:vAlign w:val="center"/>
          </w:tcPr>
          <w:p w14:paraId="437D6813" w14:textId="0FFDF4B9" w:rsidR="00D060C6" w:rsidRPr="0098615F" w:rsidRDefault="00D060C6" w:rsidP="0098615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57" w:type="dxa"/>
            <w:vAlign w:val="center"/>
          </w:tcPr>
          <w:p w14:paraId="76D3D08D" w14:textId="77777777" w:rsidR="00D060C6" w:rsidRPr="0098615F" w:rsidRDefault="00D060C6" w:rsidP="0098615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75" w:type="dxa"/>
            <w:vAlign w:val="center"/>
          </w:tcPr>
          <w:p w14:paraId="545EB131" w14:textId="77777777" w:rsidR="00D060C6" w:rsidRPr="0098615F" w:rsidRDefault="00D060C6" w:rsidP="0098615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98" w:type="dxa"/>
            <w:vAlign w:val="center"/>
          </w:tcPr>
          <w:p w14:paraId="0ABA7462" w14:textId="77777777" w:rsidR="00D060C6" w:rsidRPr="0098615F" w:rsidRDefault="00D060C6" w:rsidP="0098615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060C6" w:rsidRPr="0098615F" w14:paraId="2F78C0A3" w14:textId="2E0F9C22" w:rsidTr="006F6AC2">
        <w:trPr>
          <w:trHeight w:val="567"/>
          <w:jc w:val="center"/>
        </w:trPr>
        <w:tc>
          <w:tcPr>
            <w:tcW w:w="1011" w:type="dxa"/>
            <w:vAlign w:val="center"/>
            <w:hideMark/>
          </w:tcPr>
          <w:p w14:paraId="2C764374" w14:textId="77777777" w:rsidR="00D060C6" w:rsidRPr="0098615F" w:rsidRDefault="00D060C6" w:rsidP="0098615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98615F">
              <w:rPr>
                <w:rFonts w:ascii="Calibri" w:hAnsi="Calibri" w:cs="Calibri"/>
                <w:sz w:val="22"/>
                <w:szCs w:val="22"/>
              </w:rPr>
              <w:t>2.</w:t>
            </w:r>
          </w:p>
        </w:tc>
        <w:tc>
          <w:tcPr>
            <w:tcW w:w="2618" w:type="dxa"/>
            <w:vAlign w:val="center"/>
          </w:tcPr>
          <w:p w14:paraId="50068F15" w14:textId="11D9AA91" w:rsidR="00D060C6" w:rsidRPr="0098615F" w:rsidRDefault="00D060C6" w:rsidP="0098615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57" w:type="dxa"/>
            <w:vAlign w:val="center"/>
          </w:tcPr>
          <w:p w14:paraId="6319A1FF" w14:textId="77777777" w:rsidR="00D060C6" w:rsidRPr="0098615F" w:rsidRDefault="00D060C6" w:rsidP="0098615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75" w:type="dxa"/>
            <w:vAlign w:val="center"/>
          </w:tcPr>
          <w:p w14:paraId="2A7BC093" w14:textId="77777777" w:rsidR="00D060C6" w:rsidRPr="0098615F" w:rsidRDefault="00D060C6" w:rsidP="0098615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98" w:type="dxa"/>
            <w:vAlign w:val="center"/>
          </w:tcPr>
          <w:p w14:paraId="27E59799" w14:textId="77777777" w:rsidR="00D060C6" w:rsidRPr="0098615F" w:rsidRDefault="00D060C6" w:rsidP="0098615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060C6" w:rsidRPr="0098615F" w14:paraId="34134ABA" w14:textId="2DF59ADB" w:rsidTr="006F6AC2">
        <w:trPr>
          <w:trHeight w:val="567"/>
          <w:jc w:val="center"/>
        </w:trPr>
        <w:tc>
          <w:tcPr>
            <w:tcW w:w="1011" w:type="dxa"/>
            <w:vAlign w:val="center"/>
            <w:hideMark/>
          </w:tcPr>
          <w:p w14:paraId="4682E7F5" w14:textId="77777777" w:rsidR="00D060C6" w:rsidRPr="0098615F" w:rsidRDefault="00D060C6" w:rsidP="0098615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98615F">
              <w:rPr>
                <w:rFonts w:ascii="Calibri" w:hAnsi="Calibri" w:cs="Calibri"/>
                <w:sz w:val="22"/>
                <w:szCs w:val="22"/>
              </w:rPr>
              <w:t>3.</w:t>
            </w:r>
          </w:p>
        </w:tc>
        <w:tc>
          <w:tcPr>
            <w:tcW w:w="2618" w:type="dxa"/>
            <w:vAlign w:val="center"/>
          </w:tcPr>
          <w:p w14:paraId="27098B6E" w14:textId="2011B12D" w:rsidR="00D060C6" w:rsidRPr="0098615F" w:rsidRDefault="00D060C6" w:rsidP="0098615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57" w:type="dxa"/>
            <w:vAlign w:val="center"/>
          </w:tcPr>
          <w:p w14:paraId="6EA8C938" w14:textId="77777777" w:rsidR="00D060C6" w:rsidRPr="0098615F" w:rsidRDefault="00D060C6" w:rsidP="0098615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75" w:type="dxa"/>
            <w:vAlign w:val="center"/>
          </w:tcPr>
          <w:p w14:paraId="196B37B8" w14:textId="77777777" w:rsidR="00D060C6" w:rsidRPr="0098615F" w:rsidRDefault="00D060C6" w:rsidP="0098615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98" w:type="dxa"/>
            <w:vAlign w:val="center"/>
          </w:tcPr>
          <w:p w14:paraId="424287F8" w14:textId="77777777" w:rsidR="00D060C6" w:rsidRPr="0098615F" w:rsidRDefault="00D060C6" w:rsidP="0098615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060C6" w:rsidRPr="0098615F" w14:paraId="2873C078" w14:textId="0D6708B8" w:rsidTr="006F6AC2">
        <w:trPr>
          <w:trHeight w:val="567"/>
          <w:jc w:val="center"/>
        </w:trPr>
        <w:tc>
          <w:tcPr>
            <w:tcW w:w="1011" w:type="dxa"/>
            <w:vAlign w:val="center"/>
            <w:hideMark/>
          </w:tcPr>
          <w:p w14:paraId="632690FE" w14:textId="77777777" w:rsidR="00D060C6" w:rsidRPr="0098615F" w:rsidRDefault="00D060C6" w:rsidP="0098615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98615F">
              <w:rPr>
                <w:rFonts w:ascii="Calibri" w:hAnsi="Calibri" w:cs="Calibri"/>
                <w:sz w:val="22"/>
                <w:szCs w:val="22"/>
              </w:rPr>
              <w:t>4.</w:t>
            </w:r>
          </w:p>
        </w:tc>
        <w:tc>
          <w:tcPr>
            <w:tcW w:w="2618" w:type="dxa"/>
            <w:vAlign w:val="center"/>
          </w:tcPr>
          <w:p w14:paraId="59954ECB" w14:textId="251FA1F3" w:rsidR="00D060C6" w:rsidRPr="0098615F" w:rsidRDefault="00D060C6" w:rsidP="0098615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57" w:type="dxa"/>
            <w:vAlign w:val="center"/>
          </w:tcPr>
          <w:p w14:paraId="1096807B" w14:textId="77777777" w:rsidR="00D060C6" w:rsidRPr="0098615F" w:rsidRDefault="00D060C6" w:rsidP="0098615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75" w:type="dxa"/>
            <w:vAlign w:val="center"/>
          </w:tcPr>
          <w:p w14:paraId="1ADBE1F6" w14:textId="77777777" w:rsidR="00D060C6" w:rsidRPr="0098615F" w:rsidRDefault="00D060C6" w:rsidP="0098615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98" w:type="dxa"/>
            <w:vAlign w:val="center"/>
          </w:tcPr>
          <w:p w14:paraId="44C6233B" w14:textId="77777777" w:rsidR="00D060C6" w:rsidRPr="0098615F" w:rsidRDefault="00D060C6" w:rsidP="0098615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060C6" w:rsidRPr="0098615F" w14:paraId="2A104FA8" w14:textId="0042649B" w:rsidTr="006F6AC2">
        <w:trPr>
          <w:trHeight w:val="567"/>
          <w:jc w:val="center"/>
        </w:trPr>
        <w:tc>
          <w:tcPr>
            <w:tcW w:w="1011" w:type="dxa"/>
            <w:vAlign w:val="center"/>
            <w:hideMark/>
          </w:tcPr>
          <w:p w14:paraId="7BAB7E20" w14:textId="77777777" w:rsidR="00D060C6" w:rsidRPr="0098615F" w:rsidRDefault="00D060C6" w:rsidP="0098615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98615F">
              <w:rPr>
                <w:rFonts w:ascii="Calibri" w:hAnsi="Calibri" w:cs="Calibri"/>
                <w:sz w:val="22"/>
                <w:szCs w:val="22"/>
              </w:rPr>
              <w:t>5.</w:t>
            </w:r>
          </w:p>
        </w:tc>
        <w:tc>
          <w:tcPr>
            <w:tcW w:w="2618" w:type="dxa"/>
            <w:vAlign w:val="center"/>
          </w:tcPr>
          <w:p w14:paraId="7D129D37" w14:textId="67C7AFD7" w:rsidR="00D060C6" w:rsidRPr="0098615F" w:rsidRDefault="00D060C6" w:rsidP="0098615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57" w:type="dxa"/>
            <w:vAlign w:val="center"/>
          </w:tcPr>
          <w:p w14:paraId="36FEF1BB" w14:textId="77777777" w:rsidR="00D060C6" w:rsidRPr="0098615F" w:rsidRDefault="00D060C6" w:rsidP="0098615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75" w:type="dxa"/>
            <w:vAlign w:val="center"/>
          </w:tcPr>
          <w:p w14:paraId="2404157C" w14:textId="77777777" w:rsidR="00D060C6" w:rsidRPr="0098615F" w:rsidRDefault="00D060C6" w:rsidP="0098615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98" w:type="dxa"/>
            <w:vAlign w:val="center"/>
          </w:tcPr>
          <w:p w14:paraId="0E1A3D71" w14:textId="77777777" w:rsidR="00D060C6" w:rsidRPr="0098615F" w:rsidRDefault="00D060C6" w:rsidP="0098615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060C6" w:rsidRPr="0098615F" w14:paraId="0F9CB7B4" w14:textId="1FB3D532" w:rsidTr="006F6AC2">
        <w:trPr>
          <w:trHeight w:val="567"/>
          <w:jc w:val="center"/>
        </w:trPr>
        <w:tc>
          <w:tcPr>
            <w:tcW w:w="1011" w:type="dxa"/>
            <w:vAlign w:val="center"/>
            <w:hideMark/>
          </w:tcPr>
          <w:p w14:paraId="4ECC9D52" w14:textId="77777777" w:rsidR="00D060C6" w:rsidRPr="0098615F" w:rsidRDefault="00D060C6" w:rsidP="0098615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98615F">
              <w:rPr>
                <w:rFonts w:ascii="Calibri" w:hAnsi="Calibri" w:cs="Calibri"/>
                <w:sz w:val="22"/>
                <w:szCs w:val="22"/>
              </w:rPr>
              <w:t>6.</w:t>
            </w:r>
          </w:p>
        </w:tc>
        <w:tc>
          <w:tcPr>
            <w:tcW w:w="2618" w:type="dxa"/>
            <w:vAlign w:val="center"/>
          </w:tcPr>
          <w:p w14:paraId="1ABC42F6" w14:textId="26AF6B74" w:rsidR="00D060C6" w:rsidRPr="0098615F" w:rsidRDefault="00D060C6" w:rsidP="0098615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57" w:type="dxa"/>
            <w:vAlign w:val="center"/>
          </w:tcPr>
          <w:p w14:paraId="3EF67C72" w14:textId="77777777" w:rsidR="00D060C6" w:rsidRPr="0098615F" w:rsidRDefault="00D060C6" w:rsidP="0098615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75" w:type="dxa"/>
            <w:vAlign w:val="center"/>
          </w:tcPr>
          <w:p w14:paraId="13AF2B25" w14:textId="77777777" w:rsidR="00D060C6" w:rsidRPr="0098615F" w:rsidRDefault="00D060C6" w:rsidP="0098615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98" w:type="dxa"/>
            <w:vAlign w:val="center"/>
          </w:tcPr>
          <w:p w14:paraId="5106A966" w14:textId="77777777" w:rsidR="00D060C6" w:rsidRPr="0098615F" w:rsidRDefault="00D060C6" w:rsidP="0098615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060C6" w:rsidRPr="0098615F" w14:paraId="6E42E1FE" w14:textId="079D8FFD" w:rsidTr="006F6AC2">
        <w:trPr>
          <w:trHeight w:val="567"/>
          <w:jc w:val="center"/>
        </w:trPr>
        <w:tc>
          <w:tcPr>
            <w:tcW w:w="1011" w:type="dxa"/>
            <w:vAlign w:val="center"/>
            <w:hideMark/>
          </w:tcPr>
          <w:p w14:paraId="0A403F2C" w14:textId="77777777" w:rsidR="00D060C6" w:rsidRPr="0098615F" w:rsidRDefault="00D060C6" w:rsidP="0098615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98615F"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2618" w:type="dxa"/>
            <w:vAlign w:val="center"/>
          </w:tcPr>
          <w:p w14:paraId="5DC43919" w14:textId="28706372" w:rsidR="00D060C6" w:rsidRPr="0098615F" w:rsidRDefault="00D060C6" w:rsidP="0098615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57" w:type="dxa"/>
            <w:vAlign w:val="center"/>
          </w:tcPr>
          <w:p w14:paraId="55892701" w14:textId="77777777" w:rsidR="00D060C6" w:rsidRPr="0098615F" w:rsidRDefault="00D060C6" w:rsidP="0098615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75" w:type="dxa"/>
            <w:vAlign w:val="center"/>
          </w:tcPr>
          <w:p w14:paraId="02A56E0A" w14:textId="77777777" w:rsidR="00D060C6" w:rsidRPr="0098615F" w:rsidRDefault="00D060C6" w:rsidP="0098615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98" w:type="dxa"/>
            <w:vAlign w:val="center"/>
          </w:tcPr>
          <w:p w14:paraId="42A99FE5" w14:textId="77777777" w:rsidR="00D060C6" w:rsidRPr="0098615F" w:rsidRDefault="00D060C6" w:rsidP="0098615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060C6" w:rsidRPr="0098615F" w14:paraId="0718DB7D" w14:textId="0067FCDF" w:rsidTr="006F6AC2">
        <w:trPr>
          <w:trHeight w:val="567"/>
          <w:jc w:val="center"/>
        </w:trPr>
        <w:tc>
          <w:tcPr>
            <w:tcW w:w="1011" w:type="dxa"/>
            <w:vAlign w:val="center"/>
            <w:hideMark/>
          </w:tcPr>
          <w:p w14:paraId="16E4D0B3" w14:textId="77777777" w:rsidR="00D060C6" w:rsidRPr="0098615F" w:rsidRDefault="00D060C6" w:rsidP="0098615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98615F">
              <w:rPr>
                <w:rFonts w:ascii="Calibri" w:hAnsi="Calibri" w:cs="Calibri"/>
                <w:sz w:val="22"/>
                <w:szCs w:val="22"/>
              </w:rPr>
              <w:t>8.</w:t>
            </w:r>
          </w:p>
        </w:tc>
        <w:tc>
          <w:tcPr>
            <w:tcW w:w="2618" w:type="dxa"/>
            <w:vAlign w:val="center"/>
          </w:tcPr>
          <w:p w14:paraId="63272D94" w14:textId="77CE9672" w:rsidR="00D060C6" w:rsidRPr="0098615F" w:rsidRDefault="00D060C6" w:rsidP="0098615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57" w:type="dxa"/>
            <w:vAlign w:val="center"/>
          </w:tcPr>
          <w:p w14:paraId="6408505E" w14:textId="77777777" w:rsidR="00D060C6" w:rsidRPr="0098615F" w:rsidRDefault="00D060C6" w:rsidP="0098615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75" w:type="dxa"/>
            <w:vAlign w:val="center"/>
          </w:tcPr>
          <w:p w14:paraId="50EDDF7A" w14:textId="77777777" w:rsidR="00D060C6" w:rsidRPr="0098615F" w:rsidRDefault="00D060C6" w:rsidP="0098615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98" w:type="dxa"/>
            <w:vAlign w:val="center"/>
          </w:tcPr>
          <w:p w14:paraId="305CA0F9" w14:textId="77777777" w:rsidR="00D060C6" w:rsidRPr="0098615F" w:rsidRDefault="00D060C6" w:rsidP="0098615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060C6" w:rsidRPr="0098615F" w14:paraId="32358AB2" w14:textId="6C983F81" w:rsidTr="006F6AC2">
        <w:trPr>
          <w:trHeight w:val="567"/>
          <w:jc w:val="center"/>
        </w:trPr>
        <w:tc>
          <w:tcPr>
            <w:tcW w:w="1011" w:type="dxa"/>
            <w:vAlign w:val="center"/>
            <w:hideMark/>
          </w:tcPr>
          <w:p w14:paraId="5FA8F2A5" w14:textId="77777777" w:rsidR="00D060C6" w:rsidRPr="0098615F" w:rsidRDefault="00D060C6" w:rsidP="0098615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98615F">
              <w:rPr>
                <w:rFonts w:ascii="Calibri" w:hAnsi="Calibri" w:cs="Calibri"/>
                <w:sz w:val="22"/>
                <w:szCs w:val="22"/>
              </w:rPr>
              <w:t>9.</w:t>
            </w:r>
          </w:p>
        </w:tc>
        <w:tc>
          <w:tcPr>
            <w:tcW w:w="2618" w:type="dxa"/>
            <w:vAlign w:val="center"/>
          </w:tcPr>
          <w:p w14:paraId="6F719288" w14:textId="69140952" w:rsidR="00D060C6" w:rsidRPr="0098615F" w:rsidRDefault="00D060C6" w:rsidP="0098615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57" w:type="dxa"/>
            <w:vAlign w:val="center"/>
          </w:tcPr>
          <w:p w14:paraId="51AD5757" w14:textId="77777777" w:rsidR="00D060C6" w:rsidRPr="0098615F" w:rsidRDefault="00D060C6" w:rsidP="0098615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75" w:type="dxa"/>
            <w:vAlign w:val="center"/>
          </w:tcPr>
          <w:p w14:paraId="200E8DF6" w14:textId="77777777" w:rsidR="00D060C6" w:rsidRPr="0098615F" w:rsidRDefault="00D060C6" w:rsidP="0098615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98" w:type="dxa"/>
            <w:vAlign w:val="center"/>
          </w:tcPr>
          <w:p w14:paraId="27C9384B" w14:textId="77777777" w:rsidR="00D060C6" w:rsidRPr="0098615F" w:rsidRDefault="00D060C6" w:rsidP="0098615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060C6" w:rsidRPr="0098615F" w14:paraId="3463E322" w14:textId="6D81559B" w:rsidTr="006F6AC2">
        <w:trPr>
          <w:trHeight w:val="567"/>
          <w:jc w:val="center"/>
        </w:trPr>
        <w:tc>
          <w:tcPr>
            <w:tcW w:w="1011" w:type="dxa"/>
            <w:vAlign w:val="center"/>
            <w:hideMark/>
          </w:tcPr>
          <w:p w14:paraId="4B16989E" w14:textId="77777777" w:rsidR="00D060C6" w:rsidRPr="0098615F" w:rsidRDefault="00D060C6" w:rsidP="0098615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98615F">
              <w:rPr>
                <w:rFonts w:ascii="Calibri" w:hAnsi="Calibri" w:cs="Calibri"/>
                <w:sz w:val="22"/>
                <w:szCs w:val="22"/>
              </w:rPr>
              <w:t>10.</w:t>
            </w:r>
          </w:p>
        </w:tc>
        <w:tc>
          <w:tcPr>
            <w:tcW w:w="2618" w:type="dxa"/>
            <w:vAlign w:val="center"/>
          </w:tcPr>
          <w:p w14:paraId="3CE9C9F4" w14:textId="3314C06D" w:rsidR="00D060C6" w:rsidRPr="0098615F" w:rsidRDefault="00D060C6" w:rsidP="0098615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57" w:type="dxa"/>
            <w:vAlign w:val="center"/>
          </w:tcPr>
          <w:p w14:paraId="4E636EE5" w14:textId="77777777" w:rsidR="00D060C6" w:rsidRPr="0098615F" w:rsidRDefault="00D060C6" w:rsidP="0098615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75" w:type="dxa"/>
            <w:vAlign w:val="center"/>
          </w:tcPr>
          <w:p w14:paraId="7836058C" w14:textId="77777777" w:rsidR="00D060C6" w:rsidRPr="0098615F" w:rsidRDefault="00D060C6" w:rsidP="0098615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98" w:type="dxa"/>
            <w:vAlign w:val="center"/>
          </w:tcPr>
          <w:p w14:paraId="15BE1CA3" w14:textId="77777777" w:rsidR="00D060C6" w:rsidRPr="0098615F" w:rsidRDefault="00D060C6" w:rsidP="0098615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54C4943E" w14:textId="77777777" w:rsidR="004B31B9" w:rsidRPr="0098615F" w:rsidRDefault="004B31B9" w:rsidP="0098615F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2A88CFA9" w14:textId="77777777" w:rsidR="0098615F" w:rsidRPr="0098615F" w:rsidRDefault="0098615F" w:rsidP="0098615F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5D934389" w14:textId="2012A0A3" w:rsidR="0098615F" w:rsidRPr="0098615F" w:rsidRDefault="0098615F" w:rsidP="0098615F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98615F">
        <w:rPr>
          <w:rFonts w:ascii="Calibri" w:hAnsi="Calibri" w:cs="Calibri"/>
          <w:sz w:val="22"/>
          <w:szCs w:val="22"/>
        </w:rPr>
        <w:t xml:space="preserve">....................................                                       </w:t>
      </w:r>
      <w:r w:rsidRPr="0098615F">
        <w:rPr>
          <w:rFonts w:ascii="Calibri" w:hAnsi="Calibri" w:cs="Calibri"/>
          <w:sz w:val="22"/>
          <w:szCs w:val="22"/>
        </w:rPr>
        <w:t xml:space="preserve">         …………</w:t>
      </w:r>
      <w:r w:rsidRPr="0098615F">
        <w:rPr>
          <w:rFonts w:ascii="Calibri" w:hAnsi="Calibri" w:cs="Calibri"/>
          <w:sz w:val="22"/>
          <w:szCs w:val="22"/>
        </w:rPr>
        <w:t>.......................................................</w:t>
      </w:r>
    </w:p>
    <w:p w14:paraId="44FF3CD3" w14:textId="77777777" w:rsidR="0098615F" w:rsidRDefault="0098615F" w:rsidP="0098615F">
      <w:pPr>
        <w:autoSpaceDE w:val="0"/>
        <w:autoSpaceDN w:val="0"/>
        <w:adjustRightInd w:val="0"/>
        <w:ind w:left="3540" w:hanging="3540"/>
        <w:rPr>
          <w:rFonts w:ascii="Calibri" w:hAnsi="Calibri" w:cs="Calibri"/>
          <w:sz w:val="22"/>
          <w:szCs w:val="22"/>
        </w:rPr>
      </w:pPr>
      <w:r w:rsidRPr="0098615F">
        <w:rPr>
          <w:rFonts w:ascii="Calibri" w:hAnsi="Calibri" w:cs="Calibri"/>
          <w:sz w:val="22"/>
          <w:szCs w:val="22"/>
        </w:rPr>
        <w:t>Miejscowość, data</w:t>
      </w:r>
      <w:r w:rsidRPr="0098615F">
        <w:rPr>
          <w:rFonts w:ascii="Calibri" w:hAnsi="Calibri" w:cs="Calibri"/>
          <w:sz w:val="22"/>
          <w:szCs w:val="22"/>
        </w:rPr>
        <w:tab/>
      </w:r>
      <w:r w:rsidRPr="0098615F">
        <w:rPr>
          <w:rFonts w:ascii="Calibri" w:hAnsi="Calibri" w:cs="Calibri"/>
          <w:sz w:val="22"/>
          <w:szCs w:val="22"/>
        </w:rPr>
        <w:tab/>
      </w:r>
      <w:r w:rsidRPr="0098615F">
        <w:rPr>
          <w:rFonts w:ascii="Calibri" w:hAnsi="Calibri" w:cs="Calibri"/>
          <w:sz w:val="22"/>
          <w:szCs w:val="22"/>
        </w:rPr>
        <w:t xml:space="preserve">(imię i nazwisko osoby uprawnionej /osób </w:t>
      </w:r>
    </w:p>
    <w:p w14:paraId="7592C0FF" w14:textId="6C6DA27B" w:rsidR="0098615F" w:rsidRPr="0098615F" w:rsidRDefault="0098615F" w:rsidP="0098615F">
      <w:pPr>
        <w:autoSpaceDE w:val="0"/>
        <w:autoSpaceDN w:val="0"/>
        <w:adjustRightInd w:val="0"/>
        <w:ind w:left="3540"/>
        <w:rPr>
          <w:rFonts w:ascii="Calibri" w:hAnsi="Calibri" w:cs="Calibri"/>
          <w:sz w:val="22"/>
          <w:szCs w:val="22"/>
        </w:rPr>
      </w:pPr>
      <w:r w:rsidRPr="0098615F">
        <w:rPr>
          <w:rFonts w:ascii="Calibri" w:hAnsi="Calibri" w:cs="Calibri"/>
          <w:sz w:val="22"/>
          <w:szCs w:val="22"/>
        </w:rPr>
        <w:t>uprawnionych do składania oświadczeń woli w imieniu Wykonawcy)</w:t>
      </w:r>
    </w:p>
    <w:p w14:paraId="1A02FBDD" w14:textId="77777777" w:rsidR="0098615F" w:rsidRPr="0098615F" w:rsidRDefault="0098615F" w:rsidP="0098615F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774E27C9" w14:textId="77777777" w:rsidR="0098615F" w:rsidRPr="0098615F" w:rsidRDefault="0098615F" w:rsidP="0098615F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sectPr w:rsidR="0098615F" w:rsidRPr="0098615F" w:rsidSect="006F6AC2">
      <w:footerReference w:type="default" r:id="rId7"/>
      <w:pgSz w:w="11900" w:h="16840"/>
      <w:pgMar w:top="720" w:right="1134" w:bottom="720" w:left="1134" w:header="34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EC502B" w14:textId="77777777" w:rsidR="00101351" w:rsidRDefault="00101351" w:rsidP="00D60A50">
      <w:r>
        <w:separator/>
      </w:r>
    </w:p>
  </w:endnote>
  <w:endnote w:type="continuationSeparator" w:id="0">
    <w:p w14:paraId="263BE8BE" w14:textId="77777777" w:rsidR="00101351" w:rsidRDefault="00101351" w:rsidP="00D60A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1392466330"/>
      <w:docPartObj>
        <w:docPartGallery w:val="Page Numbers (Bottom of Page)"/>
        <w:docPartUnique/>
      </w:docPartObj>
    </w:sdtPr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14:paraId="6E91D7A9" w14:textId="5711307B" w:rsidR="006D5850" w:rsidRDefault="006D5850" w:rsidP="000214CB">
            <w:pPr>
              <w:pStyle w:val="Stopka"/>
              <w:jc w:val="right"/>
              <w:rPr>
                <w:sz w:val="16"/>
                <w:szCs w:val="16"/>
              </w:rPr>
            </w:pPr>
          </w:p>
          <w:p w14:paraId="409C01B7" w14:textId="720BD507" w:rsidR="00CC03C9" w:rsidRDefault="00CC03C9" w:rsidP="000214CB">
            <w:pPr>
              <w:pStyle w:val="Stopka"/>
              <w:jc w:val="right"/>
              <w:rPr>
                <w:sz w:val="16"/>
                <w:szCs w:val="16"/>
              </w:rPr>
            </w:pPr>
            <w:r w:rsidRPr="00ED55D6"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0687B1A7" wp14:editId="1CBFB0B8">
                  <wp:simplePos x="0" y="0"/>
                  <wp:positionH relativeFrom="margin">
                    <wp:posOffset>0</wp:posOffset>
                  </wp:positionH>
                  <wp:positionV relativeFrom="page">
                    <wp:posOffset>9658985</wp:posOffset>
                  </wp:positionV>
                  <wp:extent cx="6569691" cy="596718"/>
                  <wp:effectExtent l="0" t="0" r="3175" b="0"/>
                  <wp:wrapNone/>
                  <wp:docPr id="512155560" name="Grafika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3770175" name=""/>
                          <pic:cNvPicPr/>
                        </pic:nvPicPr>
                        <pic:blipFill>
                          <a:blip r:embed="rId1">
                            <a:extLst>
                              <a:ext uri="{96DAC541-7B7A-43D3-8B79-37D633B846F1}">
                                <asvg:svgBlip xmlns:asvg="http://schemas.microsoft.com/office/drawing/2016/SVG/main" r:embed="rId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69691" cy="5967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221E467" w14:textId="77777777" w:rsidR="00CC03C9" w:rsidRDefault="00CC03C9" w:rsidP="000214CB">
            <w:pPr>
              <w:pStyle w:val="Stopka"/>
              <w:jc w:val="right"/>
              <w:rPr>
                <w:sz w:val="16"/>
                <w:szCs w:val="16"/>
              </w:rPr>
            </w:pPr>
          </w:p>
          <w:p w14:paraId="5828339C" w14:textId="77777777" w:rsidR="00CC03C9" w:rsidRDefault="00CC03C9" w:rsidP="000214CB">
            <w:pPr>
              <w:pStyle w:val="Stopka"/>
              <w:jc w:val="right"/>
              <w:rPr>
                <w:sz w:val="16"/>
                <w:szCs w:val="16"/>
              </w:rPr>
            </w:pPr>
          </w:p>
          <w:p w14:paraId="3C3D9901" w14:textId="77777777" w:rsidR="00CC03C9" w:rsidRDefault="00CC03C9" w:rsidP="000214CB">
            <w:pPr>
              <w:pStyle w:val="Stopka"/>
              <w:jc w:val="right"/>
              <w:rPr>
                <w:sz w:val="16"/>
                <w:szCs w:val="16"/>
              </w:rPr>
            </w:pPr>
          </w:p>
          <w:p w14:paraId="4D775061" w14:textId="77777777" w:rsidR="00CC03C9" w:rsidRDefault="00CC03C9" w:rsidP="000214CB">
            <w:pPr>
              <w:pStyle w:val="Stopka"/>
              <w:jc w:val="right"/>
              <w:rPr>
                <w:sz w:val="16"/>
                <w:szCs w:val="16"/>
              </w:rPr>
            </w:pPr>
          </w:p>
          <w:p w14:paraId="02946918" w14:textId="16A492C7" w:rsidR="00D60A50" w:rsidRPr="00C5549C" w:rsidRDefault="00C5549C" w:rsidP="00C5549C">
            <w:pPr>
              <w:pStyle w:val="Stopka"/>
              <w:spacing w:after="200" w:line="276" w:lineRule="auto"/>
              <w:jc w:val="right"/>
              <w:rPr>
                <w:sz w:val="16"/>
                <w:szCs w:val="16"/>
              </w:rPr>
            </w:pPr>
            <w:r w:rsidRPr="00C5549C">
              <w:rPr>
                <w:sz w:val="16"/>
                <w:szCs w:val="16"/>
              </w:rPr>
              <w:t xml:space="preserve">Strona </w:t>
            </w:r>
            <w:r w:rsidRPr="00C5549C">
              <w:rPr>
                <w:sz w:val="16"/>
                <w:szCs w:val="16"/>
              </w:rPr>
              <w:fldChar w:fldCharType="begin"/>
            </w:r>
            <w:r w:rsidRPr="00C5549C">
              <w:rPr>
                <w:sz w:val="16"/>
                <w:szCs w:val="16"/>
              </w:rPr>
              <w:instrText>PAGE</w:instrText>
            </w:r>
            <w:r w:rsidRPr="00C5549C">
              <w:rPr>
                <w:sz w:val="16"/>
                <w:szCs w:val="16"/>
              </w:rPr>
              <w:fldChar w:fldCharType="separate"/>
            </w:r>
            <w:r w:rsidRPr="00C5549C">
              <w:rPr>
                <w:sz w:val="16"/>
                <w:szCs w:val="16"/>
              </w:rPr>
              <w:t>1</w:t>
            </w:r>
            <w:r w:rsidRPr="00C5549C">
              <w:rPr>
                <w:sz w:val="16"/>
                <w:szCs w:val="16"/>
              </w:rPr>
              <w:fldChar w:fldCharType="end"/>
            </w:r>
            <w:r w:rsidRPr="00C5549C">
              <w:rPr>
                <w:sz w:val="16"/>
                <w:szCs w:val="16"/>
              </w:rPr>
              <w:t xml:space="preserve"> z </w:t>
            </w:r>
            <w:r w:rsidRPr="00C5549C">
              <w:rPr>
                <w:sz w:val="16"/>
                <w:szCs w:val="16"/>
              </w:rPr>
              <w:fldChar w:fldCharType="begin"/>
            </w:r>
            <w:r w:rsidRPr="00C5549C">
              <w:rPr>
                <w:sz w:val="16"/>
                <w:szCs w:val="16"/>
              </w:rPr>
              <w:instrText>NUMPAGES</w:instrText>
            </w:r>
            <w:r w:rsidRPr="00C5549C">
              <w:rPr>
                <w:sz w:val="16"/>
                <w:szCs w:val="16"/>
              </w:rPr>
              <w:fldChar w:fldCharType="separate"/>
            </w:r>
            <w:r w:rsidRPr="00C5549C">
              <w:rPr>
                <w:sz w:val="16"/>
                <w:szCs w:val="16"/>
              </w:rPr>
              <w:t>5</w:t>
            </w:r>
            <w:r w:rsidRPr="00C5549C">
              <w:rPr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A4C623" w14:textId="77777777" w:rsidR="00101351" w:rsidRDefault="00101351" w:rsidP="00D60A50">
      <w:r>
        <w:separator/>
      </w:r>
    </w:p>
  </w:footnote>
  <w:footnote w:type="continuationSeparator" w:id="0">
    <w:p w14:paraId="450BC4AC" w14:textId="77777777" w:rsidR="00101351" w:rsidRDefault="00101351" w:rsidP="00D60A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042E4"/>
    <w:multiLevelType w:val="hybridMultilevel"/>
    <w:tmpl w:val="85C8DDBE"/>
    <w:lvl w:ilvl="0" w:tplc="690A423A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37A37"/>
    <w:multiLevelType w:val="hybridMultilevel"/>
    <w:tmpl w:val="4880EB42"/>
    <w:lvl w:ilvl="0" w:tplc="45F642F0">
      <w:start w:val="7"/>
      <w:numFmt w:val="upp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6D53C34"/>
    <w:multiLevelType w:val="multilevel"/>
    <w:tmpl w:val="B0E02C7A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557ED1"/>
    <w:multiLevelType w:val="hybridMultilevel"/>
    <w:tmpl w:val="83E46A76"/>
    <w:lvl w:ilvl="0" w:tplc="1B84D71A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BB2C85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0E753F01"/>
    <w:multiLevelType w:val="multilevel"/>
    <w:tmpl w:val="A7306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0180AB0"/>
    <w:multiLevelType w:val="hybridMultilevel"/>
    <w:tmpl w:val="8E62C594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82" w:hanging="360"/>
      </w:pPr>
    </w:lvl>
    <w:lvl w:ilvl="2" w:tplc="FFFFFFFF" w:tentative="1">
      <w:start w:val="1"/>
      <w:numFmt w:val="lowerRoman"/>
      <w:lvlText w:val="%3."/>
      <w:lvlJc w:val="right"/>
      <w:pPr>
        <w:ind w:left="2302" w:hanging="180"/>
      </w:pPr>
    </w:lvl>
    <w:lvl w:ilvl="3" w:tplc="FFFFFFFF" w:tentative="1">
      <w:start w:val="1"/>
      <w:numFmt w:val="decimal"/>
      <w:lvlText w:val="%4."/>
      <w:lvlJc w:val="left"/>
      <w:pPr>
        <w:ind w:left="3022" w:hanging="360"/>
      </w:pPr>
    </w:lvl>
    <w:lvl w:ilvl="4" w:tplc="FFFFFFFF" w:tentative="1">
      <w:start w:val="1"/>
      <w:numFmt w:val="lowerLetter"/>
      <w:lvlText w:val="%5."/>
      <w:lvlJc w:val="left"/>
      <w:pPr>
        <w:ind w:left="3742" w:hanging="360"/>
      </w:pPr>
    </w:lvl>
    <w:lvl w:ilvl="5" w:tplc="FFFFFFFF" w:tentative="1">
      <w:start w:val="1"/>
      <w:numFmt w:val="lowerRoman"/>
      <w:lvlText w:val="%6."/>
      <w:lvlJc w:val="right"/>
      <w:pPr>
        <w:ind w:left="4462" w:hanging="180"/>
      </w:pPr>
    </w:lvl>
    <w:lvl w:ilvl="6" w:tplc="FFFFFFFF" w:tentative="1">
      <w:start w:val="1"/>
      <w:numFmt w:val="decimal"/>
      <w:lvlText w:val="%7."/>
      <w:lvlJc w:val="left"/>
      <w:pPr>
        <w:ind w:left="5182" w:hanging="360"/>
      </w:pPr>
    </w:lvl>
    <w:lvl w:ilvl="7" w:tplc="FFFFFFFF" w:tentative="1">
      <w:start w:val="1"/>
      <w:numFmt w:val="lowerLetter"/>
      <w:lvlText w:val="%8."/>
      <w:lvlJc w:val="left"/>
      <w:pPr>
        <w:ind w:left="5902" w:hanging="360"/>
      </w:pPr>
    </w:lvl>
    <w:lvl w:ilvl="8" w:tplc="FFFFFFFF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2DC34CF"/>
    <w:multiLevelType w:val="hybridMultilevel"/>
    <w:tmpl w:val="64044C44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F13AF9"/>
    <w:multiLevelType w:val="hybridMultilevel"/>
    <w:tmpl w:val="D4EE6866"/>
    <w:lvl w:ilvl="0" w:tplc="DEA29D74">
      <w:start w:val="2"/>
      <w:numFmt w:val="upperLetter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17F83694"/>
    <w:multiLevelType w:val="hybridMultilevel"/>
    <w:tmpl w:val="B14093B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1C2760"/>
    <w:multiLevelType w:val="hybridMultilevel"/>
    <w:tmpl w:val="A828B9FC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BA5B8F"/>
    <w:multiLevelType w:val="hybridMultilevel"/>
    <w:tmpl w:val="397C963E"/>
    <w:lvl w:ilvl="0" w:tplc="C88A0154">
      <w:start w:val="1"/>
      <w:numFmt w:val="lowerLetter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19017A2C"/>
    <w:multiLevelType w:val="hybridMultilevel"/>
    <w:tmpl w:val="8CECB580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7F205C"/>
    <w:multiLevelType w:val="hybridMultilevel"/>
    <w:tmpl w:val="897E44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B1087F"/>
    <w:multiLevelType w:val="multilevel"/>
    <w:tmpl w:val="38707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D0C06F0"/>
    <w:multiLevelType w:val="hybridMultilevel"/>
    <w:tmpl w:val="B29A4A7A"/>
    <w:lvl w:ilvl="0" w:tplc="04150015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0BF6BA5"/>
    <w:multiLevelType w:val="hybridMultilevel"/>
    <w:tmpl w:val="4FF00CC2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24B909A9"/>
    <w:multiLevelType w:val="hybridMultilevel"/>
    <w:tmpl w:val="0C6E53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7D4D9A"/>
    <w:multiLevelType w:val="hybridMultilevel"/>
    <w:tmpl w:val="B3880B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EE7CC8"/>
    <w:multiLevelType w:val="hybridMultilevel"/>
    <w:tmpl w:val="B198CC32"/>
    <w:lvl w:ilvl="0" w:tplc="34A62020">
      <w:start w:val="1"/>
      <w:numFmt w:val="bullet"/>
      <w:lvlText w:val="-"/>
      <w:lvlJc w:val="left"/>
      <w:pPr>
        <w:ind w:left="1996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0" w15:restartNumberingAfterBreak="0">
    <w:nsid w:val="2806201B"/>
    <w:multiLevelType w:val="hybridMultilevel"/>
    <w:tmpl w:val="E3DC24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776D2CC">
      <w:start w:val="1"/>
      <w:numFmt w:val="decimal"/>
      <w:lvlText w:val="%2."/>
      <w:lvlJc w:val="left"/>
      <w:pPr>
        <w:ind w:left="928" w:hanging="360"/>
      </w:pPr>
      <w:rPr>
        <w:b/>
        <w:bCs/>
      </w:rPr>
    </w:lvl>
    <w:lvl w:ilvl="2" w:tplc="67DE48D6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7A38BE"/>
    <w:multiLevelType w:val="multilevel"/>
    <w:tmpl w:val="FC700E0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6D673DA"/>
    <w:multiLevelType w:val="hybridMultilevel"/>
    <w:tmpl w:val="921239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36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0B7516"/>
    <w:multiLevelType w:val="hybridMultilevel"/>
    <w:tmpl w:val="41A4992E"/>
    <w:lvl w:ilvl="0" w:tplc="E7680476">
      <w:start w:val="3"/>
      <w:numFmt w:val="upperLetter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7EE9582">
      <w:start w:val="1"/>
      <w:numFmt w:val="lowerLetter"/>
      <w:lvlText w:val="%3)"/>
      <w:lvlJc w:val="right"/>
      <w:pPr>
        <w:ind w:left="2368" w:hanging="180"/>
      </w:pPr>
      <w:rPr>
        <w:rFonts w:ascii="Calibri" w:eastAsiaTheme="minorHAnsi" w:hAnsi="Calibri" w:cs="Calibri"/>
      </w:r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" w15:restartNumberingAfterBreak="0">
    <w:nsid w:val="3A2C79E8"/>
    <w:multiLevelType w:val="hybridMultilevel"/>
    <w:tmpl w:val="8BB2977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BE211D6"/>
    <w:multiLevelType w:val="multilevel"/>
    <w:tmpl w:val="D1D685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 w15:restartNumberingAfterBreak="0">
    <w:nsid w:val="3CBA6214"/>
    <w:multiLevelType w:val="hybridMultilevel"/>
    <w:tmpl w:val="A828B9F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301036"/>
    <w:multiLevelType w:val="hybridMultilevel"/>
    <w:tmpl w:val="D8FCD2BA"/>
    <w:lvl w:ilvl="0" w:tplc="72606AD4">
      <w:start w:val="2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8943FD"/>
    <w:multiLevelType w:val="hybridMultilevel"/>
    <w:tmpl w:val="31469AA0"/>
    <w:lvl w:ilvl="0" w:tplc="7C206918">
      <w:start w:val="1"/>
      <w:numFmt w:val="upperLetter"/>
      <w:lvlText w:val="%1."/>
      <w:lvlJc w:val="left"/>
      <w:pPr>
        <w:ind w:left="644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B82142"/>
    <w:multiLevelType w:val="hybridMultilevel"/>
    <w:tmpl w:val="2A5ED0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43616B6"/>
    <w:multiLevelType w:val="hybridMultilevel"/>
    <w:tmpl w:val="72BC0318"/>
    <w:lvl w:ilvl="0" w:tplc="BB228C9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6101F3"/>
    <w:multiLevelType w:val="hybridMultilevel"/>
    <w:tmpl w:val="A46EA986"/>
    <w:lvl w:ilvl="0" w:tplc="9A6EF056">
      <w:start w:val="1"/>
      <w:numFmt w:val="upperLetter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BA04DE"/>
    <w:multiLevelType w:val="hybridMultilevel"/>
    <w:tmpl w:val="E8F0DB0A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CE7B2C"/>
    <w:multiLevelType w:val="hybridMultilevel"/>
    <w:tmpl w:val="B14093B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556E22"/>
    <w:multiLevelType w:val="hybridMultilevel"/>
    <w:tmpl w:val="B824BB18"/>
    <w:lvl w:ilvl="0" w:tplc="04150011">
      <w:start w:val="1"/>
      <w:numFmt w:val="decimal"/>
      <w:lvlText w:val="%1)"/>
      <w:lvlJc w:val="left"/>
      <w:pPr>
        <w:ind w:left="777" w:hanging="360"/>
      </w:p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35" w15:restartNumberingAfterBreak="0">
    <w:nsid w:val="58DB17C5"/>
    <w:multiLevelType w:val="hybridMultilevel"/>
    <w:tmpl w:val="B462BC0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880A21"/>
    <w:multiLevelType w:val="hybridMultilevel"/>
    <w:tmpl w:val="C7DE3CE6"/>
    <w:lvl w:ilvl="0" w:tplc="FFFFFFFF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7EE62F4"/>
    <w:multiLevelType w:val="hybridMultilevel"/>
    <w:tmpl w:val="12E4274E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2D4E74"/>
    <w:multiLevelType w:val="hybridMultilevel"/>
    <w:tmpl w:val="064E295C"/>
    <w:lvl w:ilvl="0" w:tplc="04150015">
      <w:start w:val="2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687D4C64"/>
    <w:multiLevelType w:val="hybridMultilevel"/>
    <w:tmpl w:val="7F267B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89206FA"/>
    <w:multiLevelType w:val="hybridMultilevel"/>
    <w:tmpl w:val="AF40BEB0"/>
    <w:lvl w:ilvl="0" w:tplc="04150011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69F52473"/>
    <w:multiLevelType w:val="hybridMultilevel"/>
    <w:tmpl w:val="163C4C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C8321AA"/>
    <w:multiLevelType w:val="hybridMultilevel"/>
    <w:tmpl w:val="83E46A76"/>
    <w:lvl w:ilvl="0" w:tplc="FFFFFFFF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6FAE36A0"/>
    <w:multiLevelType w:val="hybridMultilevel"/>
    <w:tmpl w:val="9B5A3958"/>
    <w:lvl w:ilvl="0" w:tplc="34A6202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3D74DAA"/>
    <w:multiLevelType w:val="hybridMultilevel"/>
    <w:tmpl w:val="A3F478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87737E"/>
    <w:multiLevelType w:val="multilevel"/>
    <w:tmpl w:val="B29A4A7A"/>
    <w:styleLink w:val="Biecalista1"/>
    <w:lvl w:ilvl="0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46" w15:restartNumberingAfterBreak="0">
    <w:nsid w:val="799934B9"/>
    <w:multiLevelType w:val="hybridMultilevel"/>
    <w:tmpl w:val="7C3EBF9A"/>
    <w:lvl w:ilvl="0" w:tplc="2BE6A3D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3797946">
    <w:abstractNumId w:val="13"/>
  </w:num>
  <w:num w:numId="2" w16cid:durableId="1224875031">
    <w:abstractNumId w:val="41"/>
  </w:num>
  <w:num w:numId="3" w16cid:durableId="1860121777">
    <w:abstractNumId w:val="17"/>
  </w:num>
  <w:num w:numId="4" w16cid:durableId="797602611">
    <w:abstractNumId w:val="26"/>
  </w:num>
  <w:num w:numId="5" w16cid:durableId="1438940699">
    <w:abstractNumId w:val="3"/>
  </w:num>
  <w:num w:numId="6" w16cid:durableId="1395621471">
    <w:abstractNumId w:val="22"/>
  </w:num>
  <w:num w:numId="7" w16cid:durableId="306016685">
    <w:abstractNumId w:val="10"/>
  </w:num>
  <w:num w:numId="8" w16cid:durableId="1669090073">
    <w:abstractNumId w:val="38"/>
  </w:num>
  <w:num w:numId="9" w16cid:durableId="594628790">
    <w:abstractNumId w:val="28"/>
  </w:num>
  <w:num w:numId="10" w16cid:durableId="700938554">
    <w:abstractNumId w:val="15"/>
  </w:num>
  <w:num w:numId="11" w16cid:durableId="1841383286">
    <w:abstractNumId w:val="14"/>
  </w:num>
  <w:num w:numId="12" w16cid:durableId="848062761">
    <w:abstractNumId w:val="21"/>
  </w:num>
  <w:num w:numId="13" w16cid:durableId="1539851152">
    <w:abstractNumId w:val="2"/>
  </w:num>
  <w:num w:numId="14" w16cid:durableId="1394505024">
    <w:abstractNumId w:val="33"/>
  </w:num>
  <w:num w:numId="15" w16cid:durableId="114451762">
    <w:abstractNumId w:val="43"/>
  </w:num>
  <w:num w:numId="16" w16cid:durableId="377096901">
    <w:abstractNumId w:val="34"/>
  </w:num>
  <w:num w:numId="17" w16cid:durableId="997685095">
    <w:abstractNumId w:val="6"/>
  </w:num>
  <w:num w:numId="18" w16cid:durableId="2046755088">
    <w:abstractNumId w:val="45"/>
  </w:num>
  <w:num w:numId="19" w16cid:durableId="255598822">
    <w:abstractNumId w:val="29"/>
  </w:num>
  <w:num w:numId="20" w16cid:durableId="607081632">
    <w:abstractNumId w:val="31"/>
  </w:num>
  <w:num w:numId="21" w16cid:durableId="1577010241">
    <w:abstractNumId w:val="19"/>
  </w:num>
  <w:num w:numId="22" w16cid:durableId="1870684258">
    <w:abstractNumId w:val="25"/>
  </w:num>
  <w:num w:numId="23" w16cid:durableId="1817528668">
    <w:abstractNumId w:val="16"/>
  </w:num>
  <w:num w:numId="24" w16cid:durableId="1003045867">
    <w:abstractNumId w:val="20"/>
  </w:num>
  <w:num w:numId="25" w16cid:durableId="1444153047">
    <w:abstractNumId w:val="18"/>
  </w:num>
  <w:num w:numId="26" w16cid:durableId="303388915">
    <w:abstractNumId w:val="39"/>
  </w:num>
  <w:num w:numId="27" w16cid:durableId="909580367">
    <w:abstractNumId w:val="44"/>
  </w:num>
  <w:num w:numId="28" w16cid:durableId="987394980">
    <w:abstractNumId w:val="4"/>
  </w:num>
  <w:num w:numId="29" w16cid:durableId="130445082">
    <w:abstractNumId w:val="40"/>
  </w:num>
  <w:num w:numId="30" w16cid:durableId="284241918">
    <w:abstractNumId w:val="8"/>
  </w:num>
  <w:num w:numId="31" w16cid:durableId="2137211460">
    <w:abstractNumId w:val="23"/>
  </w:num>
  <w:num w:numId="32" w16cid:durableId="1376541279">
    <w:abstractNumId w:val="36"/>
  </w:num>
  <w:num w:numId="33" w16cid:durableId="353070965">
    <w:abstractNumId w:val="1"/>
  </w:num>
  <w:num w:numId="34" w16cid:durableId="1462310978">
    <w:abstractNumId w:val="30"/>
  </w:num>
  <w:num w:numId="35" w16cid:durableId="106781800">
    <w:abstractNumId w:val="9"/>
  </w:num>
  <w:num w:numId="36" w16cid:durableId="283467620">
    <w:abstractNumId w:val="24"/>
  </w:num>
  <w:num w:numId="37" w16cid:durableId="744954363">
    <w:abstractNumId w:val="37"/>
  </w:num>
  <w:num w:numId="38" w16cid:durableId="1534924147">
    <w:abstractNumId w:val="0"/>
  </w:num>
  <w:num w:numId="39" w16cid:durableId="698630852">
    <w:abstractNumId w:val="46"/>
  </w:num>
  <w:num w:numId="40" w16cid:durableId="432750576">
    <w:abstractNumId w:val="7"/>
  </w:num>
  <w:num w:numId="41" w16cid:durableId="2144731754">
    <w:abstractNumId w:val="32"/>
  </w:num>
  <w:num w:numId="42" w16cid:durableId="578902005">
    <w:abstractNumId w:val="12"/>
  </w:num>
  <w:num w:numId="43" w16cid:durableId="1070468468">
    <w:abstractNumId w:val="42"/>
  </w:num>
  <w:num w:numId="44" w16cid:durableId="1973754789">
    <w:abstractNumId w:val="5"/>
  </w:num>
  <w:num w:numId="45" w16cid:durableId="1102607506">
    <w:abstractNumId w:val="11"/>
  </w:num>
  <w:num w:numId="46" w16cid:durableId="1066490274">
    <w:abstractNumId w:val="35"/>
  </w:num>
  <w:num w:numId="47" w16cid:durableId="166935807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B2A"/>
    <w:rsid w:val="00011E7E"/>
    <w:rsid w:val="000214CB"/>
    <w:rsid w:val="00022834"/>
    <w:rsid w:val="00024F29"/>
    <w:rsid w:val="0002769D"/>
    <w:rsid w:val="000410CB"/>
    <w:rsid w:val="00042449"/>
    <w:rsid w:val="00051716"/>
    <w:rsid w:val="000539A9"/>
    <w:rsid w:val="00065AD6"/>
    <w:rsid w:val="00082FB9"/>
    <w:rsid w:val="00083AF3"/>
    <w:rsid w:val="00094D60"/>
    <w:rsid w:val="000B79BE"/>
    <w:rsid w:val="000C46F1"/>
    <w:rsid w:val="000D63C7"/>
    <w:rsid w:val="000F1672"/>
    <w:rsid w:val="00101351"/>
    <w:rsid w:val="00114E0C"/>
    <w:rsid w:val="00121D0B"/>
    <w:rsid w:val="00132441"/>
    <w:rsid w:val="00152710"/>
    <w:rsid w:val="0015366D"/>
    <w:rsid w:val="00160B2A"/>
    <w:rsid w:val="00172252"/>
    <w:rsid w:val="001774CB"/>
    <w:rsid w:val="00185411"/>
    <w:rsid w:val="001978E1"/>
    <w:rsid w:val="001B60EA"/>
    <w:rsid w:val="001B7F25"/>
    <w:rsid w:val="001C3576"/>
    <w:rsid w:val="001D2BD7"/>
    <w:rsid w:val="001E4656"/>
    <w:rsid w:val="001E5EC0"/>
    <w:rsid w:val="001F51A4"/>
    <w:rsid w:val="001F5D71"/>
    <w:rsid w:val="00220A2E"/>
    <w:rsid w:val="00221464"/>
    <w:rsid w:val="0022478E"/>
    <w:rsid w:val="00225BCE"/>
    <w:rsid w:val="00230962"/>
    <w:rsid w:val="00231829"/>
    <w:rsid w:val="00240AFE"/>
    <w:rsid w:val="00243ADA"/>
    <w:rsid w:val="0025362F"/>
    <w:rsid w:val="00262075"/>
    <w:rsid w:val="0027366C"/>
    <w:rsid w:val="00285418"/>
    <w:rsid w:val="002B625F"/>
    <w:rsid w:val="002F05AF"/>
    <w:rsid w:val="00315A68"/>
    <w:rsid w:val="00317F0F"/>
    <w:rsid w:val="003200A1"/>
    <w:rsid w:val="00321707"/>
    <w:rsid w:val="00347BC3"/>
    <w:rsid w:val="00370DD2"/>
    <w:rsid w:val="003A6F05"/>
    <w:rsid w:val="003B4261"/>
    <w:rsid w:val="003C1418"/>
    <w:rsid w:val="003D3785"/>
    <w:rsid w:val="003F2554"/>
    <w:rsid w:val="003F3213"/>
    <w:rsid w:val="004020C7"/>
    <w:rsid w:val="004043EE"/>
    <w:rsid w:val="004138F1"/>
    <w:rsid w:val="00422B1E"/>
    <w:rsid w:val="00446118"/>
    <w:rsid w:val="00451825"/>
    <w:rsid w:val="0046084A"/>
    <w:rsid w:val="00475C70"/>
    <w:rsid w:val="004877FF"/>
    <w:rsid w:val="004950AB"/>
    <w:rsid w:val="004B0FA2"/>
    <w:rsid w:val="004B31B9"/>
    <w:rsid w:val="004B3A03"/>
    <w:rsid w:val="004B72D4"/>
    <w:rsid w:val="004B7A7B"/>
    <w:rsid w:val="004D2D5E"/>
    <w:rsid w:val="004D74B6"/>
    <w:rsid w:val="004F069C"/>
    <w:rsid w:val="004F2DC4"/>
    <w:rsid w:val="004F3600"/>
    <w:rsid w:val="00507289"/>
    <w:rsid w:val="00507B9B"/>
    <w:rsid w:val="005101A6"/>
    <w:rsid w:val="0051383B"/>
    <w:rsid w:val="005447E6"/>
    <w:rsid w:val="00545204"/>
    <w:rsid w:val="00545A24"/>
    <w:rsid w:val="00557EFF"/>
    <w:rsid w:val="005622F4"/>
    <w:rsid w:val="00587278"/>
    <w:rsid w:val="005A45FA"/>
    <w:rsid w:val="005C5FB6"/>
    <w:rsid w:val="005D14C2"/>
    <w:rsid w:val="005E5D5D"/>
    <w:rsid w:val="00601D93"/>
    <w:rsid w:val="00620956"/>
    <w:rsid w:val="006238C9"/>
    <w:rsid w:val="00626CD4"/>
    <w:rsid w:val="00630977"/>
    <w:rsid w:val="00630D81"/>
    <w:rsid w:val="00646FB5"/>
    <w:rsid w:val="00650E21"/>
    <w:rsid w:val="0066111B"/>
    <w:rsid w:val="00670F6F"/>
    <w:rsid w:val="0067720A"/>
    <w:rsid w:val="006831CF"/>
    <w:rsid w:val="00690400"/>
    <w:rsid w:val="0069796F"/>
    <w:rsid w:val="006A12C3"/>
    <w:rsid w:val="006C3651"/>
    <w:rsid w:val="006C5D97"/>
    <w:rsid w:val="006C5E86"/>
    <w:rsid w:val="006C74DD"/>
    <w:rsid w:val="006D23EE"/>
    <w:rsid w:val="006D4FA1"/>
    <w:rsid w:val="006D5850"/>
    <w:rsid w:val="006E46A8"/>
    <w:rsid w:val="006F20A6"/>
    <w:rsid w:val="006F50D3"/>
    <w:rsid w:val="006F6AC2"/>
    <w:rsid w:val="00724396"/>
    <w:rsid w:val="007626E6"/>
    <w:rsid w:val="007633DA"/>
    <w:rsid w:val="007746F9"/>
    <w:rsid w:val="007753B0"/>
    <w:rsid w:val="00776049"/>
    <w:rsid w:val="0079446F"/>
    <w:rsid w:val="007A3FA2"/>
    <w:rsid w:val="007B2519"/>
    <w:rsid w:val="007B5CB9"/>
    <w:rsid w:val="007C2F05"/>
    <w:rsid w:val="007C4AD6"/>
    <w:rsid w:val="007C4E1C"/>
    <w:rsid w:val="007C5CA4"/>
    <w:rsid w:val="007C61D7"/>
    <w:rsid w:val="007D1E59"/>
    <w:rsid w:val="007E7D4E"/>
    <w:rsid w:val="007F2B48"/>
    <w:rsid w:val="00800401"/>
    <w:rsid w:val="00806512"/>
    <w:rsid w:val="00811546"/>
    <w:rsid w:val="008138B3"/>
    <w:rsid w:val="008140AB"/>
    <w:rsid w:val="00814CF4"/>
    <w:rsid w:val="00815195"/>
    <w:rsid w:val="00815D5F"/>
    <w:rsid w:val="008264F9"/>
    <w:rsid w:val="00840ADB"/>
    <w:rsid w:val="00851D13"/>
    <w:rsid w:val="00855D60"/>
    <w:rsid w:val="0086085C"/>
    <w:rsid w:val="00864F43"/>
    <w:rsid w:val="008676B8"/>
    <w:rsid w:val="00874F64"/>
    <w:rsid w:val="00886BEB"/>
    <w:rsid w:val="008912FA"/>
    <w:rsid w:val="008C1B61"/>
    <w:rsid w:val="00902BCB"/>
    <w:rsid w:val="009079C6"/>
    <w:rsid w:val="00911A61"/>
    <w:rsid w:val="00913FEF"/>
    <w:rsid w:val="00915EE6"/>
    <w:rsid w:val="0091766C"/>
    <w:rsid w:val="00927CDD"/>
    <w:rsid w:val="00934316"/>
    <w:rsid w:val="009554B3"/>
    <w:rsid w:val="00956D32"/>
    <w:rsid w:val="009629DB"/>
    <w:rsid w:val="009642E4"/>
    <w:rsid w:val="0098083B"/>
    <w:rsid w:val="0098615F"/>
    <w:rsid w:val="009A1458"/>
    <w:rsid w:val="009B2DBB"/>
    <w:rsid w:val="009C29A3"/>
    <w:rsid w:val="009C3E8B"/>
    <w:rsid w:val="009D2146"/>
    <w:rsid w:val="009D4F1A"/>
    <w:rsid w:val="009E2461"/>
    <w:rsid w:val="00A10F9B"/>
    <w:rsid w:val="00A30093"/>
    <w:rsid w:val="00A3722C"/>
    <w:rsid w:val="00A83920"/>
    <w:rsid w:val="00A83C9D"/>
    <w:rsid w:val="00A871DF"/>
    <w:rsid w:val="00AA28A1"/>
    <w:rsid w:val="00AB3098"/>
    <w:rsid w:val="00AB3D53"/>
    <w:rsid w:val="00AB6D83"/>
    <w:rsid w:val="00AC16EB"/>
    <w:rsid w:val="00AC17A8"/>
    <w:rsid w:val="00AF2181"/>
    <w:rsid w:val="00AF2634"/>
    <w:rsid w:val="00B16BC4"/>
    <w:rsid w:val="00B23122"/>
    <w:rsid w:val="00B3124D"/>
    <w:rsid w:val="00B3716C"/>
    <w:rsid w:val="00B45CC2"/>
    <w:rsid w:val="00B65717"/>
    <w:rsid w:val="00B74153"/>
    <w:rsid w:val="00BA3F83"/>
    <w:rsid w:val="00BA5341"/>
    <w:rsid w:val="00BB33BE"/>
    <w:rsid w:val="00BC5D4E"/>
    <w:rsid w:val="00BD2D8B"/>
    <w:rsid w:val="00C05FEE"/>
    <w:rsid w:val="00C2538D"/>
    <w:rsid w:val="00C31AD9"/>
    <w:rsid w:val="00C35CC4"/>
    <w:rsid w:val="00C37D5D"/>
    <w:rsid w:val="00C43191"/>
    <w:rsid w:val="00C43E60"/>
    <w:rsid w:val="00C54CEF"/>
    <w:rsid w:val="00C5549C"/>
    <w:rsid w:val="00C56386"/>
    <w:rsid w:val="00C768A2"/>
    <w:rsid w:val="00C8405A"/>
    <w:rsid w:val="00C92062"/>
    <w:rsid w:val="00C92A8E"/>
    <w:rsid w:val="00C96051"/>
    <w:rsid w:val="00CA3666"/>
    <w:rsid w:val="00CB49D0"/>
    <w:rsid w:val="00CB5CFC"/>
    <w:rsid w:val="00CB6058"/>
    <w:rsid w:val="00CC03C9"/>
    <w:rsid w:val="00CD056E"/>
    <w:rsid w:val="00CD1A58"/>
    <w:rsid w:val="00CD4119"/>
    <w:rsid w:val="00CD711A"/>
    <w:rsid w:val="00D060C6"/>
    <w:rsid w:val="00D07BE3"/>
    <w:rsid w:val="00D14F61"/>
    <w:rsid w:val="00D17FBE"/>
    <w:rsid w:val="00D35BA9"/>
    <w:rsid w:val="00D40D3A"/>
    <w:rsid w:val="00D563C5"/>
    <w:rsid w:val="00D60A50"/>
    <w:rsid w:val="00D66D91"/>
    <w:rsid w:val="00D74E3D"/>
    <w:rsid w:val="00DA165B"/>
    <w:rsid w:val="00DA3FBD"/>
    <w:rsid w:val="00DA4F4D"/>
    <w:rsid w:val="00DA691B"/>
    <w:rsid w:val="00DB5525"/>
    <w:rsid w:val="00DC2C57"/>
    <w:rsid w:val="00DC2E00"/>
    <w:rsid w:val="00DC78E3"/>
    <w:rsid w:val="00DD16BE"/>
    <w:rsid w:val="00DD37D5"/>
    <w:rsid w:val="00DD424C"/>
    <w:rsid w:val="00DE3322"/>
    <w:rsid w:val="00DF06DC"/>
    <w:rsid w:val="00DF118B"/>
    <w:rsid w:val="00DF42DC"/>
    <w:rsid w:val="00E02811"/>
    <w:rsid w:val="00E10C58"/>
    <w:rsid w:val="00E12506"/>
    <w:rsid w:val="00E164F8"/>
    <w:rsid w:val="00E35B47"/>
    <w:rsid w:val="00E42F0B"/>
    <w:rsid w:val="00E439D3"/>
    <w:rsid w:val="00E52526"/>
    <w:rsid w:val="00E534EF"/>
    <w:rsid w:val="00E67BCA"/>
    <w:rsid w:val="00E85830"/>
    <w:rsid w:val="00E93E1C"/>
    <w:rsid w:val="00EB356E"/>
    <w:rsid w:val="00EC02AC"/>
    <w:rsid w:val="00EC2536"/>
    <w:rsid w:val="00EE6417"/>
    <w:rsid w:val="00EF1770"/>
    <w:rsid w:val="00EF64C2"/>
    <w:rsid w:val="00EF6C10"/>
    <w:rsid w:val="00F05AE7"/>
    <w:rsid w:val="00F077C8"/>
    <w:rsid w:val="00F11B0B"/>
    <w:rsid w:val="00F17493"/>
    <w:rsid w:val="00F213E8"/>
    <w:rsid w:val="00F26049"/>
    <w:rsid w:val="00F33093"/>
    <w:rsid w:val="00F35F20"/>
    <w:rsid w:val="00F56D06"/>
    <w:rsid w:val="00F575BE"/>
    <w:rsid w:val="00F76A63"/>
    <w:rsid w:val="00F8417B"/>
    <w:rsid w:val="00F86190"/>
    <w:rsid w:val="00F91D46"/>
    <w:rsid w:val="00F9244B"/>
    <w:rsid w:val="00F931AC"/>
    <w:rsid w:val="00F942A3"/>
    <w:rsid w:val="00FA5737"/>
    <w:rsid w:val="00FC2800"/>
    <w:rsid w:val="00FC3947"/>
    <w:rsid w:val="00FC4CF6"/>
    <w:rsid w:val="00FD1D56"/>
    <w:rsid w:val="00FD74ED"/>
    <w:rsid w:val="00FE0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593F1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6049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160B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60B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60B2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60B2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60B2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60B2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60B2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60B2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60B2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60B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60B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60B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60B2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60B2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60B2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60B2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60B2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60B2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60B2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160B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60B2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160B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60B2A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160B2A"/>
    <w:rPr>
      <w:i/>
      <w:iCs/>
      <w:color w:val="404040" w:themeColor="text1" w:themeTint="BF"/>
    </w:rPr>
  </w:style>
  <w:style w:type="paragraph" w:styleId="Akapitzlist">
    <w:name w:val="List Paragraph"/>
    <w:aliases w:val="Podsis rysunku,Numerowanie,Akapit z listą BS,lp1,Preambuła,List Paragraph,L1,Akapit z listą5,CP-UC,CP-Punkty,Bullet List,List - bullets,Equipment,Bullet 1,List Paragraph1,List Paragraph Char Char,b1,Figure_name,Numbered Indented Text,Ref"/>
    <w:basedOn w:val="Normalny"/>
    <w:link w:val="AkapitzlistZnak"/>
    <w:uiPriority w:val="34"/>
    <w:qFormat/>
    <w:rsid w:val="00160B2A"/>
    <w:pPr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160B2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60B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60B2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60B2A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aliases w:val="Podsis rysunku Znak,Numerowanie Znak,Akapit z listą BS Znak,lp1 Znak,Preambuła Znak,List Paragraph Znak,L1 Znak,Akapit z listą5 Znak,CP-UC Znak,CP-Punkty Znak,Bullet List Znak,List - bullets Znak,Equipment Znak,Bullet 1 Znak,b1 Znak"/>
    <w:link w:val="Akapitzlist"/>
    <w:uiPriority w:val="34"/>
    <w:qFormat/>
    <w:locked/>
    <w:rsid w:val="00913FEF"/>
  </w:style>
  <w:style w:type="paragraph" w:styleId="Bezodstpw">
    <w:name w:val="No Spacing"/>
    <w:uiPriority w:val="1"/>
    <w:qFormat/>
    <w:rsid w:val="00913FEF"/>
    <w:rPr>
      <w:kern w:val="0"/>
      <w:sz w:val="22"/>
      <w:szCs w:val="22"/>
      <w14:ligatures w14:val="none"/>
    </w:rPr>
  </w:style>
  <w:style w:type="character" w:styleId="Pogrubienie">
    <w:name w:val="Strong"/>
    <w:basedOn w:val="Domylnaczcionkaakapitu"/>
    <w:uiPriority w:val="22"/>
    <w:qFormat/>
    <w:rsid w:val="00913FEF"/>
    <w:rPr>
      <w:b/>
      <w:bCs/>
    </w:rPr>
  </w:style>
  <w:style w:type="paragraph" w:customStyle="1" w:styleId="Default">
    <w:name w:val="Default"/>
    <w:rsid w:val="00AB6D83"/>
    <w:pPr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B6D83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AB6D83"/>
    <w:pPr>
      <w:suppressAutoHyphens/>
      <w:spacing w:after="200"/>
    </w:pPr>
    <w:rPr>
      <w:rFonts w:ascii="Calibri" w:eastAsia="Calibri" w:hAnsi="Calibri"/>
      <w:sz w:val="20"/>
      <w:szCs w:val="20"/>
      <w:lang w:eastAsia="zh-CN"/>
    </w:rPr>
  </w:style>
  <w:style w:type="character" w:customStyle="1" w:styleId="TekstkomentarzaZnak">
    <w:name w:val="Tekst komentarza Znak"/>
    <w:basedOn w:val="Domylnaczcionkaakapitu"/>
    <w:uiPriority w:val="99"/>
    <w:rsid w:val="00AB6D83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AB6D83"/>
    <w:rPr>
      <w:rFonts w:ascii="Calibri" w:eastAsia="Calibri" w:hAnsi="Calibri" w:cs="Times New Roman"/>
      <w:kern w:val="0"/>
      <w:sz w:val="20"/>
      <w:szCs w:val="20"/>
      <w:lang w:eastAsia="zh-CN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0093"/>
    <w:rPr>
      <w:rFonts w:ascii="Segoe UI" w:eastAsiaTheme="minorHAnsi" w:hAnsi="Segoe UI" w:cs="Segoe UI"/>
      <w:kern w:val="2"/>
      <w:sz w:val="18"/>
      <w:szCs w:val="18"/>
      <w:lang w:eastAsia="en-US"/>
      <w14:ligatures w14:val="standardContextua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0093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011E7E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011E7E"/>
  </w:style>
  <w:style w:type="character" w:customStyle="1" w:styleId="eop">
    <w:name w:val="eop"/>
    <w:basedOn w:val="Domylnaczcionkaakapitu"/>
    <w:rsid w:val="00011E7E"/>
  </w:style>
  <w:style w:type="numbering" w:customStyle="1" w:styleId="Biecalista1">
    <w:name w:val="Bieżąca lista1"/>
    <w:uiPriority w:val="99"/>
    <w:rsid w:val="00225BCE"/>
    <w:pPr>
      <w:numPr>
        <w:numId w:val="18"/>
      </w:numPr>
    </w:pPr>
  </w:style>
  <w:style w:type="paragraph" w:styleId="Poprawka">
    <w:name w:val="Revision"/>
    <w:hidden/>
    <w:uiPriority w:val="99"/>
    <w:semiHidden/>
    <w:rsid w:val="004B3A0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B625F"/>
    <w:pPr>
      <w:suppressAutoHyphens w:val="0"/>
      <w:spacing w:after="0"/>
    </w:pPr>
    <w:rPr>
      <w:rFonts w:asciiTheme="minorHAnsi" w:eastAsiaTheme="minorHAnsi" w:hAnsiTheme="minorHAnsi" w:cstheme="minorBidi"/>
      <w:b/>
      <w:bCs/>
      <w:kern w:val="2"/>
      <w:lang w:eastAsia="en-US"/>
      <w14:ligatures w14:val="standardContextua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2B625F"/>
    <w:rPr>
      <w:rFonts w:ascii="Calibri" w:eastAsia="Calibri" w:hAnsi="Calibri" w:cs="Times New Roman"/>
      <w:b/>
      <w:bCs/>
      <w:kern w:val="0"/>
      <w:sz w:val="20"/>
      <w:szCs w:val="20"/>
      <w:lang w:eastAsia="zh-CN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D60A5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NagwekZnak">
    <w:name w:val="Nagłówek Znak"/>
    <w:basedOn w:val="Domylnaczcionkaakapitu"/>
    <w:link w:val="Nagwek"/>
    <w:uiPriority w:val="99"/>
    <w:rsid w:val="00D60A50"/>
  </w:style>
  <w:style w:type="paragraph" w:styleId="Stopka">
    <w:name w:val="footer"/>
    <w:basedOn w:val="Normalny"/>
    <w:link w:val="StopkaZnak"/>
    <w:uiPriority w:val="99"/>
    <w:unhideWhenUsed/>
    <w:rsid w:val="00D60A5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StopkaZnak">
    <w:name w:val="Stopka Znak"/>
    <w:basedOn w:val="Domylnaczcionkaakapitu"/>
    <w:link w:val="Stopka"/>
    <w:uiPriority w:val="99"/>
    <w:rsid w:val="00D60A50"/>
  </w:style>
  <w:style w:type="character" w:customStyle="1" w:styleId="apple-converted-space">
    <w:name w:val="apple-converted-space"/>
    <w:basedOn w:val="Domylnaczcionkaakapitu"/>
    <w:rsid w:val="00F17493"/>
  </w:style>
  <w:style w:type="character" w:customStyle="1" w:styleId="outlook-search-highlight">
    <w:name w:val="outlook-search-highlight"/>
    <w:basedOn w:val="Domylnaczcionkaakapitu"/>
    <w:rsid w:val="00DF42DC"/>
  </w:style>
  <w:style w:type="paragraph" w:styleId="NormalnyWeb">
    <w:name w:val="Normal (Web)"/>
    <w:basedOn w:val="Normalny"/>
    <w:uiPriority w:val="99"/>
    <w:semiHidden/>
    <w:unhideWhenUsed/>
    <w:rsid w:val="00776049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unhideWhenUsed/>
    <w:rsid w:val="001F51A4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F51A4"/>
    <w:rPr>
      <w:color w:val="605E5C"/>
      <w:shd w:val="clear" w:color="auto" w:fill="E1DFDD"/>
    </w:rPr>
  </w:style>
  <w:style w:type="character" w:customStyle="1" w:styleId="None">
    <w:name w:val="None"/>
    <w:rsid w:val="00DF118B"/>
  </w:style>
  <w:style w:type="character" w:styleId="UyteHipercze">
    <w:name w:val="FollowedHyperlink"/>
    <w:basedOn w:val="Domylnaczcionkaakapitu"/>
    <w:uiPriority w:val="99"/>
    <w:semiHidden/>
    <w:unhideWhenUsed/>
    <w:rsid w:val="00285418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63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7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40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3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1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2025-10-01T15:15:00Z</dcterms:created>
  <dcterms:modified xsi:type="dcterms:W3CDTF">2025-10-03T06:37:00Z</dcterms:modified>
</cp:coreProperties>
</file>