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0BF8" w14:textId="224EF678" w:rsidR="007753B0" w:rsidRPr="004B31B9" w:rsidRDefault="00902BCB" w:rsidP="0015271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2F05AF">
        <w:rPr>
          <w:rFonts w:ascii="Calibri" w:hAnsi="Calibri" w:cs="Calibri"/>
          <w:sz w:val="22"/>
          <w:szCs w:val="22"/>
        </w:rPr>
        <w:t>Znak</w:t>
      </w:r>
      <w:r w:rsidR="009C29A3" w:rsidRPr="002F05AF">
        <w:rPr>
          <w:rFonts w:ascii="Calibri" w:hAnsi="Calibri" w:cs="Calibri"/>
          <w:sz w:val="22"/>
          <w:szCs w:val="22"/>
        </w:rPr>
        <w:t xml:space="preserve"> sprawy: LII.264.</w:t>
      </w:r>
      <w:r w:rsidR="00507B9B" w:rsidRPr="002F05AF">
        <w:rPr>
          <w:rFonts w:ascii="Calibri" w:hAnsi="Calibri" w:cs="Calibri"/>
          <w:sz w:val="22"/>
          <w:szCs w:val="22"/>
        </w:rPr>
        <w:t>3</w:t>
      </w:r>
      <w:r w:rsidR="009C29A3" w:rsidRPr="002F05AF">
        <w:rPr>
          <w:rFonts w:ascii="Calibri" w:hAnsi="Calibri" w:cs="Calibri"/>
          <w:sz w:val="22"/>
          <w:szCs w:val="22"/>
        </w:rPr>
        <w:t>.202</w:t>
      </w:r>
      <w:r w:rsidR="007C4E1C" w:rsidRPr="002F05AF">
        <w:rPr>
          <w:rFonts w:ascii="Calibri" w:hAnsi="Calibri" w:cs="Calibri"/>
          <w:sz w:val="22"/>
          <w:szCs w:val="22"/>
        </w:rPr>
        <w:t>5</w:t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4B31B9">
        <w:rPr>
          <w:rFonts w:ascii="Calibri" w:hAnsi="Calibri" w:cs="Calibri"/>
          <w:sz w:val="22"/>
          <w:szCs w:val="22"/>
        </w:rPr>
        <w:tab/>
      </w:r>
      <w:r w:rsidR="00CD711A" w:rsidRPr="002F05AF">
        <w:rPr>
          <w:rFonts w:ascii="Calibri" w:hAnsi="Calibri" w:cs="Calibri"/>
          <w:sz w:val="22"/>
          <w:szCs w:val="22"/>
        </w:rPr>
        <w:t xml:space="preserve">Załącznik nr </w:t>
      </w:r>
      <w:r w:rsidR="00A63A11">
        <w:rPr>
          <w:rFonts w:ascii="Calibri" w:hAnsi="Calibri" w:cs="Calibri"/>
          <w:sz w:val="22"/>
          <w:szCs w:val="22"/>
        </w:rPr>
        <w:t>3</w:t>
      </w:r>
      <w:r w:rsidRPr="002F05AF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0264D8FD" w14:textId="77777777" w:rsidR="00F925E6" w:rsidRPr="002A42BD" w:rsidRDefault="00F925E6" w:rsidP="00EC3861">
      <w:pPr>
        <w:ind w:right="230"/>
        <w:jc w:val="both"/>
        <w:rPr>
          <w:rFonts w:ascii="Calibri" w:hAnsi="Calibri" w:cs="Calibri"/>
          <w:sz w:val="22"/>
          <w:szCs w:val="22"/>
        </w:rPr>
      </w:pPr>
    </w:p>
    <w:p w14:paraId="71E51F93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Wykonawca:</w:t>
      </w:r>
    </w:p>
    <w:p w14:paraId="7DF9370C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5CC1C6D0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10F4F25B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200249E7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(pełna nazwa Wykonawcy, adres siedziby)</w:t>
      </w:r>
    </w:p>
    <w:p w14:paraId="4CD711C6" w14:textId="77777777" w:rsidR="00F925E6" w:rsidRPr="002A42BD" w:rsidRDefault="00F925E6" w:rsidP="00F925E6">
      <w:pPr>
        <w:suppressAutoHyphens/>
        <w:jc w:val="both"/>
        <w:outlineLvl w:val="0"/>
        <w:rPr>
          <w:rFonts w:ascii="Calibri" w:hAnsi="Calibri" w:cs="Calibri"/>
          <w:sz w:val="22"/>
          <w:szCs w:val="22"/>
        </w:rPr>
      </w:pPr>
    </w:p>
    <w:p w14:paraId="7B418C69" w14:textId="77777777" w:rsidR="00EC3861" w:rsidRPr="002A42BD" w:rsidRDefault="00F925E6" w:rsidP="00F925E6">
      <w:pPr>
        <w:suppressAutoHyphens/>
        <w:jc w:val="both"/>
        <w:outlineLvl w:val="0"/>
        <w:rPr>
          <w:rFonts w:ascii="Calibri" w:hAnsi="Calibri" w:cs="Calibri"/>
        </w:rPr>
      </w:pPr>
      <w:r w:rsidRPr="002A42BD">
        <w:rPr>
          <w:rFonts w:ascii="Calibri" w:hAnsi="Calibri" w:cs="Calibri"/>
          <w:sz w:val="22"/>
          <w:szCs w:val="22"/>
        </w:rPr>
        <w:t xml:space="preserve">dotyczy zamówienia pn.: </w:t>
      </w:r>
    </w:p>
    <w:p w14:paraId="144B46AC" w14:textId="012172E6" w:rsidR="00F925E6" w:rsidRPr="002A42BD" w:rsidRDefault="00F925E6" w:rsidP="00F925E6">
      <w:pPr>
        <w:suppressAutoHyphens/>
        <w:jc w:val="both"/>
        <w:outlineLvl w:val="0"/>
        <w:rPr>
          <w:rFonts w:ascii="Calibri" w:hAnsi="Calibri" w:cs="Calibri"/>
          <w:b/>
          <w:bCs/>
          <w:sz w:val="22"/>
          <w:szCs w:val="22"/>
        </w:rPr>
      </w:pPr>
      <w:r w:rsidRPr="002A42BD">
        <w:rPr>
          <w:rFonts w:ascii="Calibri" w:hAnsi="Calibri" w:cs="Calibri"/>
          <w:b/>
          <w:bCs/>
        </w:rPr>
        <w:t xml:space="preserve">Organizacja 23 spotkań autorskich w ramach akcji </w:t>
      </w:r>
      <w:r w:rsidRPr="002A42BD">
        <w:rPr>
          <w:rFonts w:ascii="Calibri" w:hAnsi="Calibri" w:cs="Calibri"/>
          <w:b/>
          <w:bCs/>
          <w:sz w:val="22"/>
          <w:szCs w:val="22"/>
        </w:rPr>
        <w:t>Europejski Dzień Autorów</w:t>
      </w:r>
      <w:r w:rsidRPr="002A42BD">
        <w:rPr>
          <w:b/>
          <w:bCs/>
        </w:rPr>
        <w:t>.</w:t>
      </w:r>
    </w:p>
    <w:p w14:paraId="26E2FB25" w14:textId="77777777" w:rsidR="00F925E6" w:rsidRPr="002A42BD" w:rsidRDefault="00F925E6" w:rsidP="00F925E6">
      <w:pPr>
        <w:suppressAutoHyphens/>
        <w:jc w:val="both"/>
        <w:outlineLvl w:val="0"/>
        <w:rPr>
          <w:rFonts w:ascii="Calibri" w:hAnsi="Calibri"/>
          <w:b/>
          <w:bCs/>
          <w:sz w:val="22"/>
          <w:szCs w:val="22"/>
        </w:rPr>
      </w:pPr>
    </w:p>
    <w:p w14:paraId="61E62763" w14:textId="77777777" w:rsidR="00F925E6" w:rsidRPr="002A42BD" w:rsidRDefault="00F925E6" w:rsidP="00F925E6">
      <w:pPr>
        <w:spacing w:after="120"/>
        <w:ind w:left="142" w:right="23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2BD">
        <w:rPr>
          <w:rFonts w:ascii="Calibri" w:hAnsi="Calibri" w:cs="Calibri"/>
          <w:b/>
          <w:bCs/>
          <w:sz w:val="22"/>
          <w:szCs w:val="22"/>
        </w:rPr>
        <w:t>WYKAZ USŁUG</w:t>
      </w:r>
    </w:p>
    <w:p w14:paraId="5581E6DE" w14:textId="77777777" w:rsidR="00F925E6" w:rsidRPr="002A42BD" w:rsidRDefault="00F925E6" w:rsidP="00F925E6">
      <w:pPr>
        <w:tabs>
          <w:tab w:val="left" w:pos="708"/>
          <w:tab w:val="right" w:leader="dot" w:pos="9923"/>
        </w:tabs>
        <w:spacing w:before="120" w:after="120"/>
        <w:ind w:right="45"/>
        <w:jc w:val="both"/>
        <w:rPr>
          <w:rFonts w:ascii="Calibri" w:hAnsi="Calibri" w:cs="Calibri"/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3696"/>
        <w:gridCol w:w="1417"/>
        <w:gridCol w:w="1418"/>
        <w:gridCol w:w="3118"/>
      </w:tblGrid>
      <w:tr w:rsidR="00F925E6" w:rsidRPr="002A42BD" w14:paraId="7B2DB9B8" w14:textId="77777777" w:rsidTr="00EC3861">
        <w:trPr>
          <w:trHeight w:val="1152"/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ADAF" w14:textId="77777777" w:rsidR="00F925E6" w:rsidRPr="002A42BD" w:rsidRDefault="00F925E6" w:rsidP="001453C8">
            <w:pPr>
              <w:spacing w:before="120"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070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Przedmiot zamówienia</w:t>
            </w:r>
          </w:p>
          <w:p w14:paraId="4E26954E" w14:textId="58E89CE3" w:rsidR="00F925E6" w:rsidRPr="002A42BD" w:rsidRDefault="00EC3861" w:rsidP="001453C8">
            <w:pPr>
              <w:pStyle w:val="Default"/>
              <w:ind w:left="109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2"/>
                <w:szCs w:val="22"/>
                <w:lang w:eastAsia="pl-PL"/>
              </w:rPr>
            </w:pPr>
            <w:r w:rsidRPr="002A42BD">
              <w:rPr>
                <w:rFonts w:ascii="Calibri" w:eastAsia="Times New Roman" w:hAnsi="Calibri" w:cs="Calibri"/>
                <w:b/>
                <w:bCs/>
                <w:color w:val="auto"/>
                <w:sz w:val="22"/>
                <w:szCs w:val="22"/>
                <w:lang w:eastAsia="pl-PL"/>
              </w:rPr>
              <w:t>(krótki opis zamówienia – pozwalający na stwierdzenie, czy został spełniony postawiony warunek określony w Ogłoszeniu o zamówieniu)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A987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Wartość wykonanej usługi (brutto)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71D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Data wykonania </w:t>
            </w:r>
          </w:p>
          <w:p w14:paraId="32CB129D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D70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Podmiot, na rzecz którego usługa została wykonana lub jest wykonywana</w:t>
            </w:r>
          </w:p>
          <w:p w14:paraId="1666A75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(nazwa, adres)</w:t>
            </w:r>
          </w:p>
        </w:tc>
      </w:tr>
      <w:tr w:rsidR="00F925E6" w:rsidRPr="002A42BD" w14:paraId="50644606" w14:textId="77777777" w:rsidTr="00EC3861">
        <w:trPr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CC3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3EDC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840B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793C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FA119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F925E6" w:rsidRPr="002A42BD" w14:paraId="3D7AD22D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3D7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6CD9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9546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9377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31F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1B3F926F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EA3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AF45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D6DC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AC3D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4C5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73BEAAEA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6F7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D21E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910E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9CDA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3E1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97B2171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751162EB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BC0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5867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2FE0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70A6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8D10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25434C0F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D5D8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9EB5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340F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0708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97B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26EE16F7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B4F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2A12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DE6A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553B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B8A4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5CB5614" w14:textId="77777777" w:rsidR="00EC3861" w:rsidRPr="002A42BD" w:rsidRDefault="00EC3861" w:rsidP="00EC3861">
      <w:pPr>
        <w:pStyle w:val="Tekstpodstawowy"/>
        <w:ind w:right="45"/>
        <w:rPr>
          <w:rFonts w:ascii="Calibri" w:hAnsi="Calibri" w:cs="Calibri"/>
          <w:color w:val="auto"/>
          <w:sz w:val="22"/>
          <w:szCs w:val="22"/>
          <w:lang w:val="pl-PL"/>
        </w:rPr>
      </w:pPr>
    </w:p>
    <w:p w14:paraId="54B2135B" w14:textId="77777777" w:rsidR="00EC3861" w:rsidRPr="002A42BD" w:rsidRDefault="00EC3861" w:rsidP="00EC3861">
      <w:pPr>
        <w:tabs>
          <w:tab w:val="left" w:pos="284"/>
        </w:tabs>
        <w:spacing w:line="360" w:lineRule="auto"/>
        <w:ind w:left="284" w:hanging="284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....................................                                       .......................................................</w:t>
      </w:r>
    </w:p>
    <w:p w14:paraId="4E9D7EF2" w14:textId="77777777" w:rsidR="00EC3861" w:rsidRPr="002A42BD" w:rsidRDefault="00EC3861" w:rsidP="00EC3861">
      <w:pPr>
        <w:ind w:left="3686" w:hanging="368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Miejscowość, data</w:t>
      </w:r>
      <w:r w:rsidRPr="002A42BD">
        <w:rPr>
          <w:rFonts w:ascii="Calibri" w:hAnsi="Calibri" w:cs="Calibri"/>
          <w:sz w:val="22"/>
          <w:szCs w:val="22"/>
        </w:rPr>
        <w:tab/>
        <w:t>(imię i nazwisko osoby uprawnionej /osób uprawnionych do składania oświadczeń woli w imieniu Wykonawcy)</w:t>
      </w:r>
    </w:p>
    <w:sectPr w:rsidR="00EC3861" w:rsidRPr="002A42BD" w:rsidSect="00EC3861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52E4C" w14:textId="77777777" w:rsidR="0091085A" w:rsidRDefault="0091085A" w:rsidP="00D60A50">
      <w:r>
        <w:separator/>
      </w:r>
    </w:p>
  </w:endnote>
  <w:endnote w:type="continuationSeparator" w:id="0">
    <w:p w14:paraId="4A229E13" w14:textId="77777777" w:rsidR="0091085A" w:rsidRDefault="0091085A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5711307B" w:rsidR="006D5850" w:rsidRDefault="006D5850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09C01B7" w14:textId="0F027BDF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87B1A7" wp14:editId="18C64A3F">
                  <wp:simplePos x="0" y="0"/>
                  <wp:positionH relativeFrom="margin">
                    <wp:posOffset>0</wp:posOffset>
                  </wp:positionH>
                  <wp:positionV relativeFrom="page">
                    <wp:posOffset>9658985</wp:posOffset>
                  </wp:positionV>
                  <wp:extent cx="6569691" cy="596718"/>
                  <wp:effectExtent l="0" t="0" r="3175" b="0"/>
                  <wp:wrapNone/>
                  <wp:docPr id="162293664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1E467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828339C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3C3D990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D77506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A870F" w14:textId="77777777" w:rsidR="0091085A" w:rsidRDefault="0091085A" w:rsidP="00D60A50">
      <w:r>
        <w:separator/>
      </w:r>
    </w:p>
  </w:footnote>
  <w:footnote w:type="continuationSeparator" w:id="0">
    <w:p w14:paraId="3A811B89" w14:textId="77777777" w:rsidR="0091085A" w:rsidRDefault="0091085A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A5B8F"/>
    <w:multiLevelType w:val="hybridMultilevel"/>
    <w:tmpl w:val="397C963E"/>
    <w:lvl w:ilvl="0" w:tplc="C88A0154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301036"/>
    <w:multiLevelType w:val="hybridMultilevel"/>
    <w:tmpl w:val="D8FCD2BA"/>
    <w:lvl w:ilvl="0" w:tplc="72606AD4">
      <w:start w:val="2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7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8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3"/>
  </w:num>
  <w:num w:numId="2" w16cid:durableId="1224875031">
    <w:abstractNumId w:val="43"/>
  </w:num>
  <w:num w:numId="3" w16cid:durableId="1860121777">
    <w:abstractNumId w:val="17"/>
  </w:num>
  <w:num w:numId="4" w16cid:durableId="797602611">
    <w:abstractNumId w:val="27"/>
  </w:num>
  <w:num w:numId="5" w16cid:durableId="1438940699">
    <w:abstractNumId w:val="3"/>
  </w:num>
  <w:num w:numId="6" w16cid:durableId="1395621471">
    <w:abstractNumId w:val="23"/>
  </w:num>
  <w:num w:numId="7" w16cid:durableId="306016685">
    <w:abstractNumId w:val="10"/>
  </w:num>
  <w:num w:numId="8" w16cid:durableId="1669090073">
    <w:abstractNumId w:val="40"/>
  </w:num>
  <w:num w:numId="9" w16cid:durableId="594628790">
    <w:abstractNumId w:val="29"/>
  </w:num>
  <w:num w:numId="10" w16cid:durableId="700938554">
    <w:abstractNumId w:val="15"/>
  </w:num>
  <w:num w:numId="11" w16cid:durableId="1841383286">
    <w:abstractNumId w:val="14"/>
  </w:num>
  <w:num w:numId="12" w16cid:durableId="848062761">
    <w:abstractNumId w:val="21"/>
  </w:num>
  <w:num w:numId="13" w16cid:durableId="1539851152">
    <w:abstractNumId w:val="2"/>
  </w:num>
  <w:num w:numId="14" w16cid:durableId="1394505024">
    <w:abstractNumId w:val="35"/>
  </w:num>
  <w:num w:numId="15" w16cid:durableId="114451762">
    <w:abstractNumId w:val="45"/>
  </w:num>
  <w:num w:numId="16" w16cid:durableId="377096901">
    <w:abstractNumId w:val="36"/>
  </w:num>
  <w:num w:numId="17" w16cid:durableId="997685095">
    <w:abstractNumId w:val="6"/>
  </w:num>
  <w:num w:numId="18" w16cid:durableId="2046755088">
    <w:abstractNumId w:val="47"/>
  </w:num>
  <w:num w:numId="19" w16cid:durableId="255598822">
    <w:abstractNumId w:val="30"/>
  </w:num>
  <w:num w:numId="20" w16cid:durableId="607081632">
    <w:abstractNumId w:val="32"/>
  </w:num>
  <w:num w:numId="21" w16cid:durableId="1577010241">
    <w:abstractNumId w:val="19"/>
  </w:num>
  <w:num w:numId="22" w16cid:durableId="1870684258">
    <w:abstractNumId w:val="26"/>
  </w:num>
  <w:num w:numId="23" w16cid:durableId="1817528668">
    <w:abstractNumId w:val="16"/>
  </w:num>
  <w:num w:numId="24" w16cid:durableId="1003045867">
    <w:abstractNumId w:val="20"/>
  </w:num>
  <w:num w:numId="25" w16cid:durableId="1444153047">
    <w:abstractNumId w:val="18"/>
  </w:num>
  <w:num w:numId="26" w16cid:durableId="303388915">
    <w:abstractNumId w:val="41"/>
  </w:num>
  <w:num w:numId="27" w16cid:durableId="909580367">
    <w:abstractNumId w:val="46"/>
  </w:num>
  <w:num w:numId="28" w16cid:durableId="987394980">
    <w:abstractNumId w:val="4"/>
  </w:num>
  <w:num w:numId="29" w16cid:durableId="130445082">
    <w:abstractNumId w:val="42"/>
  </w:num>
  <w:num w:numId="30" w16cid:durableId="284241918">
    <w:abstractNumId w:val="8"/>
  </w:num>
  <w:num w:numId="31" w16cid:durableId="2137211460">
    <w:abstractNumId w:val="24"/>
  </w:num>
  <w:num w:numId="32" w16cid:durableId="1376541279">
    <w:abstractNumId w:val="38"/>
  </w:num>
  <w:num w:numId="33" w16cid:durableId="353070965">
    <w:abstractNumId w:val="1"/>
  </w:num>
  <w:num w:numId="34" w16cid:durableId="1462310978">
    <w:abstractNumId w:val="31"/>
  </w:num>
  <w:num w:numId="35" w16cid:durableId="106781800">
    <w:abstractNumId w:val="9"/>
  </w:num>
  <w:num w:numId="36" w16cid:durableId="283467620">
    <w:abstractNumId w:val="25"/>
  </w:num>
  <w:num w:numId="37" w16cid:durableId="744954363">
    <w:abstractNumId w:val="39"/>
  </w:num>
  <w:num w:numId="38" w16cid:durableId="1534924147">
    <w:abstractNumId w:val="0"/>
  </w:num>
  <w:num w:numId="39" w16cid:durableId="698630852">
    <w:abstractNumId w:val="48"/>
  </w:num>
  <w:num w:numId="40" w16cid:durableId="432750576">
    <w:abstractNumId w:val="7"/>
  </w:num>
  <w:num w:numId="41" w16cid:durableId="2144731754">
    <w:abstractNumId w:val="34"/>
  </w:num>
  <w:num w:numId="42" w16cid:durableId="578902005">
    <w:abstractNumId w:val="12"/>
  </w:num>
  <w:num w:numId="43" w16cid:durableId="1070468468">
    <w:abstractNumId w:val="44"/>
  </w:num>
  <w:num w:numId="44" w16cid:durableId="1973754789">
    <w:abstractNumId w:val="5"/>
  </w:num>
  <w:num w:numId="45" w16cid:durableId="1102607506">
    <w:abstractNumId w:val="11"/>
  </w:num>
  <w:num w:numId="46" w16cid:durableId="1066490274">
    <w:abstractNumId w:val="37"/>
  </w:num>
  <w:num w:numId="47" w16cid:durableId="1669358079">
    <w:abstractNumId w:val="28"/>
  </w:num>
  <w:num w:numId="48" w16cid:durableId="427043322">
    <w:abstractNumId w:val="33"/>
  </w:num>
  <w:num w:numId="49" w16cid:durableId="15856075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14CB"/>
    <w:rsid w:val="00022834"/>
    <w:rsid w:val="00024F29"/>
    <w:rsid w:val="0002769D"/>
    <w:rsid w:val="000410CB"/>
    <w:rsid w:val="00042449"/>
    <w:rsid w:val="00051716"/>
    <w:rsid w:val="000539A9"/>
    <w:rsid w:val="00065AD6"/>
    <w:rsid w:val="00082FB9"/>
    <w:rsid w:val="00083AF3"/>
    <w:rsid w:val="00094D60"/>
    <w:rsid w:val="000B79BE"/>
    <w:rsid w:val="000C46F1"/>
    <w:rsid w:val="000D63C7"/>
    <w:rsid w:val="000F1672"/>
    <w:rsid w:val="00114E0C"/>
    <w:rsid w:val="00121D0B"/>
    <w:rsid w:val="00132441"/>
    <w:rsid w:val="00152710"/>
    <w:rsid w:val="0015366D"/>
    <w:rsid w:val="00160B2A"/>
    <w:rsid w:val="00172252"/>
    <w:rsid w:val="001774CB"/>
    <w:rsid w:val="00185411"/>
    <w:rsid w:val="001978E1"/>
    <w:rsid w:val="001B60EA"/>
    <w:rsid w:val="001B7F25"/>
    <w:rsid w:val="001C3576"/>
    <w:rsid w:val="001D2BD7"/>
    <w:rsid w:val="001E4656"/>
    <w:rsid w:val="001E5EC0"/>
    <w:rsid w:val="001F51A4"/>
    <w:rsid w:val="001F5D71"/>
    <w:rsid w:val="00220A2E"/>
    <w:rsid w:val="00221464"/>
    <w:rsid w:val="0022478E"/>
    <w:rsid w:val="00225BCE"/>
    <w:rsid w:val="00230962"/>
    <w:rsid w:val="00231829"/>
    <w:rsid w:val="00240AFE"/>
    <w:rsid w:val="00243ADA"/>
    <w:rsid w:val="0025362F"/>
    <w:rsid w:val="00262075"/>
    <w:rsid w:val="0027366C"/>
    <w:rsid w:val="00285418"/>
    <w:rsid w:val="002A42BD"/>
    <w:rsid w:val="002B625F"/>
    <w:rsid w:val="002F05AF"/>
    <w:rsid w:val="00315A68"/>
    <w:rsid w:val="00317F0F"/>
    <w:rsid w:val="003200A1"/>
    <w:rsid w:val="00321707"/>
    <w:rsid w:val="00347BC3"/>
    <w:rsid w:val="00370DD2"/>
    <w:rsid w:val="003A6F05"/>
    <w:rsid w:val="003B4261"/>
    <w:rsid w:val="003C1418"/>
    <w:rsid w:val="003F2554"/>
    <w:rsid w:val="003F3213"/>
    <w:rsid w:val="004020C7"/>
    <w:rsid w:val="004043EE"/>
    <w:rsid w:val="004138F1"/>
    <w:rsid w:val="00422B1E"/>
    <w:rsid w:val="00446118"/>
    <w:rsid w:val="00451825"/>
    <w:rsid w:val="0046084A"/>
    <w:rsid w:val="00475C70"/>
    <w:rsid w:val="004877FF"/>
    <w:rsid w:val="004950AB"/>
    <w:rsid w:val="004B0FA2"/>
    <w:rsid w:val="004B31B9"/>
    <w:rsid w:val="004B3A03"/>
    <w:rsid w:val="004B72D4"/>
    <w:rsid w:val="004B7A7B"/>
    <w:rsid w:val="004D2D5E"/>
    <w:rsid w:val="004D74B6"/>
    <w:rsid w:val="004F069C"/>
    <w:rsid w:val="004F3600"/>
    <w:rsid w:val="00507289"/>
    <w:rsid w:val="00507B9B"/>
    <w:rsid w:val="005101A6"/>
    <w:rsid w:val="0051383B"/>
    <w:rsid w:val="005447E6"/>
    <w:rsid w:val="00545204"/>
    <w:rsid w:val="00545A24"/>
    <w:rsid w:val="00557EFF"/>
    <w:rsid w:val="005622F4"/>
    <w:rsid w:val="00576827"/>
    <w:rsid w:val="00587278"/>
    <w:rsid w:val="005A3A79"/>
    <w:rsid w:val="005A45FA"/>
    <w:rsid w:val="005C5FB6"/>
    <w:rsid w:val="005D14C2"/>
    <w:rsid w:val="005E5D5D"/>
    <w:rsid w:val="00601D93"/>
    <w:rsid w:val="00620956"/>
    <w:rsid w:val="006238C9"/>
    <w:rsid w:val="00626CD4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C3651"/>
    <w:rsid w:val="006C5D97"/>
    <w:rsid w:val="006C5E86"/>
    <w:rsid w:val="006C74DD"/>
    <w:rsid w:val="006D23EE"/>
    <w:rsid w:val="006D4FA1"/>
    <w:rsid w:val="006D5850"/>
    <w:rsid w:val="006E46A8"/>
    <w:rsid w:val="006F20A6"/>
    <w:rsid w:val="006F50D3"/>
    <w:rsid w:val="00724396"/>
    <w:rsid w:val="007626E6"/>
    <w:rsid w:val="007633DA"/>
    <w:rsid w:val="007746F9"/>
    <w:rsid w:val="007753B0"/>
    <w:rsid w:val="00776049"/>
    <w:rsid w:val="0079446F"/>
    <w:rsid w:val="007A3FA2"/>
    <w:rsid w:val="007B2519"/>
    <w:rsid w:val="007B5CB9"/>
    <w:rsid w:val="007C2F05"/>
    <w:rsid w:val="007C4AD6"/>
    <w:rsid w:val="007C4E1C"/>
    <w:rsid w:val="007C5CA4"/>
    <w:rsid w:val="007C61D7"/>
    <w:rsid w:val="007D1E59"/>
    <w:rsid w:val="007E7D4E"/>
    <w:rsid w:val="007F2B48"/>
    <w:rsid w:val="00800401"/>
    <w:rsid w:val="00806512"/>
    <w:rsid w:val="00811546"/>
    <w:rsid w:val="008138B3"/>
    <w:rsid w:val="008140AB"/>
    <w:rsid w:val="00814CF4"/>
    <w:rsid w:val="00815195"/>
    <w:rsid w:val="00815D5F"/>
    <w:rsid w:val="008264F9"/>
    <w:rsid w:val="00840ADB"/>
    <w:rsid w:val="00851D13"/>
    <w:rsid w:val="00855D60"/>
    <w:rsid w:val="0086085C"/>
    <w:rsid w:val="00864F43"/>
    <w:rsid w:val="008676B8"/>
    <w:rsid w:val="00874F64"/>
    <w:rsid w:val="00886BEB"/>
    <w:rsid w:val="008912FA"/>
    <w:rsid w:val="008C1B61"/>
    <w:rsid w:val="00902BCB"/>
    <w:rsid w:val="009079C6"/>
    <w:rsid w:val="0091085A"/>
    <w:rsid w:val="00911A61"/>
    <w:rsid w:val="00913FEF"/>
    <w:rsid w:val="009147C2"/>
    <w:rsid w:val="00915EE6"/>
    <w:rsid w:val="0091766C"/>
    <w:rsid w:val="00927CDD"/>
    <w:rsid w:val="00934316"/>
    <w:rsid w:val="009554B3"/>
    <w:rsid w:val="00956D32"/>
    <w:rsid w:val="009629DB"/>
    <w:rsid w:val="009642E4"/>
    <w:rsid w:val="0098083B"/>
    <w:rsid w:val="009A1458"/>
    <w:rsid w:val="009B2DBB"/>
    <w:rsid w:val="009C29A3"/>
    <w:rsid w:val="009C3E8B"/>
    <w:rsid w:val="009D2146"/>
    <w:rsid w:val="009D4F1A"/>
    <w:rsid w:val="009E2461"/>
    <w:rsid w:val="00A10F9B"/>
    <w:rsid w:val="00A30093"/>
    <w:rsid w:val="00A3722C"/>
    <w:rsid w:val="00A63A11"/>
    <w:rsid w:val="00A83920"/>
    <w:rsid w:val="00A83C9D"/>
    <w:rsid w:val="00A85E4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16BC4"/>
    <w:rsid w:val="00B23122"/>
    <w:rsid w:val="00B3124D"/>
    <w:rsid w:val="00B3716C"/>
    <w:rsid w:val="00B45CC2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31AD9"/>
    <w:rsid w:val="00C37D5D"/>
    <w:rsid w:val="00C43191"/>
    <w:rsid w:val="00C43E60"/>
    <w:rsid w:val="00C54CEF"/>
    <w:rsid w:val="00C5549C"/>
    <w:rsid w:val="00C56386"/>
    <w:rsid w:val="00C768A2"/>
    <w:rsid w:val="00C8405A"/>
    <w:rsid w:val="00C92062"/>
    <w:rsid w:val="00C92A8E"/>
    <w:rsid w:val="00C96051"/>
    <w:rsid w:val="00CA3666"/>
    <w:rsid w:val="00CB49D0"/>
    <w:rsid w:val="00CB5CFC"/>
    <w:rsid w:val="00CB6058"/>
    <w:rsid w:val="00CC03C9"/>
    <w:rsid w:val="00CD056E"/>
    <w:rsid w:val="00CD1A58"/>
    <w:rsid w:val="00CD4119"/>
    <w:rsid w:val="00CD711A"/>
    <w:rsid w:val="00D07BE3"/>
    <w:rsid w:val="00D17FBE"/>
    <w:rsid w:val="00D35BA9"/>
    <w:rsid w:val="00D40D3A"/>
    <w:rsid w:val="00D563C5"/>
    <w:rsid w:val="00D60A50"/>
    <w:rsid w:val="00D66D91"/>
    <w:rsid w:val="00D74E3D"/>
    <w:rsid w:val="00DA3FBD"/>
    <w:rsid w:val="00DA4F4D"/>
    <w:rsid w:val="00DA691B"/>
    <w:rsid w:val="00DB5525"/>
    <w:rsid w:val="00DC2C57"/>
    <w:rsid w:val="00DC2E00"/>
    <w:rsid w:val="00DC78E3"/>
    <w:rsid w:val="00DD16BE"/>
    <w:rsid w:val="00DD37D5"/>
    <w:rsid w:val="00DD424C"/>
    <w:rsid w:val="00DE3322"/>
    <w:rsid w:val="00DF06DC"/>
    <w:rsid w:val="00DF118B"/>
    <w:rsid w:val="00DF42DC"/>
    <w:rsid w:val="00E02811"/>
    <w:rsid w:val="00E10C58"/>
    <w:rsid w:val="00E12506"/>
    <w:rsid w:val="00E164F8"/>
    <w:rsid w:val="00E224BD"/>
    <w:rsid w:val="00E35B47"/>
    <w:rsid w:val="00E42F0B"/>
    <w:rsid w:val="00E439D3"/>
    <w:rsid w:val="00E52526"/>
    <w:rsid w:val="00E534EF"/>
    <w:rsid w:val="00E67BCA"/>
    <w:rsid w:val="00E71CDF"/>
    <w:rsid w:val="00E85830"/>
    <w:rsid w:val="00E93E1C"/>
    <w:rsid w:val="00EB356E"/>
    <w:rsid w:val="00EC02AC"/>
    <w:rsid w:val="00EC2536"/>
    <w:rsid w:val="00EC3861"/>
    <w:rsid w:val="00EF1770"/>
    <w:rsid w:val="00EF64C2"/>
    <w:rsid w:val="00EF6C10"/>
    <w:rsid w:val="00F05AE7"/>
    <w:rsid w:val="00F077C8"/>
    <w:rsid w:val="00F11B0B"/>
    <w:rsid w:val="00F17493"/>
    <w:rsid w:val="00F213E8"/>
    <w:rsid w:val="00F26049"/>
    <w:rsid w:val="00F33093"/>
    <w:rsid w:val="00F35F20"/>
    <w:rsid w:val="00F56D06"/>
    <w:rsid w:val="00F575BE"/>
    <w:rsid w:val="00F76A63"/>
    <w:rsid w:val="00F8417B"/>
    <w:rsid w:val="00F91D46"/>
    <w:rsid w:val="00F9244B"/>
    <w:rsid w:val="00F925E6"/>
    <w:rsid w:val="00F931AC"/>
    <w:rsid w:val="00F942A3"/>
    <w:rsid w:val="00FA5737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F51A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51A4"/>
    <w:rPr>
      <w:color w:val="605E5C"/>
      <w:shd w:val="clear" w:color="auto" w:fill="E1DFDD"/>
    </w:rPr>
  </w:style>
  <w:style w:type="character" w:customStyle="1" w:styleId="None">
    <w:name w:val="None"/>
    <w:rsid w:val="00DF118B"/>
  </w:style>
  <w:style w:type="character" w:styleId="UyteHipercze">
    <w:name w:val="FollowedHyperlink"/>
    <w:basedOn w:val="Domylnaczcionkaakapitu"/>
    <w:uiPriority w:val="99"/>
    <w:semiHidden/>
    <w:unhideWhenUsed/>
    <w:rsid w:val="00285418"/>
    <w:rPr>
      <w:color w:val="96607D" w:themeColor="followedHyperlink"/>
      <w:u w:val="single"/>
    </w:rPr>
  </w:style>
  <w:style w:type="paragraph" w:customStyle="1" w:styleId="pkt">
    <w:name w:val="pkt"/>
    <w:basedOn w:val="Normalny"/>
    <w:rsid w:val="00F925E6"/>
    <w:pPr>
      <w:spacing w:before="60" w:after="60"/>
      <w:ind w:left="851" w:hanging="295"/>
      <w:jc w:val="both"/>
    </w:pPr>
    <w:rPr>
      <w:szCs w:val="20"/>
    </w:rPr>
  </w:style>
  <w:style w:type="paragraph" w:styleId="Tekstpodstawowy">
    <w:name w:val="Body Text"/>
    <w:basedOn w:val="Normalny"/>
    <w:link w:val="TekstpodstawowyZnak"/>
    <w:rsid w:val="00EC3861"/>
    <w:pPr>
      <w:autoSpaceDE w:val="0"/>
      <w:autoSpaceDN w:val="0"/>
    </w:pPr>
    <w:rPr>
      <w:rFonts w:ascii="TimesNewRomanPS" w:hAnsi="TimesNewRomanPS" w:cs="TimesNewRomanPS"/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861"/>
    <w:rPr>
      <w:rFonts w:ascii="TimesNewRomanPS" w:eastAsia="Times New Roman" w:hAnsi="TimesNewRomanPS" w:cs="TimesNewRomanPS"/>
      <w:color w:val="000000"/>
      <w:kern w:val="0"/>
      <w:lang w:val="cs-CZ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2025-10-01T15:15:00Z</dcterms:created>
  <dcterms:modified xsi:type="dcterms:W3CDTF">2025-10-03T07:39:00Z</dcterms:modified>
</cp:coreProperties>
</file>