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162A764C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6E7AEF">
        <w:rPr>
          <w:b/>
        </w:rPr>
        <w:t>53</w:t>
      </w:r>
      <w:r w:rsidR="00C930FD">
        <w:rPr>
          <w:b/>
        </w:rPr>
        <w:t>/25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46A76BDB" w14:textId="77777777" w:rsidR="006E7AEF" w:rsidRDefault="006E7AEF" w:rsidP="006E7AEF">
      <w:pPr>
        <w:pStyle w:val="Nagwek"/>
        <w:jc w:val="both"/>
      </w:pPr>
      <w:bookmarkStart w:id="0" w:name="_Hlk206661729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 przeciętnie 120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68792D9" w14:textId="77777777" w:rsidTr="00A923D4">
        <w:tc>
          <w:tcPr>
            <w:tcW w:w="1514" w:type="dxa"/>
          </w:tcPr>
          <w:bookmarkEnd w:id="0"/>
          <w:p w14:paraId="50A49FE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697981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B3950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4684CF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05D4E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27C6DC4" w14:textId="77777777" w:rsidTr="00A923D4">
        <w:tc>
          <w:tcPr>
            <w:tcW w:w="1514" w:type="dxa"/>
          </w:tcPr>
          <w:p w14:paraId="2A197808" w14:textId="516CD621" w:rsidR="00C930FD" w:rsidRPr="0072625F" w:rsidRDefault="001A531C" w:rsidP="00A923D4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2E1EA5A5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8C5838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C52E08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2E050C1" w14:textId="77777777" w:rsidTr="00A923D4">
        <w:tc>
          <w:tcPr>
            <w:tcW w:w="9062" w:type="dxa"/>
            <w:gridSpan w:val="3"/>
          </w:tcPr>
          <w:p w14:paraId="4A8BC00F" w14:textId="77777777" w:rsidR="00C930FD" w:rsidRPr="0072625F" w:rsidRDefault="00C930FD" w:rsidP="00A923D4">
            <w:pPr>
              <w:rPr>
                <w:b/>
              </w:rPr>
            </w:pPr>
          </w:p>
          <w:p w14:paraId="6E53E0B4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C1CB5CE" w14:textId="77777777" w:rsidR="001A531C" w:rsidRDefault="001A531C" w:rsidP="00C930FD">
      <w:pPr>
        <w:pStyle w:val="Nagwek"/>
        <w:jc w:val="both"/>
        <w:rPr>
          <w:b/>
          <w:bCs/>
        </w:rPr>
      </w:pPr>
    </w:p>
    <w:p w14:paraId="0B77C604" w14:textId="77777777" w:rsidR="006E7AEF" w:rsidRDefault="006E7AEF" w:rsidP="006E7AE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E7AEF" w:rsidRPr="0072625F" w14:paraId="7C27B118" w14:textId="77777777" w:rsidTr="00751FAA">
        <w:tc>
          <w:tcPr>
            <w:tcW w:w="1514" w:type="dxa"/>
          </w:tcPr>
          <w:p w14:paraId="3D12BFFC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35BF932" w14:textId="77777777" w:rsidR="006E7AEF" w:rsidRPr="0072625F" w:rsidRDefault="006E7AEF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3B40D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3CF3C1A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0418211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E7AEF" w:rsidRPr="0072625F" w14:paraId="7AC69F76" w14:textId="77777777" w:rsidTr="00751FAA">
        <w:tc>
          <w:tcPr>
            <w:tcW w:w="1514" w:type="dxa"/>
          </w:tcPr>
          <w:p w14:paraId="4E309AAE" w14:textId="4B59FCDF" w:rsidR="006E7AEF" w:rsidRDefault="006E7AEF" w:rsidP="006E7AE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9AAEF3C" w14:textId="7E9FDB59" w:rsidR="006E7AEF" w:rsidRPr="00F32D41" w:rsidRDefault="006E7AEF" w:rsidP="006E7AE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</w:t>
            </w:r>
            <w:r>
              <w:rPr>
                <w:b/>
                <w:sz w:val="18"/>
                <w:szCs w:val="18"/>
              </w:rPr>
              <w:t>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764FA3E" w14:textId="77777777" w:rsidR="006E7AEF" w:rsidRPr="0072625F" w:rsidRDefault="006E7AEF" w:rsidP="006E7AEF">
            <w:pPr>
              <w:jc w:val="center"/>
              <w:rPr>
                <w:b/>
              </w:rPr>
            </w:pPr>
          </w:p>
          <w:p w14:paraId="6DA8AB75" w14:textId="77E10A4A" w:rsidR="006E7AEF" w:rsidRPr="0072625F" w:rsidRDefault="006E7AEF" w:rsidP="006E7AEF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2FF23FC8" w14:textId="77777777" w:rsidTr="00751FAA">
        <w:tc>
          <w:tcPr>
            <w:tcW w:w="1514" w:type="dxa"/>
          </w:tcPr>
          <w:p w14:paraId="19C1EDA4" w14:textId="77777777" w:rsidR="006E7AEF" w:rsidRPr="00F32D41" w:rsidRDefault="006E7AEF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FC6733C" w14:textId="2F97A250" w:rsidR="006E7AEF" w:rsidRPr="00F32D41" w:rsidRDefault="006E7AEF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B3FA9A7" w14:textId="77777777" w:rsidR="006E7AEF" w:rsidRPr="0072625F" w:rsidRDefault="006E7AEF" w:rsidP="00751FAA">
            <w:pPr>
              <w:jc w:val="center"/>
              <w:rPr>
                <w:b/>
              </w:rPr>
            </w:pPr>
          </w:p>
          <w:p w14:paraId="145C31E1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3B299D41" w14:textId="77777777" w:rsidTr="00751FAA">
        <w:tc>
          <w:tcPr>
            <w:tcW w:w="1514" w:type="dxa"/>
          </w:tcPr>
          <w:p w14:paraId="7B85BA96" w14:textId="77777777" w:rsidR="006E7AEF" w:rsidRDefault="006E7AEF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4541203" w14:textId="66A61794" w:rsidR="006E7AEF" w:rsidRPr="0072625F" w:rsidRDefault="006E7AEF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co najmniej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3843F14E" w14:textId="77777777" w:rsidR="006E7AEF" w:rsidRDefault="006E7AEF" w:rsidP="00751FAA">
            <w:pPr>
              <w:jc w:val="center"/>
              <w:rPr>
                <w:b/>
              </w:rPr>
            </w:pPr>
          </w:p>
          <w:p w14:paraId="218D0C9D" w14:textId="77777777" w:rsidR="006E7AEF" w:rsidRPr="0072625F" w:rsidRDefault="006E7AEF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AEF" w:rsidRPr="0072625F" w14:paraId="5660B668" w14:textId="77777777" w:rsidTr="00751FAA">
        <w:tc>
          <w:tcPr>
            <w:tcW w:w="9062" w:type="dxa"/>
            <w:gridSpan w:val="3"/>
          </w:tcPr>
          <w:p w14:paraId="4682A59F" w14:textId="77777777" w:rsidR="006E7AEF" w:rsidRPr="0072625F" w:rsidRDefault="006E7AEF" w:rsidP="00751FAA">
            <w:pPr>
              <w:rPr>
                <w:b/>
              </w:rPr>
            </w:pPr>
          </w:p>
          <w:p w14:paraId="1D18AAE4" w14:textId="77777777" w:rsidR="006E7AEF" w:rsidRPr="0072625F" w:rsidRDefault="006E7AEF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83A0FD6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0678C9D9" w14:textId="213E947E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</w:t>
      </w:r>
      <w:r w:rsidR="003B084B">
        <w:t>8</w:t>
      </w:r>
      <w:r>
        <w:t>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05DFFBD" w14:textId="77777777" w:rsidTr="00A923D4">
        <w:tc>
          <w:tcPr>
            <w:tcW w:w="1514" w:type="dxa"/>
          </w:tcPr>
          <w:p w14:paraId="1E2B65F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1F48F5A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2C2D8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FDACED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3CD25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E02BC81" w14:textId="77777777" w:rsidTr="00A923D4">
        <w:tc>
          <w:tcPr>
            <w:tcW w:w="1514" w:type="dxa"/>
          </w:tcPr>
          <w:p w14:paraId="7128CEF9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599141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CA4133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5D81F7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54A3B5A" w14:textId="77777777" w:rsidTr="00A923D4">
        <w:tc>
          <w:tcPr>
            <w:tcW w:w="9062" w:type="dxa"/>
            <w:gridSpan w:val="3"/>
          </w:tcPr>
          <w:p w14:paraId="2A068A5D" w14:textId="77777777" w:rsidR="00C930FD" w:rsidRPr="0072625F" w:rsidRDefault="00C930FD" w:rsidP="00A923D4">
            <w:pPr>
              <w:rPr>
                <w:b/>
              </w:rPr>
            </w:pPr>
          </w:p>
          <w:p w14:paraId="57F6E20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741BFD9" w14:textId="77777777" w:rsidR="001A531C" w:rsidRDefault="001A531C" w:rsidP="0045189B">
      <w:pPr>
        <w:pStyle w:val="Nagwek"/>
        <w:jc w:val="both"/>
        <w:rPr>
          <w:b/>
          <w:bCs/>
        </w:rPr>
      </w:pPr>
    </w:p>
    <w:p w14:paraId="7658351B" w14:textId="583B9014" w:rsidR="0045189B" w:rsidRDefault="0045189B" w:rsidP="0045189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</w:t>
      </w:r>
      <w:r w:rsidR="003B084B">
        <w:t>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479024F3" w14:textId="77777777" w:rsidTr="00A923D4">
        <w:tc>
          <w:tcPr>
            <w:tcW w:w="1514" w:type="dxa"/>
          </w:tcPr>
          <w:p w14:paraId="3D4C5D1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59C241B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221F71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C116B6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3510DEE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86C50B2" w14:textId="77777777" w:rsidTr="00A923D4">
        <w:tc>
          <w:tcPr>
            <w:tcW w:w="1514" w:type="dxa"/>
          </w:tcPr>
          <w:p w14:paraId="7FE64EAC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16518DE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E77C434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3AEEAA3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84F8D8E" w14:textId="77777777" w:rsidTr="00A923D4">
        <w:tc>
          <w:tcPr>
            <w:tcW w:w="9062" w:type="dxa"/>
            <w:gridSpan w:val="3"/>
          </w:tcPr>
          <w:p w14:paraId="4E60A291" w14:textId="77777777" w:rsidR="00C930FD" w:rsidRPr="0072625F" w:rsidRDefault="00C930FD" w:rsidP="00A923D4">
            <w:pPr>
              <w:rPr>
                <w:b/>
              </w:rPr>
            </w:pPr>
          </w:p>
          <w:p w14:paraId="6C496FB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223ED15" w14:textId="77777777" w:rsidR="001A531C" w:rsidRDefault="001A531C" w:rsidP="0045189B">
      <w:pPr>
        <w:pStyle w:val="Nagwek"/>
        <w:jc w:val="both"/>
        <w:rPr>
          <w:b/>
          <w:bCs/>
        </w:rPr>
      </w:pPr>
      <w:bookmarkStart w:id="2" w:name="_Hlk180427151"/>
    </w:p>
    <w:bookmarkEnd w:id="2"/>
    <w:p w14:paraId="6AFC0C76" w14:textId="404EAFE0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2EC5266" w14:textId="77777777" w:rsidTr="00A923D4">
        <w:tc>
          <w:tcPr>
            <w:tcW w:w="1514" w:type="dxa"/>
          </w:tcPr>
          <w:p w14:paraId="4CD8EE4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93AC3D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E78982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370EF3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96314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BCED6AF" w14:textId="77777777" w:rsidTr="00A923D4">
        <w:tc>
          <w:tcPr>
            <w:tcW w:w="1514" w:type="dxa"/>
          </w:tcPr>
          <w:p w14:paraId="0F21C722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DE120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9724C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216ADDE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6876D5F2" w14:textId="77777777" w:rsidTr="00A923D4">
        <w:tc>
          <w:tcPr>
            <w:tcW w:w="9062" w:type="dxa"/>
            <w:gridSpan w:val="3"/>
          </w:tcPr>
          <w:p w14:paraId="690EB829" w14:textId="77777777" w:rsidR="00C930FD" w:rsidRPr="0072625F" w:rsidRDefault="00C930FD" w:rsidP="00A923D4">
            <w:pPr>
              <w:rPr>
                <w:b/>
              </w:rPr>
            </w:pPr>
          </w:p>
          <w:p w14:paraId="74BBECC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2D4E5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19CC87D4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08922A16" w14:textId="0255F21C" w:rsidR="003B084B" w:rsidRDefault="003B084B" w:rsidP="003B084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0C3C9D2" w14:textId="77777777" w:rsidTr="00A923D4">
        <w:tc>
          <w:tcPr>
            <w:tcW w:w="1514" w:type="dxa"/>
          </w:tcPr>
          <w:p w14:paraId="734B98A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62CA79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A274DF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0E6AFFC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FA135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15DBE42F" w14:textId="77777777" w:rsidTr="00A923D4">
        <w:tc>
          <w:tcPr>
            <w:tcW w:w="1514" w:type="dxa"/>
          </w:tcPr>
          <w:p w14:paraId="42222F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486330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5FB78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4210B426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F14E2CC" w14:textId="77777777" w:rsidTr="00A923D4">
        <w:tc>
          <w:tcPr>
            <w:tcW w:w="9062" w:type="dxa"/>
            <w:gridSpan w:val="3"/>
          </w:tcPr>
          <w:p w14:paraId="2FCD9267" w14:textId="77777777" w:rsidR="00C930FD" w:rsidRPr="0072625F" w:rsidRDefault="00C930FD" w:rsidP="00A923D4">
            <w:pPr>
              <w:rPr>
                <w:b/>
              </w:rPr>
            </w:pPr>
          </w:p>
          <w:p w14:paraId="7C763D2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B9DA8B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430883E6" w14:textId="77777777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3B084B" w:rsidRPr="0072625F" w14:paraId="7FC67B6F" w14:textId="77777777" w:rsidTr="00751FAA">
        <w:tc>
          <w:tcPr>
            <w:tcW w:w="1514" w:type="dxa"/>
          </w:tcPr>
          <w:p w14:paraId="2B0E2AA1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98635A8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C55FB3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AF51E90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8A22731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3B084B" w:rsidRPr="0072625F" w14:paraId="2A84DC16" w14:textId="77777777" w:rsidTr="00751FAA">
        <w:tc>
          <w:tcPr>
            <w:tcW w:w="1514" w:type="dxa"/>
          </w:tcPr>
          <w:p w14:paraId="7C7A3C3E" w14:textId="77777777" w:rsidR="003B084B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8661E84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0ADA1DF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  <w:p w14:paraId="20279B7D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2445B5A6" w14:textId="77777777" w:rsidTr="00751FAA">
        <w:tc>
          <w:tcPr>
            <w:tcW w:w="1514" w:type="dxa"/>
          </w:tcPr>
          <w:p w14:paraId="45FBF685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E2D2930" w14:textId="77777777" w:rsidR="003B084B" w:rsidRPr="00F32D41" w:rsidRDefault="003B084B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559208ED" w14:textId="77777777" w:rsidR="003B084B" w:rsidRPr="0072625F" w:rsidRDefault="003B084B" w:rsidP="00751FAA">
            <w:pPr>
              <w:jc w:val="center"/>
              <w:rPr>
                <w:b/>
              </w:rPr>
            </w:pPr>
          </w:p>
          <w:p w14:paraId="5E6D5AEA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61B407EE" w14:textId="77777777" w:rsidTr="00751FAA">
        <w:tc>
          <w:tcPr>
            <w:tcW w:w="1514" w:type="dxa"/>
          </w:tcPr>
          <w:p w14:paraId="215677B3" w14:textId="77777777" w:rsidR="003B084B" w:rsidRDefault="003B084B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D3AD211" w14:textId="77777777" w:rsidR="003B084B" w:rsidRPr="0072625F" w:rsidRDefault="003B084B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49986F5" w14:textId="77777777" w:rsidR="003B084B" w:rsidRDefault="003B084B" w:rsidP="00751FAA">
            <w:pPr>
              <w:jc w:val="center"/>
              <w:rPr>
                <w:b/>
              </w:rPr>
            </w:pPr>
          </w:p>
          <w:p w14:paraId="30DB21FF" w14:textId="77777777" w:rsidR="003B084B" w:rsidRPr="0072625F" w:rsidRDefault="003B084B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3B084B" w:rsidRPr="0072625F" w14:paraId="48B79FFA" w14:textId="77777777" w:rsidTr="00751FAA">
        <w:tc>
          <w:tcPr>
            <w:tcW w:w="9062" w:type="dxa"/>
            <w:gridSpan w:val="3"/>
          </w:tcPr>
          <w:p w14:paraId="52A11C90" w14:textId="77777777" w:rsidR="003B084B" w:rsidRPr="0072625F" w:rsidRDefault="003B084B" w:rsidP="00751FAA">
            <w:pPr>
              <w:rPr>
                <w:b/>
              </w:rPr>
            </w:pPr>
          </w:p>
          <w:p w14:paraId="09D197C2" w14:textId="77777777" w:rsidR="003B084B" w:rsidRPr="0072625F" w:rsidRDefault="003B084B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3FDC601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39DFFC6D" w14:textId="77777777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Ortopedii i Traumatologii – Blok Operacyjny </w:t>
      </w:r>
      <w:r w:rsidRPr="00F81DAE">
        <w:t>średniomiesięcznie</w:t>
      </w:r>
      <w:r>
        <w:t xml:space="preserve"> 160 godzin w miesiącu oraz pozostawanie w gotowości do udzielania świadczeń, średniomiesięcznie 120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025"/>
        <w:gridCol w:w="5523"/>
      </w:tblGrid>
      <w:tr w:rsidR="00C930FD" w:rsidRPr="0072625F" w14:paraId="2F8C3412" w14:textId="77777777" w:rsidTr="00931175">
        <w:tc>
          <w:tcPr>
            <w:tcW w:w="1514" w:type="dxa"/>
          </w:tcPr>
          <w:p w14:paraId="62F31E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3ED4D8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025" w:type="dxa"/>
          </w:tcPr>
          <w:p w14:paraId="2ECABE61" w14:textId="515FC3D4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Liczba w miesiącu</w:t>
            </w:r>
          </w:p>
        </w:tc>
        <w:tc>
          <w:tcPr>
            <w:tcW w:w="5523" w:type="dxa"/>
          </w:tcPr>
          <w:p w14:paraId="32F6579F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7F4F94F6" w14:textId="77777777" w:rsidTr="0062444C">
        <w:tc>
          <w:tcPr>
            <w:tcW w:w="1514" w:type="dxa"/>
          </w:tcPr>
          <w:p w14:paraId="30B6710E" w14:textId="48B5392F" w:rsidR="00C930FD" w:rsidRPr="00F32D41" w:rsidRDefault="00C930FD" w:rsidP="00A923D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udzielania świadczeń</w:t>
            </w:r>
          </w:p>
        </w:tc>
        <w:tc>
          <w:tcPr>
            <w:tcW w:w="2025" w:type="dxa"/>
          </w:tcPr>
          <w:p w14:paraId="63E31F0C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B2B0752" w14:textId="77777777" w:rsidR="00C930FD" w:rsidRDefault="00C930FD" w:rsidP="00A923D4">
            <w:pPr>
              <w:jc w:val="center"/>
              <w:rPr>
                <w:b/>
              </w:rPr>
            </w:pPr>
          </w:p>
          <w:p w14:paraId="5CC4A73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4B1A7743" w14:textId="77777777" w:rsidTr="006211F5">
        <w:tc>
          <w:tcPr>
            <w:tcW w:w="1514" w:type="dxa"/>
          </w:tcPr>
          <w:p w14:paraId="2B12931C" w14:textId="01EA4A64" w:rsidR="00C930FD" w:rsidRDefault="00C930FD" w:rsidP="00A923D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  <w:r>
              <w:rPr>
                <w:b/>
                <w:sz w:val="18"/>
                <w:szCs w:val="18"/>
              </w:rPr>
              <w:t>pozostawania w gotowości</w:t>
            </w:r>
          </w:p>
        </w:tc>
        <w:tc>
          <w:tcPr>
            <w:tcW w:w="2025" w:type="dxa"/>
          </w:tcPr>
          <w:p w14:paraId="2B9C1D5A" w14:textId="77777777" w:rsidR="00C930FD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F1ED01B" w14:textId="77777777" w:rsidR="00C930FD" w:rsidRDefault="00C930FD" w:rsidP="00A923D4">
            <w:pPr>
              <w:jc w:val="center"/>
              <w:rPr>
                <w:b/>
              </w:rPr>
            </w:pPr>
          </w:p>
          <w:p w14:paraId="7C224E1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1E5CC62D" w14:textId="77777777" w:rsidTr="00A923D4">
        <w:tc>
          <w:tcPr>
            <w:tcW w:w="9062" w:type="dxa"/>
            <w:gridSpan w:val="3"/>
          </w:tcPr>
          <w:p w14:paraId="515E1417" w14:textId="77777777" w:rsidR="00C930FD" w:rsidRPr="0072625F" w:rsidRDefault="00C930FD" w:rsidP="00A923D4">
            <w:pPr>
              <w:rPr>
                <w:b/>
              </w:rPr>
            </w:pPr>
          </w:p>
          <w:p w14:paraId="21358C86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0735E26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75FEEAA1" w14:textId="77777777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180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3D624C2A" w14:textId="77777777" w:rsidTr="00A923D4">
        <w:tc>
          <w:tcPr>
            <w:tcW w:w="1514" w:type="dxa"/>
          </w:tcPr>
          <w:p w14:paraId="1241E3A8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4C76AB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54C6C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C5B1FF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EE5B520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68ED4CF1" w14:textId="77777777" w:rsidTr="00A923D4">
        <w:tc>
          <w:tcPr>
            <w:tcW w:w="1514" w:type="dxa"/>
          </w:tcPr>
          <w:p w14:paraId="7F10C24B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0FAABA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B993CE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70C24C1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360D1A7C" w14:textId="77777777" w:rsidTr="00A923D4">
        <w:tc>
          <w:tcPr>
            <w:tcW w:w="9062" w:type="dxa"/>
            <w:gridSpan w:val="3"/>
          </w:tcPr>
          <w:p w14:paraId="72ADA3DF" w14:textId="77777777" w:rsidR="00C930FD" w:rsidRPr="0072625F" w:rsidRDefault="00C930FD" w:rsidP="00A923D4">
            <w:pPr>
              <w:rPr>
                <w:b/>
              </w:rPr>
            </w:pPr>
          </w:p>
          <w:p w14:paraId="0A74988D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39DA4F7" w14:textId="77777777" w:rsidR="003B084B" w:rsidRDefault="003B084B" w:rsidP="003B084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180 godzin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3603016" w14:textId="77777777" w:rsidTr="00A923D4">
        <w:tc>
          <w:tcPr>
            <w:tcW w:w="1514" w:type="dxa"/>
          </w:tcPr>
          <w:p w14:paraId="76E0EBD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DC3A7D7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60AA0C5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0C69237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CE409F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3FE844A3" w14:textId="77777777" w:rsidTr="00A923D4">
        <w:tc>
          <w:tcPr>
            <w:tcW w:w="1514" w:type="dxa"/>
          </w:tcPr>
          <w:p w14:paraId="2C219B87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20585439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7A3E1CD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651A602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26158909" w14:textId="77777777" w:rsidTr="00A923D4">
        <w:tc>
          <w:tcPr>
            <w:tcW w:w="9062" w:type="dxa"/>
            <w:gridSpan w:val="3"/>
          </w:tcPr>
          <w:p w14:paraId="4C9DF416" w14:textId="77777777" w:rsidR="00C930FD" w:rsidRPr="0072625F" w:rsidRDefault="00C930FD" w:rsidP="00A923D4">
            <w:pPr>
              <w:rPr>
                <w:b/>
              </w:rPr>
            </w:pPr>
          </w:p>
          <w:p w14:paraId="62A9C5C9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238BFF4" w14:textId="22B68DA0" w:rsidR="001A531C" w:rsidRDefault="003B084B" w:rsidP="001A531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13663803" w14:textId="77777777" w:rsidTr="00A923D4">
        <w:tc>
          <w:tcPr>
            <w:tcW w:w="1514" w:type="dxa"/>
          </w:tcPr>
          <w:p w14:paraId="34595AAB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2F81E3F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3AD45B4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57FD0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F92F24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B58B0CB" w14:textId="77777777" w:rsidTr="00A923D4">
        <w:tc>
          <w:tcPr>
            <w:tcW w:w="1514" w:type="dxa"/>
          </w:tcPr>
          <w:p w14:paraId="537F7BDE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CBFD700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6A815A8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3953B52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7EBFFD24" w14:textId="77777777" w:rsidTr="00A923D4">
        <w:tc>
          <w:tcPr>
            <w:tcW w:w="9062" w:type="dxa"/>
            <w:gridSpan w:val="3"/>
          </w:tcPr>
          <w:p w14:paraId="7483349C" w14:textId="77777777" w:rsidR="00C930FD" w:rsidRPr="0072625F" w:rsidRDefault="00C930FD" w:rsidP="00A923D4">
            <w:pPr>
              <w:rPr>
                <w:b/>
              </w:rPr>
            </w:pPr>
          </w:p>
          <w:p w14:paraId="68862ED8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6FCF168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17105DA0" w14:textId="77777777" w:rsidTr="00751FAA">
        <w:tc>
          <w:tcPr>
            <w:tcW w:w="1514" w:type="dxa"/>
          </w:tcPr>
          <w:p w14:paraId="143C5323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94E1584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39C64C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1D43CB4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629A79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7E01762C" w14:textId="77777777" w:rsidTr="00751FAA">
        <w:tc>
          <w:tcPr>
            <w:tcW w:w="1514" w:type="dxa"/>
          </w:tcPr>
          <w:p w14:paraId="69E474F3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C678675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2A9E4432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4AAF83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8B32BC5" w14:textId="77777777" w:rsidTr="00751FAA">
        <w:tc>
          <w:tcPr>
            <w:tcW w:w="1514" w:type="dxa"/>
          </w:tcPr>
          <w:p w14:paraId="191F8387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9058A2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49248F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4B06388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FE89C8A" w14:textId="77777777" w:rsidTr="00751FAA">
        <w:tc>
          <w:tcPr>
            <w:tcW w:w="1514" w:type="dxa"/>
          </w:tcPr>
          <w:p w14:paraId="1CA2FC29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3B07155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12F8ABD0" w14:textId="77777777" w:rsidR="001F7EAC" w:rsidRDefault="001F7EAC" w:rsidP="00751FAA">
            <w:pPr>
              <w:jc w:val="center"/>
              <w:rPr>
                <w:b/>
              </w:rPr>
            </w:pPr>
          </w:p>
          <w:p w14:paraId="68E40D8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FFAE03F" w14:textId="77777777" w:rsidTr="00751FAA">
        <w:tc>
          <w:tcPr>
            <w:tcW w:w="9062" w:type="dxa"/>
            <w:gridSpan w:val="3"/>
          </w:tcPr>
          <w:p w14:paraId="69CA0417" w14:textId="77777777" w:rsidR="001F7EAC" w:rsidRPr="0072625F" w:rsidRDefault="001F7EAC" w:rsidP="00751FAA">
            <w:pPr>
              <w:rPr>
                <w:b/>
              </w:rPr>
            </w:pPr>
          </w:p>
          <w:p w14:paraId="060BDBC6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FE44BCA" w14:textId="77777777" w:rsidR="001F7EAC" w:rsidRDefault="001F7EAC" w:rsidP="001F7EAC">
      <w:pPr>
        <w:pStyle w:val="Nagwek"/>
        <w:jc w:val="both"/>
      </w:pPr>
    </w:p>
    <w:p w14:paraId="20C60131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1FDE15E1" w14:textId="77777777" w:rsidTr="00751FAA">
        <w:tc>
          <w:tcPr>
            <w:tcW w:w="1514" w:type="dxa"/>
          </w:tcPr>
          <w:p w14:paraId="20B5ED5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E5DC8DC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EEFA5F7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ABEF34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A88096B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67D22CC3" w14:textId="77777777" w:rsidTr="00751FAA">
        <w:tc>
          <w:tcPr>
            <w:tcW w:w="1514" w:type="dxa"/>
          </w:tcPr>
          <w:p w14:paraId="25FA2192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7E6A6CC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699A1E6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3EE4BA77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0AC69707" w14:textId="77777777" w:rsidTr="00751FAA">
        <w:tc>
          <w:tcPr>
            <w:tcW w:w="1514" w:type="dxa"/>
          </w:tcPr>
          <w:p w14:paraId="050C2443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DD7D5A3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C2BAA01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5225AF6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753F4271" w14:textId="77777777" w:rsidTr="00751FAA">
        <w:tc>
          <w:tcPr>
            <w:tcW w:w="1514" w:type="dxa"/>
          </w:tcPr>
          <w:p w14:paraId="7F9C9924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5AC03B9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3179D9C" w14:textId="77777777" w:rsidR="001F7EAC" w:rsidRDefault="001F7EAC" w:rsidP="00751FAA">
            <w:pPr>
              <w:jc w:val="center"/>
              <w:rPr>
                <w:b/>
              </w:rPr>
            </w:pPr>
          </w:p>
          <w:p w14:paraId="5C06357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9038F62" w14:textId="77777777" w:rsidTr="00751FAA">
        <w:tc>
          <w:tcPr>
            <w:tcW w:w="9062" w:type="dxa"/>
            <w:gridSpan w:val="3"/>
          </w:tcPr>
          <w:p w14:paraId="16E4EC2E" w14:textId="77777777" w:rsidR="001F7EAC" w:rsidRPr="0072625F" w:rsidRDefault="001F7EAC" w:rsidP="00751FAA">
            <w:pPr>
              <w:rPr>
                <w:b/>
              </w:rPr>
            </w:pPr>
          </w:p>
          <w:p w14:paraId="67454F64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1785732" w14:textId="77777777" w:rsidR="001F7EAC" w:rsidRDefault="001F7EAC" w:rsidP="001F7EAC">
      <w:pPr>
        <w:pStyle w:val="Nagwek"/>
        <w:jc w:val="both"/>
      </w:pPr>
    </w:p>
    <w:p w14:paraId="6728898B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4B1B0075" w14:textId="77777777" w:rsidR="001A531C" w:rsidRDefault="001A531C" w:rsidP="001A531C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3BAFAA44" w14:textId="77777777" w:rsidTr="00751FAA">
        <w:tc>
          <w:tcPr>
            <w:tcW w:w="1514" w:type="dxa"/>
          </w:tcPr>
          <w:p w14:paraId="48A09D8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4C9538F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97824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16D6B6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DBF370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555544E6" w14:textId="77777777" w:rsidTr="00751FAA">
        <w:tc>
          <w:tcPr>
            <w:tcW w:w="1514" w:type="dxa"/>
          </w:tcPr>
          <w:p w14:paraId="5D23C38D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011D1B0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6A62223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2E7839F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03CE37F" w14:textId="77777777" w:rsidTr="00751FAA">
        <w:tc>
          <w:tcPr>
            <w:tcW w:w="1514" w:type="dxa"/>
          </w:tcPr>
          <w:p w14:paraId="434108EA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0FFDF4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325CB0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3BEAF81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79865934" w14:textId="77777777" w:rsidTr="00751FAA">
        <w:tc>
          <w:tcPr>
            <w:tcW w:w="1514" w:type="dxa"/>
          </w:tcPr>
          <w:p w14:paraId="7AF0681C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3D6E65E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16508914" w14:textId="77777777" w:rsidR="001F7EAC" w:rsidRDefault="001F7EAC" w:rsidP="00751FAA">
            <w:pPr>
              <w:jc w:val="center"/>
              <w:rPr>
                <w:b/>
              </w:rPr>
            </w:pPr>
          </w:p>
          <w:p w14:paraId="2AA7918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31EC99E" w14:textId="77777777" w:rsidTr="00751FAA">
        <w:tc>
          <w:tcPr>
            <w:tcW w:w="9062" w:type="dxa"/>
            <w:gridSpan w:val="3"/>
          </w:tcPr>
          <w:p w14:paraId="32192171" w14:textId="77777777" w:rsidR="001F7EAC" w:rsidRPr="0072625F" w:rsidRDefault="001F7EAC" w:rsidP="00751FAA">
            <w:pPr>
              <w:rPr>
                <w:b/>
              </w:rPr>
            </w:pPr>
          </w:p>
          <w:p w14:paraId="0924C824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DCEA80E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3851D6E9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przeciętnie 200 godzin w miesiącu</w:t>
      </w:r>
      <w:r w:rsidRPr="00F81DAE">
        <w:t xml:space="preserve">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930FD" w:rsidRPr="0072625F" w14:paraId="5B6F585B" w14:textId="77777777" w:rsidTr="00A923D4">
        <w:tc>
          <w:tcPr>
            <w:tcW w:w="1514" w:type="dxa"/>
          </w:tcPr>
          <w:p w14:paraId="6E3DA34A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DAE39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FD757B1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34BFC69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51F438D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930FD" w:rsidRPr="0072625F" w14:paraId="5C1CA1F5" w14:textId="77777777" w:rsidTr="00A923D4">
        <w:tc>
          <w:tcPr>
            <w:tcW w:w="1514" w:type="dxa"/>
          </w:tcPr>
          <w:p w14:paraId="599D769F" w14:textId="77777777" w:rsidR="00C930FD" w:rsidRPr="0072625F" w:rsidRDefault="00C930FD" w:rsidP="00A923D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8DC8A41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B0A6F3" w14:textId="77777777" w:rsidR="00C930FD" w:rsidRPr="0072625F" w:rsidRDefault="00C930FD" w:rsidP="00A923D4">
            <w:pPr>
              <w:jc w:val="center"/>
              <w:rPr>
                <w:b/>
              </w:rPr>
            </w:pPr>
          </w:p>
          <w:p w14:paraId="070168C2" w14:textId="77777777" w:rsidR="00C930FD" w:rsidRPr="0072625F" w:rsidRDefault="00C930FD" w:rsidP="00A923D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930FD" w:rsidRPr="0072625F" w14:paraId="52564781" w14:textId="77777777" w:rsidTr="00A923D4">
        <w:tc>
          <w:tcPr>
            <w:tcW w:w="9062" w:type="dxa"/>
            <w:gridSpan w:val="3"/>
          </w:tcPr>
          <w:p w14:paraId="517E18C8" w14:textId="77777777" w:rsidR="00C930FD" w:rsidRPr="0072625F" w:rsidRDefault="00C930FD" w:rsidP="00A923D4">
            <w:pPr>
              <w:rPr>
                <w:b/>
              </w:rPr>
            </w:pPr>
          </w:p>
          <w:p w14:paraId="6D899642" w14:textId="77777777" w:rsidR="00C930FD" w:rsidRPr="0072625F" w:rsidRDefault="00C930FD" w:rsidP="00A923D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38A5DE6" w14:textId="77777777" w:rsidR="001F7EAC" w:rsidRDefault="001F7EAC" w:rsidP="001F7EAC">
      <w:pPr>
        <w:pStyle w:val="Default"/>
        <w:contextualSpacing/>
        <w:jc w:val="both"/>
        <w:rPr>
          <w:color w:val="auto"/>
          <w:sz w:val="20"/>
          <w:szCs w:val="20"/>
        </w:rPr>
      </w:pPr>
      <w:bookmarkStart w:id="3" w:name="_Hlk209457296"/>
      <w:r w:rsidRPr="00DA6EB1">
        <w:rPr>
          <w:b/>
          <w:bCs/>
          <w:sz w:val="20"/>
          <w:szCs w:val="20"/>
        </w:rPr>
        <w:t>Zadanie nr 16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4777B04F" w14:textId="77777777" w:rsidTr="00751FAA">
        <w:tc>
          <w:tcPr>
            <w:tcW w:w="1514" w:type="dxa"/>
          </w:tcPr>
          <w:p w14:paraId="3D1B2103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4CE3B2B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6C0BA9D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AC3D24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566E54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1853643C" w14:textId="77777777" w:rsidTr="00751FAA">
        <w:tc>
          <w:tcPr>
            <w:tcW w:w="1514" w:type="dxa"/>
          </w:tcPr>
          <w:p w14:paraId="55B3B1C5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9B7C20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499C9E14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8693CE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D131D24" w14:textId="77777777" w:rsidTr="00751FAA">
        <w:tc>
          <w:tcPr>
            <w:tcW w:w="1514" w:type="dxa"/>
          </w:tcPr>
          <w:p w14:paraId="5239093E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124793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F4C4B0B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4CE7A0DD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59909D90" w14:textId="77777777" w:rsidTr="00751FAA">
        <w:tc>
          <w:tcPr>
            <w:tcW w:w="1514" w:type="dxa"/>
          </w:tcPr>
          <w:p w14:paraId="1151ECA3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EEFD4C0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1C191AF" w14:textId="77777777" w:rsidR="001F7EAC" w:rsidRDefault="001F7EAC" w:rsidP="00751FAA">
            <w:pPr>
              <w:jc w:val="center"/>
              <w:rPr>
                <w:b/>
              </w:rPr>
            </w:pPr>
          </w:p>
          <w:p w14:paraId="19FEA87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1ECD529" w14:textId="77777777" w:rsidTr="00751FAA">
        <w:tc>
          <w:tcPr>
            <w:tcW w:w="9062" w:type="dxa"/>
            <w:gridSpan w:val="3"/>
          </w:tcPr>
          <w:p w14:paraId="1BF98517" w14:textId="77777777" w:rsidR="001F7EAC" w:rsidRPr="0072625F" w:rsidRDefault="001F7EAC" w:rsidP="00751FAA">
            <w:pPr>
              <w:rPr>
                <w:b/>
              </w:rPr>
            </w:pPr>
          </w:p>
          <w:p w14:paraId="4E738CC9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5C46F6" w14:textId="77777777" w:rsidR="001F7EAC" w:rsidRDefault="001F7EAC" w:rsidP="001F7EAC">
      <w:pPr>
        <w:pStyle w:val="Default"/>
        <w:contextualSpacing/>
        <w:jc w:val="both"/>
        <w:rPr>
          <w:sz w:val="20"/>
          <w:szCs w:val="20"/>
        </w:rPr>
      </w:pPr>
    </w:p>
    <w:p w14:paraId="74285667" w14:textId="77777777" w:rsidR="00DD2950" w:rsidRDefault="00DD2950" w:rsidP="001F7EAC">
      <w:pPr>
        <w:pStyle w:val="Default"/>
        <w:contextualSpacing/>
        <w:jc w:val="both"/>
        <w:rPr>
          <w:sz w:val="20"/>
          <w:szCs w:val="20"/>
        </w:rPr>
      </w:pPr>
    </w:p>
    <w:p w14:paraId="6A2EF249" w14:textId="77777777" w:rsidR="00DD2950" w:rsidRDefault="00DD2950" w:rsidP="001F7EAC">
      <w:pPr>
        <w:pStyle w:val="Default"/>
        <w:contextualSpacing/>
        <w:jc w:val="both"/>
        <w:rPr>
          <w:sz w:val="20"/>
          <w:szCs w:val="20"/>
        </w:rPr>
      </w:pPr>
    </w:p>
    <w:p w14:paraId="130CBEE5" w14:textId="77777777" w:rsidR="00DD2950" w:rsidRPr="00DA6EB1" w:rsidRDefault="00DD2950" w:rsidP="001F7EAC">
      <w:pPr>
        <w:pStyle w:val="Default"/>
        <w:contextualSpacing/>
        <w:jc w:val="both"/>
        <w:rPr>
          <w:sz w:val="20"/>
          <w:szCs w:val="20"/>
        </w:rPr>
      </w:pPr>
    </w:p>
    <w:p w14:paraId="4E412C00" w14:textId="77777777" w:rsidR="001F7EAC" w:rsidRDefault="001F7EAC" w:rsidP="001F7EAC">
      <w:pPr>
        <w:pStyle w:val="Default"/>
        <w:contextualSpacing/>
        <w:jc w:val="both"/>
        <w:rPr>
          <w:color w:val="auto"/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7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42FA1159" w14:textId="77777777" w:rsidTr="00751FAA">
        <w:tc>
          <w:tcPr>
            <w:tcW w:w="1514" w:type="dxa"/>
          </w:tcPr>
          <w:p w14:paraId="749E84B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055F7CA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D0FA06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B88723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C92B36D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115F3C02" w14:textId="77777777" w:rsidTr="00751FAA">
        <w:tc>
          <w:tcPr>
            <w:tcW w:w="1514" w:type="dxa"/>
          </w:tcPr>
          <w:p w14:paraId="0E785861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9E33AE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5D58B76B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2F81607C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D26D4BB" w14:textId="77777777" w:rsidTr="00751FAA">
        <w:tc>
          <w:tcPr>
            <w:tcW w:w="1514" w:type="dxa"/>
          </w:tcPr>
          <w:p w14:paraId="0D8DCCBB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3F3D7A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CA52AF1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376D0A09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7D24D198" w14:textId="77777777" w:rsidTr="00751FAA">
        <w:tc>
          <w:tcPr>
            <w:tcW w:w="1514" w:type="dxa"/>
          </w:tcPr>
          <w:p w14:paraId="05BC057F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92B7A7C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34069401" w14:textId="77777777" w:rsidR="001F7EAC" w:rsidRDefault="001F7EAC" w:rsidP="00751FAA">
            <w:pPr>
              <w:jc w:val="center"/>
              <w:rPr>
                <w:b/>
              </w:rPr>
            </w:pPr>
          </w:p>
          <w:p w14:paraId="7B68C399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2FD661DA" w14:textId="77777777" w:rsidTr="00751FAA">
        <w:tc>
          <w:tcPr>
            <w:tcW w:w="9062" w:type="dxa"/>
            <w:gridSpan w:val="3"/>
          </w:tcPr>
          <w:p w14:paraId="0889AEBB" w14:textId="77777777" w:rsidR="001F7EAC" w:rsidRPr="0072625F" w:rsidRDefault="001F7EAC" w:rsidP="00751FAA">
            <w:pPr>
              <w:rPr>
                <w:b/>
              </w:rPr>
            </w:pPr>
          </w:p>
          <w:p w14:paraId="2500EED0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2BC12C" w14:textId="77777777" w:rsidR="001F7EAC" w:rsidRDefault="001F7EAC" w:rsidP="001F7EAC">
      <w:pPr>
        <w:pStyle w:val="Default"/>
        <w:contextualSpacing/>
        <w:jc w:val="both"/>
        <w:rPr>
          <w:color w:val="auto"/>
          <w:sz w:val="20"/>
          <w:szCs w:val="20"/>
        </w:rPr>
      </w:pPr>
    </w:p>
    <w:p w14:paraId="3541E7F9" w14:textId="77777777" w:rsidR="001F7EAC" w:rsidRDefault="001F7EAC" w:rsidP="001F7EAC">
      <w:pPr>
        <w:pStyle w:val="Default"/>
        <w:contextualSpacing/>
        <w:jc w:val="both"/>
        <w:rPr>
          <w:color w:val="auto"/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8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5C0A0770" w14:textId="77777777" w:rsidTr="00751FAA">
        <w:tc>
          <w:tcPr>
            <w:tcW w:w="1514" w:type="dxa"/>
          </w:tcPr>
          <w:p w14:paraId="3B56CA5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B9CF86C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FF2FD09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7E205C8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5049662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2FE9D49F" w14:textId="77777777" w:rsidTr="00751FAA">
        <w:tc>
          <w:tcPr>
            <w:tcW w:w="1514" w:type="dxa"/>
          </w:tcPr>
          <w:p w14:paraId="07CC4BBA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381D199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6652A8CE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0C22D8F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53E89B2F" w14:textId="77777777" w:rsidTr="00751FAA">
        <w:tc>
          <w:tcPr>
            <w:tcW w:w="1514" w:type="dxa"/>
          </w:tcPr>
          <w:p w14:paraId="388E9248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08EA8AD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BE9CA7F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230A0EDB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17789E3A" w14:textId="77777777" w:rsidTr="00751FAA">
        <w:tc>
          <w:tcPr>
            <w:tcW w:w="1514" w:type="dxa"/>
          </w:tcPr>
          <w:p w14:paraId="1D9639AF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72FBFB9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6DDAEB2E" w14:textId="77777777" w:rsidR="001F7EAC" w:rsidRDefault="001F7EAC" w:rsidP="00751FAA">
            <w:pPr>
              <w:jc w:val="center"/>
              <w:rPr>
                <w:b/>
              </w:rPr>
            </w:pPr>
          </w:p>
          <w:p w14:paraId="027D2EC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2ABD712E" w14:textId="77777777" w:rsidTr="00751FAA">
        <w:tc>
          <w:tcPr>
            <w:tcW w:w="9062" w:type="dxa"/>
            <w:gridSpan w:val="3"/>
          </w:tcPr>
          <w:p w14:paraId="095ADC4F" w14:textId="77777777" w:rsidR="001F7EAC" w:rsidRPr="0072625F" w:rsidRDefault="001F7EAC" w:rsidP="00751FAA">
            <w:pPr>
              <w:rPr>
                <w:b/>
              </w:rPr>
            </w:pPr>
          </w:p>
          <w:p w14:paraId="7DC286E1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F646F07" w14:textId="77777777" w:rsidR="001F7EAC" w:rsidRPr="00DA6EB1" w:rsidRDefault="001F7EAC" w:rsidP="001F7EAC">
      <w:pPr>
        <w:pStyle w:val="Default"/>
        <w:contextualSpacing/>
        <w:jc w:val="both"/>
        <w:rPr>
          <w:sz w:val="20"/>
          <w:szCs w:val="20"/>
        </w:rPr>
      </w:pPr>
    </w:p>
    <w:bookmarkEnd w:id="3"/>
    <w:p w14:paraId="3C6D0B7B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19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200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6AF74D08" w14:textId="77777777" w:rsidTr="00751FAA">
        <w:tc>
          <w:tcPr>
            <w:tcW w:w="1514" w:type="dxa"/>
          </w:tcPr>
          <w:p w14:paraId="0CF4A28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00CF8A8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CABFB0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CCB208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7AAB539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0FF64241" w14:textId="77777777" w:rsidTr="00751FAA">
        <w:tc>
          <w:tcPr>
            <w:tcW w:w="1514" w:type="dxa"/>
          </w:tcPr>
          <w:p w14:paraId="2C531987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B071FF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2B6325D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5AFAFC1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231B222D" w14:textId="77777777" w:rsidTr="00751FAA">
        <w:tc>
          <w:tcPr>
            <w:tcW w:w="1514" w:type="dxa"/>
          </w:tcPr>
          <w:p w14:paraId="7558617F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AA13394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544AB13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6663F0D6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3D22E9B7" w14:textId="77777777" w:rsidTr="00751FAA">
        <w:tc>
          <w:tcPr>
            <w:tcW w:w="1514" w:type="dxa"/>
          </w:tcPr>
          <w:p w14:paraId="62FAE96B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ED99C3D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D4BBF5B" w14:textId="77777777" w:rsidR="001F7EAC" w:rsidRDefault="001F7EAC" w:rsidP="00751FAA">
            <w:pPr>
              <w:jc w:val="center"/>
              <w:rPr>
                <w:b/>
              </w:rPr>
            </w:pPr>
          </w:p>
          <w:p w14:paraId="2DF8CED1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318D357" w14:textId="77777777" w:rsidTr="00751FAA">
        <w:tc>
          <w:tcPr>
            <w:tcW w:w="9062" w:type="dxa"/>
            <w:gridSpan w:val="3"/>
          </w:tcPr>
          <w:p w14:paraId="7F6CD763" w14:textId="77777777" w:rsidR="001F7EAC" w:rsidRPr="0072625F" w:rsidRDefault="001F7EAC" w:rsidP="00751FAA">
            <w:pPr>
              <w:rPr>
                <w:b/>
              </w:rPr>
            </w:pPr>
          </w:p>
          <w:p w14:paraId="0D8FDCDD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9E06F92" w14:textId="77777777" w:rsidR="001F7EAC" w:rsidRDefault="001F7EAC" w:rsidP="001F7EAC">
      <w:pPr>
        <w:pStyle w:val="Nagwek"/>
        <w:jc w:val="both"/>
      </w:pPr>
    </w:p>
    <w:p w14:paraId="3E5E4739" w14:textId="77777777" w:rsidR="001F7EAC" w:rsidRDefault="001F7EAC" w:rsidP="001F7E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20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65132CC5" w14:textId="77777777" w:rsidTr="00751FAA">
        <w:tc>
          <w:tcPr>
            <w:tcW w:w="1514" w:type="dxa"/>
          </w:tcPr>
          <w:p w14:paraId="4A708E44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B0EA27D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B7C82C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2B2FA2B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7341B96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392104FC" w14:textId="77777777" w:rsidTr="00751FAA">
        <w:tc>
          <w:tcPr>
            <w:tcW w:w="1514" w:type="dxa"/>
          </w:tcPr>
          <w:p w14:paraId="2BA97542" w14:textId="77777777" w:rsidR="001F7EAC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F0429D7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DC5CDCE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28755A96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D2A8961" w14:textId="77777777" w:rsidTr="00751FAA">
        <w:tc>
          <w:tcPr>
            <w:tcW w:w="1514" w:type="dxa"/>
          </w:tcPr>
          <w:p w14:paraId="42C8FEE1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3E6D495" w14:textId="77777777" w:rsidR="001F7EAC" w:rsidRPr="00F32D41" w:rsidRDefault="001F7EAC" w:rsidP="00751FA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39761F9C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03A78874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449A245F" w14:textId="77777777" w:rsidTr="00751FAA">
        <w:tc>
          <w:tcPr>
            <w:tcW w:w="1514" w:type="dxa"/>
          </w:tcPr>
          <w:p w14:paraId="73E533C3" w14:textId="77777777" w:rsidR="001F7EAC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3AFFC4C3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12C4FAD" w14:textId="77777777" w:rsidR="001F7EAC" w:rsidRDefault="001F7EAC" w:rsidP="00751FAA">
            <w:pPr>
              <w:jc w:val="center"/>
              <w:rPr>
                <w:b/>
              </w:rPr>
            </w:pPr>
          </w:p>
          <w:p w14:paraId="1BF9435E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3EAB9725" w14:textId="77777777" w:rsidTr="00751FAA">
        <w:tc>
          <w:tcPr>
            <w:tcW w:w="9062" w:type="dxa"/>
            <w:gridSpan w:val="3"/>
          </w:tcPr>
          <w:p w14:paraId="687230D4" w14:textId="77777777" w:rsidR="001F7EAC" w:rsidRPr="0072625F" w:rsidRDefault="001F7EAC" w:rsidP="00751FAA">
            <w:pPr>
              <w:rPr>
                <w:b/>
              </w:rPr>
            </w:pPr>
          </w:p>
          <w:p w14:paraId="7FC83524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A8ED3DB" w14:textId="77777777" w:rsidR="001A531C" w:rsidRDefault="001A531C" w:rsidP="001A531C">
      <w:pPr>
        <w:pStyle w:val="Nagwek"/>
        <w:jc w:val="both"/>
        <w:rPr>
          <w:b/>
          <w:bCs/>
        </w:rPr>
      </w:pPr>
    </w:p>
    <w:p w14:paraId="6AD6DBF0" w14:textId="77777777" w:rsidR="001F7EAC" w:rsidRDefault="001F7EAC" w:rsidP="001F7EAC">
      <w:pPr>
        <w:pStyle w:val="Nagwek"/>
        <w:jc w:val="both"/>
      </w:pPr>
      <w:bookmarkStart w:id="4" w:name="_Hlk209457990"/>
      <w:r w:rsidRPr="00D151C5">
        <w:rPr>
          <w:b/>
          <w:bCs/>
        </w:rPr>
        <w:t xml:space="preserve">Zadanie nr </w:t>
      </w:r>
      <w:r>
        <w:rPr>
          <w:b/>
          <w:bCs/>
        </w:rPr>
        <w:t>21</w:t>
      </w:r>
      <w:r w:rsidRPr="00D151C5">
        <w:t xml:space="preserve"> – </w:t>
      </w:r>
      <w:r w:rsidRPr="0076155E">
        <w:t xml:space="preserve">Udzielanie świadczeń zdrowotnych w zakresie czynności zawodowych pielęgniarki w </w:t>
      </w:r>
      <w:r>
        <w:t>Poliklinice w Siedlcach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150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1F7EAC" w:rsidRPr="0072625F" w14:paraId="7202BF54" w14:textId="77777777" w:rsidTr="00751FAA">
        <w:tc>
          <w:tcPr>
            <w:tcW w:w="1514" w:type="dxa"/>
          </w:tcPr>
          <w:p w14:paraId="2C4F2D86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49240D9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9CEB680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A3C151A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E028705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F7EAC" w:rsidRPr="0072625F" w14:paraId="135260B2" w14:textId="77777777" w:rsidTr="00751FAA">
        <w:tc>
          <w:tcPr>
            <w:tcW w:w="1514" w:type="dxa"/>
          </w:tcPr>
          <w:p w14:paraId="6E72E4BC" w14:textId="77777777" w:rsidR="001F7EAC" w:rsidRPr="0072625F" w:rsidRDefault="001F7EAC" w:rsidP="00751FAA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8BDFDCD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BBE84E7" w14:textId="77777777" w:rsidR="001F7EAC" w:rsidRPr="0072625F" w:rsidRDefault="001F7EAC" w:rsidP="00751FAA">
            <w:pPr>
              <w:jc w:val="center"/>
              <w:rPr>
                <w:b/>
              </w:rPr>
            </w:pPr>
          </w:p>
          <w:p w14:paraId="16FD6D2F" w14:textId="77777777" w:rsidR="001F7EAC" w:rsidRPr="0072625F" w:rsidRDefault="001F7EAC" w:rsidP="00751FA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F7EAC" w:rsidRPr="0072625F" w14:paraId="62C45217" w14:textId="77777777" w:rsidTr="00751FAA">
        <w:tc>
          <w:tcPr>
            <w:tcW w:w="9062" w:type="dxa"/>
            <w:gridSpan w:val="3"/>
          </w:tcPr>
          <w:p w14:paraId="5A543E1E" w14:textId="77777777" w:rsidR="001F7EAC" w:rsidRPr="0072625F" w:rsidRDefault="001F7EAC" w:rsidP="00751FAA">
            <w:pPr>
              <w:rPr>
                <w:b/>
              </w:rPr>
            </w:pPr>
          </w:p>
          <w:p w14:paraId="6CDFDA3D" w14:textId="77777777" w:rsidR="001F7EAC" w:rsidRPr="0072625F" w:rsidRDefault="001F7EAC" w:rsidP="00751FA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FC06725" w14:textId="77777777" w:rsidR="001F7EAC" w:rsidRPr="00DA6EB1" w:rsidRDefault="001F7EAC" w:rsidP="001F7EAC">
      <w:pPr>
        <w:pStyle w:val="Default"/>
        <w:contextualSpacing/>
        <w:jc w:val="both"/>
        <w:rPr>
          <w:sz w:val="20"/>
          <w:szCs w:val="20"/>
        </w:rPr>
      </w:pPr>
    </w:p>
    <w:bookmarkEnd w:id="4"/>
    <w:p w14:paraId="1BE71E8E" w14:textId="7AC75C1D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5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6" w:name="_Hlk14336259"/>
      <w:r w:rsidRPr="0072625F">
        <w:rPr>
          <w:b/>
          <w:bCs/>
        </w:rPr>
        <w:t>kopiami wielkości  70%.</w:t>
      </w:r>
      <w:bookmarkEnd w:id="6"/>
    </w:p>
    <w:bookmarkEnd w:id="5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A531C"/>
    <w:rsid w:val="001B3ECB"/>
    <w:rsid w:val="001E3F1F"/>
    <w:rsid w:val="001F7EAC"/>
    <w:rsid w:val="0028367C"/>
    <w:rsid w:val="002A0025"/>
    <w:rsid w:val="002A5B4C"/>
    <w:rsid w:val="002A7213"/>
    <w:rsid w:val="002E5714"/>
    <w:rsid w:val="00391A7E"/>
    <w:rsid w:val="003B084B"/>
    <w:rsid w:val="003D56FE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6E7AEF"/>
    <w:rsid w:val="00753604"/>
    <w:rsid w:val="0076155E"/>
    <w:rsid w:val="007A0597"/>
    <w:rsid w:val="00834C1A"/>
    <w:rsid w:val="008801AC"/>
    <w:rsid w:val="008B1A9D"/>
    <w:rsid w:val="008D216D"/>
    <w:rsid w:val="00916AA8"/>
    <w:rsid w:val="00967F6D"/>
    <w:rsid w:val="00A35BA0"/>
    <w:rsid w:val="00B82ECA"/>
    <w:rsid w:val="00BF686F"/>
    <w:rsid w:val="00C930FD"/>
    <w:rsid w:val="00CF0C2E"/>
    <w:rsid w:val="00D216F0"/>
    <w:rsid w:val="00DB6649"/>
    <w:rsid w:val="00DD2950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1648</Words>
  <Characters>9892</Characters>
  <Application>Microsoft Office Word</Application>
  <DocSecurity>0</DocSecurity>
  <Lines>82</Lines>
  <Paragraphs>23</Paragraphs>
  <ScaleCrop>false</ScaleCrop>
  <Company/>
  <LinksUpToDate>false</LinksUpToDate>
  <CharactersWithSpaces>11517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32</cp:revision>
  <dcterms:created xsi:type="dcterms:W3CDTF">2023-04-20T12:08:00Z</dcterms:created>
  <dcterms:modified xsi:type="dcterms:W3CDTF">2025-09-22T17:15:00Z</dcterms:modified>
</cp:coreProperties>
</file>