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77777777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FA4055" w:rsidRPr="00C4204E">
        <w:rPr>
          <w:rFonts w:ascii="Arial" w:hAnsi="Arial" w:cs="Arial"/>
          <w:b/>
          <w:color w:val="000000" w:themeColor="text1"/>
          <w:sz w:val="20"/>
          <w:szCs w:val="20"/>
        </w:rPr>
        <w:t>6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710F54F3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„Utrzymanie dr</w:t>
      </w:r>
      <w:r w:rsidR="00AF3612" w:rsidRPr="00C4204E">
        <w:rPr>
          <w:rFonts w:cs="Arial"/>
          <w:b/>
          <w:sz w:val="20"/>
          <w:szCs w:val="20"/>
        </w:rPr>
        <w:t>óg w okresie zimowym</w:t>
      </w:r>
      <w:r w:rsidR="00591ADE" w:rsidRPr="00C4204E">
        <w:rPr>
          <w:rFonts w:cs="Arial"/>
          <w:b/>
          <w:sz w:val="20"/>
          <w:szCs w:val="20"/>
        </w:rPr>
        <w:t xml:space="preserve"> 20</w:t>
      </w:r>
      <w:r w:rsidR="00C80F66" w:rsidRPr="00C4204E">
        <w:rPr>
          <w:rFonts w:cs="Arial"/>
          <w:b/>
          <w:sz w:val="20"/>
          <w:szCs w:val="20"/>
        </w:rPr>
        <w:t>2</w:t>
      </w:r>
      <w:r w:rsidR="006D3F10">
        <w:rPr>
          <w:rFonts w:cs="Arial"/>
          <w:b/>
          <w:sz w:val="20"/>
          <w:szCs w:val="20"/>
        </w:rPr>
        <w:t>5</w:t>
      </w:r>
      <w:r w:rsidR="00591ADE" w:rsidRPr="00C4204E">
        <w:rPr>
          <w:rFonts w:cs="Arial"/>
          <w:b/>
          <w:sz w:val="20"/>
          <w:szCs w:val="20"/>
        </w:rPr>
        <w:t>/202</w:t>
      </w:r>
      <w:r w:rsidR="006D3F10">
        <w:rPr>
          <w:rFonts w:cs="Arial"/>
          <w:b/>
          <w:sz w:val="20"/>
          <w:szCs w:val="20"/>
        </w:rPr>
        <w:t>6</w:t>
      </w:r>
      <w:r w:rsidR="00AF3612" w:rsidRPr="00C4204E">
        <w:rPr>
          <w:rFonts w:cs="Arial"/>
          <w:b/>
          <w:sz w:val="20"/>
          <w:szCs w:val="20"/>
        </w:rPr>
        <w:t xml:space="preserve"> na terenie </w:t>
      </w:r>
      <w:r w:rsidRPr="00C4204E">
        <w:rPr>
          <w:rFonts w:cs="Arial"/>
          <w:b/>
          <w:sz w:val="20"/>
          <w:szCs w:val="20"/>
        </w:rPr>
        <w:t>Gminy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7CDDFD5B" w14:textId="77777777" w:rsidR="001F4CCE" w:rsidRPr="00C4204E" w:rsidRDefault="001F4CCE" w:rsidP="001F4CCE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6B4D91CE" w14:textId="77777777" w:rsidR="001F4CCE" w:rsidRPr="00C4204E" w:rsidRDefault="001F4CCE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sz w:val="20"/>
          <w:szCs w:val="20"/>
        </w:rPr>
      </w:pP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25D6C9AD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20"/>
          <w:szCs w:val="20"/>
        </w:rPr>
        <w:t>Nazwa i siedziba /adres/ Wykonawcy ………………………………………………………………………………………………………………………………………………………………………................………………</w:t>
      </w:r>
      <w:r w:rsidR="0085359F" w:rsidRPr="00C4204E">
        <w:rPr>
          <w:rFonts w:ascii="Arial" w:hAnsi="Arial" w:cs="Arial"/>
          <w:sz w:val="20"/>
          <w:szCs w:val="20"/>
        </w:rPr>
        <w:t>…………………</w:t>
      </w:r>
      <w:r w:rsidR="0018030A" w:rsidRPr="00C4204E">
        <w:rPr>
          <w:rFonts w:ascii="Arial" w:hAnsi="Arial" w:cs="Arial"/>
          <w:sz w:val="20"/>
          <w:szCs w:val="20"/>
        </w:rPr>
        <w:t>……………………………………………</w:t>
      </w:r>
    </w:p>
    <w:p w14:paraId="3C03C1CC" w14:textId="77777777" w:rsidR="006C2ABB" w:rsidRPr="00C4204E" w:rsidRDefault="006C2ABB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772E81AD" w14:textId="77777777" w:rsidR="001F4CCE" w:rsidRPr="00C4204E" w:rsidRDefault="001F4CCE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4E31D07E" w14:textId="77777777" w:rsidR="00676E51" w:rsidRPr="00C4204E" w:rsidRDefault="00676E51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C4204E">
        <w:rPr>
          <w:rFonts w:ascii="Arial" w:hAnsi="Arial" w:cs="Arial"/>
          <w:b/>
          <w:sz w:val="20"/>
          <w:szCs w:val="20"/>
          <w:u w:val="single"/>
        </w:rPr>
        <w:t xml:space="preserve">Dla części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1</w:t>
      </w:r>
      <w:r w:rsidR="0018030A" w:rsidRPr="00C4204E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Obręb Gnojnik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, Gosprzydowa, Lewniowa</w:t>
      </w:r>
      <w:r w:rsidRPr="00C4204E">
        <w:rPr>
          <w:rFonts w:ascii="Arial" w:hAnsi="Arial" w:cs="Arial"/>
          <w:b/>
          <w:sz w:val="20"/>
          <w:szCs w:val="20"/>
          <w:u w:val="single"/>
        </w:rPr>
        <w:t>:*</w:t>
      </w:r>
    </w:p>
    <w:p w14:paraId="68185B58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9753C8D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C4204E">
        <w:rPr>
          <w:rFonts w:ascii="Arial" w:hAnsi="Arial" w:cs="Arial"/>
          <w:sz w:val="18"/>
          <w:szCs w:val="18"/>
        </w:rPr>
        <w:t>Wykaz sprzętu niezbędnego do wykonywania zamówienia, jakim dysponuje lub będzie dysponował Wykonawca</w:t>
      </w:r>
    </w:p>
    <w:p w14:paraId="71A0B12E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103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111"/>
        <w:gridCol w:w="2247"/>
        <w:gridCol w:w="1701"/>
        <w:gridCol w:w="1559"/>
        <w:gridCol w:w="2126"/>
      </w:tblGrid>
      <w:tr w:rsidR="00676E51" w:rsidRPr="00C4204E" w14:paraId="5479BA0F" w14:textId="77777777" w:rsidTr="00CD2F10">
        <w:trPr>
          <w:jc w:val="center"/>
        </w:trPr>
        <w:tc>
          <w:tcPr>
            <w:tcW w:w="570" w:type="dxa"/>
          </w:tcPr>
          <w:p w14:paraId="3CBA283F" w14:textId="77777777" w:rsidR="00676E51" w:rsidRPr="00C4204E" w:rsidRDefault="00611859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2B3535" w:rsidRPr="00C4204E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C4204E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="002B3535" w:rsidRPr="00C4204E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2111" w:type="dxa"/>
          </w:tcPr>
          <w:p w14:paraId="4CA6E083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14:paraId="38FFE372" w14:textId="77777777" w:rsidR="00676E51" w:rsidRPr="00C4204E" w:rsidRDefault="00676E51" w:rsidP="009D61F7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14:paraId="4BC56ECB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14:paraId="70384E8A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14:paraId="3B29FA72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Podstawa dysponowania  sprzętem 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E44ED" w:rsidRPr="00C4204E">
              <w:rPr>
                <w:rFonts w:ascii="Arial" w:hAnsi="Arial" w:cs="Arial"/>
                <w:sz w:val="18"/>
                <w:szCs w:val="18"/>
              </w:rPr>
              <w:t>**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         </w:t>
            </w:r>
          </w:p>
        </w:tc>
      </w:tr>
      <w:tr w:rsidR="00676E51" w:rsidRPr="00C4204E" w14:paraId="11FBCD7F" w14:textId="77777777" w:rsidTr="00CD2F10">
        <w:trPr>
          <w:jc w:val="center"/>
        </w:trPr>
        <w:tc>
          <w:tcPr>
            <w:tcW w:w="570" w:type="dxa"/>
          </w:tcPr>
          <w:p w14:paraId="5CE3B8B3" w14:textId="77777777" w:rsidR="002B3535" w:rsidRPr="00C4204E" w:rsidRDefault="002B3535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319068" w14:textId="77777777" w:rsidR="002B3535" w:rsidRPr="00C4204E" w:rsidRDefault="00676E51" w:rsidP="00917A91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14:paraId="337DB668" w14:textId="77777777" w:rsidR="00676E51" w:rsidRPr="00C4204E" w:rsidRDefault="00676E51" w:rsidP="002B3535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78CB7856" w14:textId="77777777" w:rsidR="00676E51" w:rsidRPr="00C4204E" w:rsidRDefault="00676E51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30D4832A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3B8A8EA" w14:textId="77777777" w:rsidR="00676E51" w:rsidRPr="00C4204E" w:rsidRDefault="00676E51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E34FDDD" w14:textId="77777777" w:rsidR="00676E51" w:rsidRPr="00C4204E" w:rsidRDefault="00676E51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6E51" w:rsidRPr="00C4204E" w14:paraId="78732A84" w14:textId="77777777" w:rsidTr="00CD2F10">
        <w:trPr>
          <w:jc w:val="center"/>
        </w:trPr>
        <w:tc>
          <w:tcPr>
            <w:tcW w:w="570" w:type="dxa"/>
          </w:tcPr>
          <w:p w14:paraId="04073C2F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9C8FA6" w14:textId="77777777" w:rsidR="00FA4055" w:rsidRPr="00C4204E" w:rsidRDefault="00FA4055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11" w:type="dxa"/>
          </w:tcPr>
          <w:p w14:paraId="253F8C1A" w14:textId="77777777" w:rsidR="00676E51" w:rsidRPr="00C4204E" w:rsidRDefault="00676E51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11EE8F26" w14:textId="77777777" w:rsidR="00676E51" w:rsidRPr="00C4204E" w:rsidRDefault="00676E51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7F66625" w14:textId="77777777" w:rsidR="00676E51" w:rsidRPr="00C4204E" w:rsidRDefault="00676E51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B95BE8" w14:textId="77777777" w:rsidR="00676E51" w:rsidRPr="00C4204E" w:rsidRDefault="00676E51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C078B2D" w14:textId="77777777" w:rsidR="00676E51" w:rsidRPr="00C4204E" w:rsidRDefault="00676E51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654A" w:rsidRPr="00C4204E" w14:paraId="4819D43E" w14:textId="77777777" w:rsidTr="00CD2F10">
        <w:trPr>
          <w:jc w:val="center"/>
        </w:trPr>
        <w:tc>
          <w:tcPr>
            <w:tcW w:w="570" w:type="dxa"/>
          </w:tcPr>
          <w:p w14:paraId="7FCC05F7" w14:textId="77777777" w:rsidR="00CD2F10" w:rsidRDefault="00CD2F10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D26A16" w14:textId="010D8C4D" w:rsidR="00A4654A" w:rsidRPr="00C4204E" w:rsidRDefault="00A4654A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11" w:type="dxa"/>
          </w:tcPr>
          <w:p w14:paraId="2D75E10A" w14:textId="77777777" w:rsidR="00A4654A" w:rsidRDefault="00A4654A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  <w:p w14:paraId="2A3C9BB2" w14:textId="77777777" w:rsidR="00A4654A" w:rsidRPr="00C4204E" w:rsidRDefault="00A4654A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722DBD00" w14:textId="77777777" w:rsidR="00A4654A" w:rsidRPr="00C4204E" w:rsidRDefault="00A4654A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FB891D3" w14:textId="77777777" w:rsidR="00A4654A" w:rsidRPr="00C4204E" w:rsidRDefault="00A4654A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6BF29FD" w14:textId="77777777" w:rsidR="00A4654A" w:rsidRPr="00C4204E" w:rsidRDefault="00A4654A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EBA9CB0" w14:textId="77777777" w:rsidR="00A4654A" w:rsidRPr="00C4204E" w:rsidRDefault="00A4654A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F10" w:rsidRPr="00C4204E" w14:paraId="08081F08" w14:textId="77777777" w:rsidTr="00CD2F10">
        <w:trPr>
          <w:jc w:val="center"/>
        </w:trPr>
        <w:tc>
          <w:tcPr>
            <w:tcW w:w="570" w:type="dxa"/>
          </w:tcPr>
          <w:p w14:paraId="183F75B7" w14:textId="77777777" w:rsidR="00CD2F10" w:rsidRDefault="00CD2F10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1CFF381" w14:textId="69D48000" w:rsidR="00CD2F10" w:rsidRDefault="00CD2F10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11" w:type="dxa"/>
          </w:tcPr>
          <w:p w14:paraId="31BD849D" w14:textId="77777777" w:rsidR="00CD2F10" w:rsidRDefault="00CD2F10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4E955253" w14:textId="77777777" w:rsidR="00CD2F10" w:rsidRPr="00C4204E" w:rsidRDefault="00CD2F10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1842B71" w14:textId="77777777" w:rsidR="00CD2F10" w:rsidRPr="00C4204E" w:rsidRDefault="00CD2F10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838077" w14:textId="77777777" w:rsidR="00CD2F10" w:rsidRPr="00C4204E" w:rsidRDefault="00CD2F10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DE43D16" w14:textId="77777777" w:rsidR="00CD2F10" w:rsidRPr="00C4204E" w:rsidRDefault="00CD2F10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4019C94C" w14:textId="77777777" w:rsidR="001F4CCE" w:rsidRPr="00C4204E" w:rsidRDefault="001F4CCE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84C4DB0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C4204E">
        <w:rPr>
          <w:rFonts w:ascii="Arial" w:hAnsi="Arial" w:cs="Arial"/>
          <w:b/>
          <w:sz w:val="20"/>
          <w:szCs w:val="20"/>
          <w:u w:val="single"/>
        </w:rPr>
        <w:t xml:space="preserve">Dla części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2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C4204E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Obręb</w:t>
      </w:r>
      <w:r w:rsidRPr="00C4204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Uszew, Z</w:t>
      </w:r>
      <w:r w:rsidR="00FA4055" w:rsidRPr="00C4204E">
        <w:rPr>
          <w:rFonts w:ascii="Arial" w:hAnsi="Arial" w:cs="Arial"/>
          <w:b/>
          <w:sz w:val="20"/>
          <w:szCs w:val="20"/>
          <w:u w:val="single"/>
        </w:rPr>
        <w:t>a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wada Uszewska, Biesiadki, Żerków</w:t>
      </w:r>
      <w:r w:rsidRPr="00C4204E">
        <w:rPr>
          <w:rFonts w:ascii="Arial" w:hAnsi="Arial" w:cs="Arial"/>
          <w:b/>
          <w:sz w:val="20"/>
          <w:szCs w:val="20"/>
          <w:u w:val="single"/>
        </w:rPr>
        <w:t>:*</w:t>
      </w:r>
    </w:p>
    <w:p w14:paraId="624D340C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6D2ABC4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C4204E">
        <w:rPr>
          <w:rFonts w:ascii="Arial" w:hAnsi="Arial" w:cs="Arial"/>
          <w:sz w:val="18"/>
          <w:szCs w:val="18"/>
        </w:rPr>
        <w:t>Wykaz sprzętu niezbędnego do wykonywania zamówienia, jakim dysponuje lub będzie dysponował Wykonawca</w:t>
      </w:r>
    </w:p>
    <w:p w14:paraId="1B145E44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111"/>
        <w:gridCol w:w="2247"/>
        <w:gridCol w:w="1701"/>
        <w:gridCol w:w="1559"/>
        <w:gridCol w:w="2126"/>
      </w:tblGrid>
      <w:tr w:rsidR="002B3535" w:rsidRPr="00C4204E" w14:paraId="785BDBEC" w14:textId="77777777" w:rsidTr="00412700">
        <w:tc>
          <w:tcPr>
            <w:tcW w:w="570" w:type="dxa"/>
          </w:tcPr>
          <w:p w14:paraId="777104EE" w14:textId="77777777" w:rsidR="002B3535" w:rsidRPr="00C4204E" w:rsidRDefault="002B3535" w:rsidP="006C2ABB">
            <w:pPr>
              <w:pStyle w:val="Bezodstpw"/>
              <w:ind w:right="-7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2111" w:type="dxa"/>
          </w:tcPr>
          <w:p w14:paraId="45D72170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14:paraId="692A8CA4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14:paraId="2062704F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14:paraId="7B7B3C6B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14:paraId="41C9DE24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Podstawa dysponowania  sprzętem 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**          </w:t>
            </w:r>
          </w:p>
        </w:tc>
      </w:tr>
      <w:tr w:rsidR="002B3535" w:rsidRPr="00C4204E" w14:paraId="06B30FB2" w14:textId="77777777" w:rsidTr="00412700">
        <w:tc>
          <w:tcPr>
            <w:tcW w:w="570" w:type="dxa"/>
          </w:tcPr>
          <w:p w14:paraId="7710EC8F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5025A7" w14:textId="77777777" w:rsidR="002B3535" w:rsidRPr="00C4204E" w:rsidRDefault="002B3535" w:rsidP="00917A91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14:paraId="20C173AD" w14:textId="77777777" w:rsidR="002B3535" w:rsidRPr="00C4204E" w:rsidRDefault="002B3535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387F7EED" w14:textId="77777777" w:rsidR="002B3535" w:rsidRPr="00C4204E" w:rsidRDefault="002B3535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E352417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7B63F9A" w14:textId="77777777" w:rsidR="002B3535" w:rsidRPr="00C4204E" w:rsidRDefault="002B3535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5B2C818" w14:textId="77777777" w:rsidR="002B3535" w:rsidRPr="00C4204E" w:rsidRDefault="002B3535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B3535" w:rsidRPr="00C4204E" w14:paraId="09D3AEEB" w14:textId="77777777" w:rsidTr="00412700">
        <w:tc>
          <w:tcPr>
            <w:tcW w:w="570" w:type="dxa"/>
          </w:tcPr>
          <w:p w14:paraId="1E6DE460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DF0000" w14:textId="77777777" w:rsidR="00FA4055" w:rsidRPr="00C4204E" w:rsidRDefault="00FA4055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11" w:type="dxa"/>
          </w:tcPr>
          <w:p w14:paraId="1E100AFF" w14:textId="77777777" w:rsidR="002B3535" w:rsidRPr="00C4204E" w:rsidRDefault="002B3535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68828A03" w14:textId="77777777" w:rsidR="002B3535" w:rsidRPr="00C4204E" w:rsidRDefault="002B3535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72F589D3" w14:textId="77777777" w:rsidR="002B3535" w:rsidRPr="00C4204E" w:rsidRDefault="002B3535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B563B4" w14:textId="77777777" w:rsidR="002B3535" w:rsidRPr="00C4204E" w:rsidRDefault="002B3535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9BEDA90" w14:textId="77777777" w:rsidR="002B3535" w:rsidRPr="00C4204E" w:rsidRDefault="002B3535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F10" w:rsidRPr="00C4204E" w14:paraId="0CA4167F" w14:textId="77777777" w:rsidTr="00412700">
        <w:tc>
          <w:tcPr>
            <w:tcW w:w="570" w:type="dxa"/>
          </w:tcPr>
          <w:p w14:paraId="61989D26" w14:textId="77777777" w:rsidR="00CD2F10" w:rsidRDefault="00CD2F10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A1606D" w14:textId="28A874E1" w:rsidR="00CD2F10" w:rsidRPr="00C4204E" w:rsidRDefault="00CD2F10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11" w:type="dxa"/>
          </w:tcPr>
          <w:p w14:paraId="14FD191B" w14:textId="77777777" w:rsidR="00CD2F10" w:rsidRPr="00C4204E" w:rsidRDefault="00CD2F10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4CB8DCAD" w14:textId="77777777" w:rsidR="00CD2F10" w:rsidRPr="00C4204E" w:rsidRDefault="00CD2F10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AF6B7B4" w14:textId="77777777" w:rsidR="00CD2F10" w:rsidRPr="00C4204E" w:rsidRDefault="00CD2F10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5F272F3" w14:textId="77777777" w:rsidR="00CD2F10" w:rsidRPr="00C4204E" w:rsidRDefault="00CD2F10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1307FD0" w14:textId="77777777" w:rsidR="00CD2F10" w:rsidRPr="00C4204E" w:rsidRDefault="00CD2F10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F10" w:rsidRPr="00C4204E" w14:paraId="2E4BA087" w14:textId="77777777" w:rsidTr="00412700">
        <w:tc>
          <w:tcPr>
            <w:tcW w:w="570" w:type="dxa"/>
          </w:tcPr>
          <w:p w14:paraId="38B3803B" w14:textId="77777777" w:rsidR="00CD2F10" w:rsidRDefault="00CD2F10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FFA0B59" w14:textId="1DA0B103" w:rsidR="00CD2F10" w:rsidRDefault="00CD2F10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11" w:type="dxa"/>
          </w:tcPr>
          <w:p w14:paraId="06920C1C" w14:textId="77777777" w:rsidR="00CD2F10" w:rsidRPr="00C4204E" w:rsidRDefault="00CD2F10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7" w:type="dxa"/>
          </w:tcPr>
          <w:p w14:paraId="2BE7392F" w14:textId="77777777" w:rsidR="00CD2F10" w:rsidRPr="00C4204E" w:rsidRDefault="00CD2F10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0897D97" w14:textId="77777777" w:rsidR="00CD2F10" w:rsidRPr="00C4204E" w:rsidRDefault="00CD2F10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5A3E891" w14:textId="77777777" w:rsidR="00CD2F10" w:rsidRPr="00C4204E" w:rsidRDefault="00CD2F10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C1DCCEE" w14:textId="77777777" w:rsidR="00CD2F10" w:rsidRPr="00C4204E" w:rsidRDefault="00CD2F10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EA105E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668292F4" w14:textId="77777777" w:rsidR="002924B3" w:rsidRPr="00C4204E" w:rsidRDefault="002924B3" w:rsidP="002B3535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25AF7B3B" w14:textId="77777777" w:rsidR="00835CEC" w:rsidRDefault="00835CEC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rFonts w:ascii="Arial" w:hAnsi="Arial" w:cs="Arial"/>
          <w:sz w:val="18"/>
          <w:szCs w:val="18"/>
        </w:rPr>
      </w:pPr>
    </w:p>
    <w:p w14:paraId="581759AE" w14:textId="77777777" w:rsidR="008C3F20" w:rsidRPr="00C4204E" w:rsidRDefault="008C3F20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2060623E" w14:textId="77777777" w:rsidR="00182C38" w:rsidRDefault="00182C38" w:rsidP="009669EB">
      <w:pPr>
        <w:rPr>
          <w:rFonts w:cs="Arial"/>
          <w:sz w:val="18"/>
          <w:szCs w:val="18"/>
        </w:rPr>
      </w:pPr>
    </w:p>
    <w:p w14:paraId="2CA59D05" w14:textId="77777777" w:rsidR="008C3F20" w:rsidRDefault="008C3F20" w:rsidP="009669EB">
      <w:pPr>
        <w:rPr>
          <w:rFonts w:cs="Arial"/>
          <w:sz w:val="18"/>
          <w:szCs w:val="18"/>
        </w:rPr>
      </w:pPr>
    </w:p>
    <w:p w14:paraId="6885A101" w14:textId="77777777" w:rsidR="008C3F20" w:rsidRDefault="008C3F20" w:rsidP="009669EB">
      <w:pPr>
        <w:rPr>
          <w:rFonts w:cs="Arial"/>
          <w:sz w:val="18"/>
          <w:szCs w:val="18"/>
        </w:rPr>
      </w:pPr>
    </w:p>
    <w:p w14:paraId="697E9B8C" w14:textId="77777777" w:rsidR="008C3F20" w:rsidRPr="00C4204E" w:rsidRDefault="008C3F20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6FC5C46B" w14:textId="77777777" w:rsidR="006C2ABB" w:rsidRPr="00C4204E" w:rsidRDefault="006C2ABB" w:rsidP="006C2ABB">
      <w:pPr>
        <w:pStyle w:val="Bezodstpw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20"/>
          <w:szCs w:val="20"/>
        </w:rPr>
        <w:t>*</w:t>
      </w:r>
      <w:r w:rsidR="008C39C9" w:rsidRPr="00C4204E">
        <w:rPr>
          <w:rFonts w:ascii="Arial" w:hAnsi="Arial" w:cs="Arial"/>
          <w:sz w:val="20"/>
          <w:szCs w:val="20"/>
        </w:rPr>
        <w:t xml:space="preserve"> Należy wypełnić tylko tą część</w:t>
      </w:r>
      <w:r w:rsidRPr="00C4204E">
        <w:rPr>
          <w:rFonts w:ascii="Arial" w:hAnsi="Arial" w:cs="Arial"/>
          <w:sz w:val="20"/>
          <w:szCs w:val="20"/>
        </w:rPr>
        <w:t xml:space="preserve"> na którą Wykonawca składa ofertę. </w:t>
      </w:r>
    </w:p>
    <w:p w14:paraId="110D2FBD" w14:textId="77777777" w:rsidR="006C2ABB" w:rsidRPr="00C4204E" w:rsidRDefault="006C2ABB" w:rsidP="006C2ABB">
      <w:pPr>
        <w:pStyle w:val="Bezodstpw"/>
        <w:rPr>
          <w:rFonts w:ascii="Arial" w:hAnsi="Arial" w:cs="Arial"/>
          <w:sz w:val="20"/>
          <w:szCs w:val="20"/>
        </w:rPr>
      </w:pPr>
    </w:p>
    <w:p w14:paraId="41ED2AAB" w14:textId="77777777" w:rsidR="00182C38" w:rsidRPr="00C4204E" w:rsidRDefault="006C2ABB" w:rsidP="009669E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** Należy wpisać „zasoby własne” lub „zasoby udostępnione przez inny podmiot” </w:t>
      </w:r>
    </w:p>
    <w:p w14:paraId="428AC720" w14:textId="77777777" w:rsidR="00917A91" w:rsidRPr="00C4204E" w:rsidRDefault="00917A91" w:rsidP="00917A91">
      <w:pPr>
        <w:rPr>
          <w:rFonts w:cs="Arial"/>
          <w:color w:val="000000"/>
          <w:sz w:val="20"/>
          <w:szCs w:val="20"/>
        </w:rPr>
      </w:pPr>
      <w:r w:rsidRPr="00C4204E">
        <w:rPr>
          <w:rFonts w:cs="Arial"/>
          <w:color w:val="000000"/>
          <w:sz w:val="20"/>
          <w:szCs w:val="20"/>
        </w:rPr>
        <w:lastRenderedPageBreak/>
        <w:t>UWAGA:</w:t>
      </w:r>
    </w:p>
    <w:p w14:paraId="6105EAC5" w14:textId="77777777" w:rsidR="00917A91" w:rsidRPr="00C4204E" w:rsidRDefault="00917A91" w:rsidP="00917A91">
      <w:pPr>
        <w:rPr>
          <w:rFonts w:cs="Arial"/>
          <w:color w:val="000000"/>
          <w:sz w:val="20"/>
          <w:szCs w:val="20"/>
        </w:rPr>
      </w:pPr>
      <w:r w:rsidRPr="00C4204E">
        <w:rPr>
          <w:rFonts w:cs="Arial"/>
          <w:color w:val="000000"/>
          <w:sz w:val="20"/>
          <w:szCs w:val="20"/>
        </w:rPr>
        <w:t xml:space="preserve">W przypadku, gdy wymienione w wykazie </w:t>
      </w:r>
      <w:r w:rsidRPr="00C4204E">
        <w:rPr>
          <w:rFonts w:cs="Arial"/>
          <w:b/>
          <w:color w:val="000000"/>
          <w:sz w:val="20"/>
          <w:szCs w:val="20"/>
        </w:rPr>
        <w:t>pojazdy nie są własnością Wykonawcy</w:t>
      </w:r>
      <w:r w:rsidRPr="00C4204E">
        <w:rPr>
          <w:rFonts w:cs="Arial"/>
          <w:color w:val="000000"/>
          <w:sz w:val="20"/>
          <w:szCs w:val="20"/>
        </w:rPr>
        <w:t xml:space="preserve"> należy dołączyć </w:t>
      </w:r>
      <w:r w:rsidRPr="00C4204E">
        <w:rPr>
          <w:rFonts w:cs="Arial"/>
          <w:b/>
          <w:color w:val="000000"/>
          <w:sz w:val="20"/>
          <w:szCs w:val="20"/>
        </w:rPr>
        <w:t>zobowiązanie podmiotu</w:t>
      </w:r>
      <w:r w:rsidR="008C39C9" w:rsidRPr="00C4204E">
        <w:rPr>
          <w:rFonts w:cs="Arial"/>
          <w:color w:val="000000"/>
          <w:sz w:val="20"/>
          <w:szCs w:val="20"/>
        </w:rPr>
        <w:t>, który odda</w:t>
      </w:r>
      <w:r w:rsidRPr="00C4204E">
        <w:rPr>
          <w:rFonts w:cs="Arial"/>
          <w:color w:val="000000"/>
          <w:sz w:val="20"/>
          <w:szCs w:val="20"/>
        </w:rPr>
        <w:t xml:space="preserve"> zasoby do dyspozycji Wykonawcy na czas trwania usługi.</w:t>
      </w:r>
    </w:p>
    <w:p w14:paraId="3B0C60BB" w14:textId="77777777" w:rsidR="0018030A" w:rsidRPr="00C4204E" w:rsidRDefault="0018030A">
      <w:pPr>
        <w:rPr>
          <w:rFonts w:cs="Arial"/>
          <w:sz w:val="20"/>
          <w:szCs w:val="20"/>
        </w:rPr>
      </w:pPr>
    </w:p>
    <w:sectPr w:rsidR="0018030A" w:rsidRPr="00C4204E" w:rsidSect="002924B3">
      <w:headerReference w:type="even" r:id="rId7"/>
      <w:headerReference w:type="default" r:id="rId8"/>
      <w:headerReference w:type="first" r:id="rId9"/>
      <w:pgSz w:w="11906" w:h="16838"/>
      <w:pgMar w:top="718" w:right="851" w:bottom="747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80E9" w14:textId="047EB016" w:rsidR="00D35235" w:rsidRPr="00C4204E" w:rsidRDefault="00D35235" w:rsidP="00A4654A">
    <w:pPr>
      <w:pStyle w:val="Nagwek"/>
      <w:tabs>
        <w:tab w:val="left" w:pos="5250"/>
      </w:tabs>
      <w:rPr>
        <w:rFonts w:ascii="Arial" w:hAnsi="Arial" w:cs="Arial"/>
        <w:sz w:val="20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="006D3F10">
      <w:rPr>
        <w:sz w:val="16"/>
        <w:szCs w:val="16"/>
      </w:rPr>
      <w:t>RIiD.271.22.2025</w:t>
    </w:r>
  </w:p>
  <w:p w14:paraId="04FB5CFD" w14:textId="77777777" w:rsidR="00C80F66" w:rsidRPr="00D35235" w:rsidRDefault="00C80F66" w:rsidP="00D35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763F"/>
    <w:rsid w:val="0027090A"/>
    <w:rsid w:val="00272598"/>
    <w:rsid w:val="00273193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3F10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2</cp:revision>
  <cp:lastPrinted>2020-10-29T10:20:00Z</cp:lastPrinted>
  <dcterms:created xsi:type="dcterms:W3CDTF">2025-09-16T07:18:00Z</dcterms:created>
  <dcterms:modified xsi:type="dcterms:W3CDTF">2025-09-16T07:18:00Z</dcterms:modified>
</cp:coreProperties>
</file>