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E46A45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616571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19F18E5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6F38E2">
        <w:rPr>
          <w:rFonts w:ascii="Garamond" w:eastAsia="Times New Roman" w:hAnsi="Garamond" w:cs="Times New Roman"/>
          <w:b/>
          <w:lang w:eastAsia="pl-PL"/>
        </w:rPr>
        <w:t>34/2025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7A6B473" w14:textId="1FEEB91F" w:rsidR="003D60C3" w:rsidRPr="003D60C3" w:rsidRDefault="006F38E2" w:rsidP="006F38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38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</w: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77777777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 w:rsidRPr="00806D90">
        <w:rPr>
          <w:rFonts w:ascii="Garamond" w:eastAsia="Calibri" w:hAnsi="Garamond" w:cs="Times New Roman"/>
          <w:bCs/>
        </w:rPr>
        <w:t>późn</w:t>
      </w:r>
      <w:proofErr w:type="spellEnd"/>
      <w:r w:rsidRPr="00806D90">
        <w:rPr>
          <w:rFonts w:ascii="Garamond" w:eastAsia="Calibri" w:hAnsi="Garamond" w:cs="Times New Roman"/>
          <w:bCs/>
        </w:rPr>
        <w:t>. zm.);</w:t>
      </w:r>
    </w:p>
    <w:p w14:paraId="50BB667D" w14:textId="69D71E04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A7B07"/>
    <w:rsid w:val="003D60C3"/>
    <w:rsid w:val="00616571"/>
    <w:rsid w:val="00676616"/>
    <w:rsid w:val="006F38E2"/>
    <w:rsid w:val="00806D90"/>
    <w:rsid w:val="008C3F6B"/>
    <w:rsid w:val="00DB0E62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6</cp:revision>
  <dcterms:created xsi:type="dcterms:W3CDTF">2023-08-18T10:59:00Z</dcterms:created>
  <dcterms:modified xsi:type="dcterms:W3CDTF">2025-04-25T08:59:00Z</dcterms:modified>
</cp:coreProperties>
</file>