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CF8C" w14:textId="77777777" w:rsidR="002A773A" w:rsidRDefault="002A773A" w:rsidP="002A773A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315B2812" w14:textId="77777777" w:rsidR="002A773A" w:rsidRPr="006C0BCB" w:rsidRDefault="002A773A" w:rsidP="002A773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A773A" w:rsidRPr="000431B5" w14:paraId="1F5F500E" w14:textId="77777777" w:rsidTr="003A765D">
        <w:tc>
          <w:tcPr>
            <w:tcW w:w="9104" w:type="dxa"/>
            <w:shd w:val="clear" w:color="auto" w:fill="F2F2F2"/>
          </w:tcPr>
          <w:p w14:paraId="111CF7E9" w14:textId="77777777" w:rsidR="002A773A" w:rsidRPr="000431B5" w:rsidRDefault="002A773A" w:rsidP="003A765D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68EFB95" w14:textId="77777777" w:rsidR="002A773A" w:rsidRPr="000431B5" w:rsidRDefault="002A773A" w:rsidP="002A773A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56565C71" w14:textId="77777777" w:rsidR="002A773A" w:rsidRPr="000431B5" w:rsidRDefault="002A773A" w:rsidP="002A773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4A2548AC" w14:textId="77777777" w:rsidR="002A773A" w:rsidRPr="008F5031" w:rsidRDefault="002A773A" w:rsidP="002A773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8F5031">
        <w:rPr>
          <w:sz w:val="22"/>
          <w:szCs w:val="22"/>
        </w:rPr>
        <w:t xml:space="preserve">Dostawa i wdrożenie sprzętu oraz oprogramowania wraz z usługami wdrożenia i szkolenia </w:t>
      </w:r>
      <w:r>
        <w:rPr>
          <w:sz w:val="22"/>
          <w:szCs w:val="22"/>
        </w:rPr>
        <w:br/>
      </w:r>
      <w:r w:rsidRPr="008F5031">
        <w:rPr>
          <w:sz w:val="22"/>
          <w:szCs w:val="22"/>
        </w:rPr>
        <w:t xml:space="preserve">w ramach projektu </w:t>
      </w:r>
      <w:r w:rsidRPr="008F5031">
        <w:rPr>
          <w:b/>
          <w:bCs/>
          <w:sz w:val="22"/>
          <w:szCs w:val="22"/>
        </w:rPr>
        <w:t>„</w:t>
      </w:r>
      <w:r w:rsidRPr="003658D8">
        <w:rPr>
          <w:b/>
          <w:bCs/>
          <w:sz w:val="22"/>
          <w:szCs w:val="22"/>
        </w:rPr>
        <w:t>Dostawa oprogramowania wraz z usługami wdrożenia, szkolenia i opieki serwisowej - Ujednolicenia systemów HIS i ERP</w:t>
      </w:r>
      <w:r w:rsidRPr="008F5031">
        <w:rPr>
          <w:b/>
          <w:bCs/>
          <w:sz w:val="22"/>
          <w:szCs w:val="22"/>
        </w:rPr>
        <w:t xml:space="preserve">”, </w:t>
      </w:r>
    </w:p>
    <w:p w14:paraId="1361BE5C" w14:textId="77777777" w:rsidR="002A773A" w:rsidRPr="008F5031" w:rsidRDefault="002A773A" w:rsidP="002A773A">
      <w:pPr>
        <w:spacing w:after="279"/>
        <w:ind w:left="360" w:right="24"/>
        <w:contextualSpacing/>
        <w:jc w:val="center"/>
        <w:rPr>
          <w:sz w:val="22"/>
          <w:szCs w:val="22"/>
        </w:rPr>
      </w:pPr>
      <w:r w:rsidRPr="008F5031">
        <w:rPr>
          <w:b/>
          <w:bCs/>
          <w:sz w:val="22"/>
          <w:szCs w:val="22"/>
        </w:rPr>
        <w:t>sprawa nr SZW/DZP/</w:t>
      </w:r>
      <w:r>
        <w:rPr>
          <w:b/>
          <w:bCs/>
          <w:sz w:val="22"/>
          <w:szCs w:val="22"/>
        </w:rPr>
        <w:t>3</w:t>
      </w:r>
      <w:r w:rsidRPr="008F5031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27D09B07" w14:textId="77777777" w:rsidR="002A773A" w:rsidRPr="000431B5" w:rsidRDefault="002A773A" w:rsidP="002A773A">
      <w:pPr>
        <w:spacing w:line="276" w:lineRule="auto"/>
        <w:jc w:val="center"/>
        <w:rPr>
          <w:b/>
          <w:bCs/>
          <w:sz w:val="22"/>
          <w:szCs w:val="22"/>
        </w:rPr>
      </w:pPr>
    </w:p>
    <w:p w14:paraId="08D81996" w14:textId="77777777" w:rsidR="002A773A" w:rsidRPr="000431B5" w:rsidRDefault="002A773A" w:rsidP="002A773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655A5240" w14:textId="77777777" w:rsidR="002A773A" w:rsidRPr="000431B5" w:rsidRDefault="002A773A" w:rsidP="002A773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_________________________________________________________________________________</w:t>
      </w:r>
    </w:p>
    <w:p w14:paraId="55125B62" w14:textId="77777777" w:rsidR="002A773A" w:rsidRPr="000431B5" w:rsidRDefault="002A773A" w:rsidP="002A773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3C489B4A" w14:textId="77777777" w:rsidR="002A773A" w:rsidRPr="000431B5" w:rsidRDefault="002A773A" w:rsidP="002A773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A773A" w:rsidRPr="000431B5" w14:paraId="29276584" w14:textId="77777777" w:rsidTr="003A765D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487A33CF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13226272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A773A" w:rsidRPr="000431B5" w14:paraId="0E8F4127" w14:textId="77777777" w:rsidTr="003A765D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676E31F9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09800011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A773A" w:rsidRPr="000431B5" w14:paraId="154F35EC" w14:textId="77777777" w:rsidTr="003A765D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28C338C1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646517CE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A773A" w:rsidRPr="000431B5" w14:paraId="3EE9F2A5" w14:textId="77777777" w:rsidTr="003A765D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AD44A6C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D37C0BD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A773A" w:rsidRPr="000431B5" w14:paraId="4D748ABA" w14:textId="77777777" w:rsidTr="003A76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00E7192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3527A869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A773A" w:rsidRPr="000431B5" w14:paraId="2BF8AD6A" w14:textId="77777777" w:rsidTr="003A765D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0AFADF76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555B55D5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A773A" w:rsidRPr="000431B5" w14:paraId="50AA4E3C" w14:textId="77777777" w:rsidTr="003A765D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7E217799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4F61C58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A773A" w:rsidRPr="000431B5" w14:paraId="245522BF" w14:textId="77777777" w:rsidTr="003A76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0882DB6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34E77C1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A773A" w:rsidRPr="000431B5" w14:paraId="59AEFFBE" w14:textId="77777777" w:rsidTr="003A76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22C822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5E64BCE2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A773A" w:rsidRPr="000431B5" w14:paraId="249E0BF4" w14:textId="77777777" w:rsidTr="003A765D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9960D77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7C8F6837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A773A" w:rsidRPr="000431B5" w14:paraId="39E9322F" w14:textId="77777777" w:rsidTr="003A76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E3D60C9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3B6F45B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CC93221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5D950B8E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tel.                                          e-mail:</w:t>
            </w:r>
          </w:p>
        </w:tc>
      </w:tr>
    </w:tbl>
    <w:p w14:paraId="4237089F" w14:textId="77777777" w:rsidR="002A773A" w:rsidRPr="000431B5" w:rsidRDefault="002A773A" w:rsidP="002A773A">
      <w:pPr>
        <w:spacing w:line="360" w:lineRule="auto"/>
        <w:jc w:val="both"/>
      </w:pPr>
    </w:p>
    <w:p w14:paraId="5452838B" w14:textId="77777777" w:rsidR="002A773A" w:rsidRPr="000431B5" w:rsidRDefault="002A773A" w:rsidP="002A773A">
      <w:pPr>
        <w:numPr>
          <w:ilvl w:val="0"/>
          <w:numId w:val="2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6BC0F6BD" w14:textId="77777777" w:rsidR="002A773A" w:rsidRPr="008F5031" w:rsidRDefault="002A773A" w:rsidP="002A773A">
      <w:pPr>
        <w:spacing w:line="360" w:lineRule="auto"/>
        <w:jc w:val="both"/>
        <w:rPr>
          <w:b/>
          <w:bCs/>
          <w:sz w:val="22"/>
          <w:szCs w:val="22"/>
        </w:rPr>
      </w:pPr>
      <w:bookmarkStart w:id="2" w:name="_Hlk88041049"/>
      <w:r w:rsidRPr="008F5031">
        <w:rPr>
          <w:b/>
          <w:bCs/>
          <w:sz w:val="22"/>
          <w:szCs w:val="22"/>
        </w:rPr>
        <w:lastRenderedPageBreak/>
        <w:t>K-1 (cena oferty brutto)</w:t>
      </w:r>
    </w:p>
    <w:p w14:paraId="64C6A77F" w14:textId="77777777" w:rsidR="002A773A" w:rsidRPr="008F5031" w:rsidRDefault="002A773A" w:rsidP="002A773A">
      <w:pPr>
        <w:spacing w:line="360" w:lineRule="auto"/>
        <w:jc w:val="both"/>
        <w:rPr>
          <w:sz w:val="22"/>
          <w:szCs w:val="22"/>
        </w:rPr>
      </w:pPr>
      <w:r w:rsidRPr="008F5031">
        <w:rPr>
          <w:sz w:val="22"/>
          <w:szCs w:val="22"/>
        </w:rPr>
        <w:t>wartość netto za wykonanie całości przedmiotu zamówienia wynosi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 zł</w:t>
      </w:r>
    </w:p>
    <w:p w14:paraId="34149046" w14:textId="77777777" w:rsidR="002A773A" w:rsidRPr="008F5031" w:rsidRDefault="002A773A" w:rsidP="002A773A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stawka  podatku VAT wynosi  ......%</w:t>
      </w:r>
    </w:p>
    <w:p w14:paraId="13EF9ECE" w14:textId="77777777" w:rsidR="002A773A" w:rsidRPr="008F5031" w:rsidRDefault="002A773A" w:rsidP="002A773A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kwota podatku VAT wynosi </w:t>
      </w:r>
      <w:bookmarkStart w:id="3" w:name="_Hlk192153094"/>
      <w:r w:rsidRPr="008F5031">
        <w:rPr>
          <w:sz w:val="22"/>
          <w:szCs w:val="22"/>
        </w:rPr>
        <w:t>................................ zł</w:t>
      </w:r>
      <w:bookmarkEnd w:id="3"/>
    </w:p>
    <w:p w14:paraId="6AAC025A" w14:textId="77777777" w:rsidR="002A773A" w:rsidRPr="00D20C18" w:rsidRDefault="002A773A" w:rsidP="002A773A">
      <w:pPr>
        <w:spacing w:line="360" w:lineRule="auto"/>
        <w:ind w:hanging="284"/>
        <w:jc w:val="both"/>
        <w:rPr>
          <w:b/>
          <w:bCs/>
          <w:sz w:val="22"/>
          <w:szCs w:val="22"/>
        </w:rPr>
      </w:pPr>
      <w:r w:rsidRPr="008F5031">
        <w:rPr>
          <w:sz w:val="22"/>
          <w:szCs w:val="22"/>
        </w:rPr>
        <w:tab/>
      </w:r>
      <w:r w:rsidRPr="00D20C18">
        <w:rPr>
          <w:b/>
          <w:bCs/>
          <w:sz w:val="22"/>
          <w:szCs w:val="22"/>
        </w:rPr>
        <w:t>wartość brutto za wykonanie całości przedmiotu zamówienia wynosi</w:t>
      </w:r>
      <w:r>
        <w:rPr>
          <w:b/>
          <w:bCs/>
          <w:sz w:val="22"/>
          <w:szCs w:val="22"/>
        </w:rPr>
        <w:t xml:space="preserve"> </w:t>
      </w:r>
      <w:r w:rsidRPr="00D20C18">
        <w:rPr>
          <w:b/>
          <w:bCs/>
          <w:sz w:val="22"/>
          <w:szCs w:val="22"/>
        </w:rPr>
        <w:t>....................... zł</w:t>
      </w:r>
    </w:p>
    <w:p w14:paraId="63E31567" w14:textId="77777777" w:rsidR="002A773A" w:rsidRPr="008F5031" w:rsidRDefault="002A773A" w:rsidP="002A773A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(słownie: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................................................................................................................................. zł),</w:t>
      </w:r>
    </w:p>
    <w:p w14:paraId="19B9010A" w14:textId="77777777" w:rsidR="002A773A" w:rsidRPr="00506B37" w:rsidRDefault="002A773A" w:rsidP="002A773A">
      <w:pPr>
        <w:spacing w:line="360" w:lineRule="auto"/>
        <w:ind w:hanging="284"/>
        <w:jc w:val="both"/>
        <w:rPr>
          <w:sz w:val="22"/>
          <w:szCs w:val="22"/>
          <w:u w:val="single"/>
        </w:rPr>
      </w:pPr>
      <w:r w:rsidRPr="008F5031">
        <w:rPr>
          <w:sz w:val="22"/>
          <w:szCs w:val="22"/>
        </w:rPr>
        <w:tab/>
      </w:r>
      <w:r w:rsidRPr="00506B37">
        <w:rPr>
          <w:sz w:val="22"/>
          <w:szCs w:val="22"/>
          <w:u w:val="single"/>
        </w:rPr>
        <w:t xml:space="preserve">W tym: </w:t>
      </w:r>
      <w:bookmarkStart w:id="4" w:name="_Hlk136432674"/>
    </w:p>
    <w:p w14:paraId="69699055" w14:textId="50FA5A8F" w:rsidR="002A773A" w:rsidRPr="00DA46AD" w:rsidRDefault="002A773A" w:rsidP="002A773A">
      <w:pPr>
        <w:spacing w:line="360" w:lineRule="auto"/>
        <w:jc w:val="both"/>
        <w:rPr>
          <w:iCs/>
          <w:sz w:val="22"/>
          <w:szCs w:val="22"/>
        </w:rPr>
      </w:pPr>
      <w:r w:rsidRPr="00DA46AD">
        <w:rPr>
          <w:iCs/>
          <w:sz w:val="22"/>
          <w:szCs w:val="22"/>
        </w:rPr>
        <w:t xml:space="preserve">Wartość etapu I wynosi 30% kwoty wskazanej powyżej </w:t>
      </w:r>
      <w:proofErr w:type="spellStart"/>
      <w:r w:rsidRPr="00DA46AD">
        <w:rPr>
          <w:iCs/>
          <w:sz w:val="22"/>
          <w:szCs w:val="22"/>
        </w:rPr>
        <w:t>tj</w:t>
      </w:r>
      <w:proofErr w:type="spellEnd"/>
      <w:r w:rsidRPr="00DA46AD">
        <w:rPr>
          <w:iCs/>
          <w:sz w:val="22"/>
          <w:szCs w:val="22"/>
        </w:rPr>
        <w:t xml:space="preserve">: </w:t>
      </w:r>
    </w:p>
    <w:p w14:paraId="11D2F375" w14:textId="34E1979F" w:rsidR="002A773A" w:rsidRPr="00DA46AD" w:rsidRDefault="002A773A" w:rsidP="002A773A">
      <w:pPr>
        <w:spacing w:line="360" w:lineRule="auto"/>
        <w:ind w:hanging="284"/>
        <w:jc w:val="both"/>
        <w:rPr>
          <w:iCs/>
          <w:sz w:val="22"/>
          <w:szCs w:val="22"/>
        </w:rPr>
      </w:pPr>
      <w:r w:rsidRPr="00DA46AD">
        <w:rPr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ab/>
      </w:r>
      <w:r w:rsidRPr="00DA46AD">
        <w:rPr>
          <w:iCs/>
          <w:sz w:val="22"/>
          <w:szCs w:val="22"/>
        </w:rPr>
        <w:t>................................ zł netto, ................................ zł</w:t>
      </w:r>
      <w:bookmarkEnd w:id="4"/>
      <w:r w:rsidR="0023446C" w:rsidRPr="0023446C">
        <w:rPr>
          <w:iCs/>
          <w:sz w:val="22"/>
          <w:szCs w:val="22"/>
        </w:rPr>
        <w:t xml:space="preserve"> </w:t>
      </w:r>
      <w:r w:rsidR="0023446C" w:rsidRPr="00DA46AD">
        <w:rPr>
          <w:iCs/>
          <w:sz w:val="22"/>
          <w:szCs w:val="22"/>
        </w:rPr>
        <w:t>brutto</w:t>
      </w:r>
    </w:p>
    <w:p w14:paraId="64D29C87" w14:textId="77777777" w:rsidR="002A773A" w:rsidRPr="00DA46AD" w:rsidRDefault="002A773A" w:rsidP="002A773A">
      <w:pPr>
        <w:spacing w:line="360" w:lineRule="auto"/>
        <w:jc w:val="both"/>
        <w:rPr>
          <w:iCs/>
          <w:sz w:val="22"/>
          <w:szCs w:val="22"/>
        </w:rPr>
      </w:pPr>
      <w:r w:rsidRPr="00DA46AD">
        <w:rPr>
          <w:iCs/>
          <w:sz w:val="22"/>
          <w:szCs w:val="22"/>
        </w:rPr>
        <w:t>Wartość etapu II wynosi 70% kwoty wskazanej powyżej tj.:</w:t>
      </w:r>
    </w:p>
    <w:p w14:paraId="7ECBDCC0" w14:textId="67338AAE" w:rsidR="002A773A" w:rsidRPr="00DA46AD" w:rsidRDefault="002A773A" w:rsidP="002A773A">
      <w:pPr>
        <w:spacing w:line="360" w:lineRule="auto"/>
        <w:jc w:val="both"/>
        <w:rPr>
          <w:sz w:val="20"/>
          <w:szCs w:val="20"/>
        </w:rPr>
      </w:pPr>
      <w:r w:rsidRPr="00DA46AD">
        <w:rPr>
          <w:iCs/>
          <w:sz w:val="22"/>
          <w:szCs w:val="22"/>
        </w:rPr>
        <w:t>................................ zł</w:t>
      </w:r>
      <w:r w:rsidRPr="00DA46AD" w:rsidDel="008A26B3">
        <w:rPr>
          <w:iCs/>
          <w:sz w:val="22"/>
          <w:szCs w:val="22"/>
        </w:rPr>
        <w:t xml:space="preserve"> </w:t>
      </w:r>
      <w:r w:rsidRPr="00DA46AD">
        <w:rPr>
          <w:iCs/>
          <w:sz w:val="22"/>
          <w:szCs w:val="22"/>
        </w:rPr>
        <w:t>netto, ................................ zł</w:t>
      </w:r>
      <w:r w:rsidR="0023446C" w:rsidRPr="0023446C">
        <w:rPr>
          <w:iCs/>
          <w:sz w:val="22"/>
          <w:szCs w:val="22"/>
        </w:rPr>
        <w:t xml:space="preserve"> </w:t>
      </w:r>
      <w:r w:rsidR="0023446C" w:rsidRPr="00DA46AD">
        <w:rPr>
          <w:iCs/>
          <w:sz w:val="22"/>
          <w:szCs w:val="22"/>
        </w:rPr>
        <w:t>brutto</w:t>
      </w:r>
    </w:p>
    <w:p w14:paraId="6DE0BFA9" w14:textId="77777777" w:rsidR="002A773A" w:rsidRDefault="002A773A" w:rsidP="002A773A">
      <w:pPr>
        <w:pStyle w:val="Tekstpodstawowy"/>
        <w:spacing w:line="276" w:lineRule="auto"/>
        <w:rPr>
          <w:b/>
          <w:bCs/>
          <w:sz w:val="22"/>
          <w:szCs w:val="22"/>
        </w:rPr>
      </w:pPr>
    </w:p>
    <w:p w14:paraId="6225B7CB" w14:textId="77777777" w:rsidR="002A773A" w:rsidRDefault="002A773A" w:rsidP="002A773A">
      <w:pPr>
        <w:pStyle w:val="Tekstpodstawowy"/>
        <w:spacing w:line="276" w:lineRule="auto"/>
        <w:rPr>
          <w:sz w:val="22"/>
          <w:szCs w:val="22"/>
        </w:rPr>
      </w:pPr>
      <w:r w:rsidRPr="004E607F">
        <w:rPr>
          <w:b/>
          <w:bCs/>
          <w:sz w:val="22"/>
          <w:szCs w:val="22"/>
        </w:rPr>
        <w:t>K-2 (Okres utrzymania i serwisowania systemu)</w:t>
      </w:r>
      <w:r w:rsidRPr="004E607F">
        <w:rPr>
          <w:b/>
          <w:bCs/>
          <w:color w:val="FF0000"/>
          <w:sz w:val="22"/>
          <w:szCs w:val="22"/>
        </w:rPr>
        <w:t xml:space="preserve"> </w:t>
      </w:r>
      <w:r w:rsidRPr="004E607F">
        <w:rPr>
          <w:sz w:val="22"/>
          <w:szCs w:val="22"/>
        </w:rPr>
        <w:t>………………..……… miesięcy (podać odpowiednio: 48 m-</w:t>
      </w:r>
      <w:proofErr w:type="spellStart"/>
      <w:r w:rsidRPr="004E607F">
        <w:rPr>
          <w:sz w:val="22"/>
          <w:szCs w:val="22"/>
        </w:rPr>
        <w:t>cy</w:t>
      </w:r>
      <w:proofErr w:type="spellEnd"/>
      <w:r w:rsidRPr="004E607F">
        <w:rPr>
          <w:sz w:val="22"/>
          <w:szCs w:val="22"/>
        </w:rPr>
        <w:t>, 54 m-</w:t>
      </w:r>
      <w:proofErr w:type="spellStart"/>
      <w:r w:rsidRPr="004E607F">
        <w:rPr>
          <w:sz w:val="22"/>
          <w:szCs w:val="22"/>
        </w:rPr>
        <w:t>cy</w:t>
      </w:r>
      <w:proofErr w:type="spellEnd"/>
      <w:r w:rsidRPr="004E607F">
        <w:rPr>
          <w:sz w:val="22"/>
          <w:szCs w:val="22"/>
        </w:rPr>
        <w:t xml:space="preserve"> lub 60 m-</w:t>
      </w:r>
      <w:proofErr w:type="spellStart"/>
      <w:r w:rsidRPr="004E607F">
        <w:rPr>
          <w:sz w:val="22"/>
          <w:szCs w:val="22"/>
        </w:rPr>
        <w:t>cy</w:t>
      </w:r>
      <w:proofErr w:type="spellEnd"/>
      <w:r w:rsidRPr="004E607F">
        <w:rPr>
          <w:sz w:val="22"/>
          <w:szCs w:val="22"/>
        </w:rPr>
        <w:t xml:space="preserve"> – zgodnie z rozdziałem 21 SWZ)</w:t>
      </w:r>
      <w:r w:rsidRPr="00084529">
        <w:rPr>
          <w:sz w:val="22"/>
          <w:szCs w:val="22"/>
        </w:rPr>
        <w:t xml:space="preserve"> </w:t>
      </w:r>
    </w:p>
    <w:p w14:paraId="5C08DB42" w14:textId="77777777" w:rsidR="002A773A" w:rsidRDefault="002A773A" w:rsidP="002A773A">
      <w:pPr>
        <w:pStyle w:val="Tekstpodstawowy"/>
        <w:spacing w:line="276" w:lineRule="auto"/>
        <w:rPr>
          <w:sz w:val="22"/>
          <w:szCs w:val="22"/>
        </w:rPr>
      </w:pPr>
    </w:p>
    <w:p w14:paraId="5AD05E1F" w14:textId="77777777" w:rsidR="002A773A" w:rsidRDefault="002A773A" w:rsidP="002A773A">
      <w:pPr>
        <w:spacing w:line="360" w:lineRule="auto"/>
        <w:jc w:val="both"/>
        <w:rPr>
          <w:sz w:val="22"/>
          <w:szCs w:val="22"/>
        </w:rPr>
      </w:pPr>
      <w:r w:rsidRPr="00341253">
        <w:rPr>
          <w:b/>
          <w:bCs/>
          <w:sz w:val="22"/>
          <w:szCs w:val="22"/>
        </w:rPr>
        <w:t>K-3 (</w:t>
      </w:r>
      <w:r w:rsidRPr="00610DFA">
        <w:rPr>
          <w:b/>
          <w:bCs/>
          <w:sz w:val="22"/>
          <w:szCs w:val="22"/>
        </w:rPr>
        <w:t>Realizacja Zgłoszeń Serwisowych od momentu dokonania Zgłoszenia Serwisowego</w:t>
      </w:r>
      <w:r w:rsidRPr="00341253">
        <w:rPr>
          <w:b/>
          <w:bCs/>
          <w:sz w:val="22"/>
          <w:szCs w:val="22"/>
        </w:rPr>
        <w:t>)</w:t>
      </w:r>
      <w:r w:rsidRPr="00341253">
        <w:rPr>
          <w:sz w:val="22"/>
          <w:szCs w:val="22"/>
        </w:rPr>
        <w:t xml:space="preserve"> ………………….</w:t>
      </w:r>
      <w:r>
        <w:rPr>
          <w:sz w:val="22"/>
          <w:szCs w:val="22"/>
        </w:rPr>
        <w:t>……………………………………………………</w:t>
      </w:r>
      <w:r w:rsidRPr="00341253">
        <w:rPr>
          <w:sz w:val="22"/>
          <w:szCs w:val="22"/>
        </w:rPr>
        <w:t xml:space="preserve">– </w:t>
      </w:r>
      <w:r>
        <w:rPr>
          <w:sz w:val="22"/>
          <w:szCs w:val="22"/>
        </w:rPr>
        <w:t xml:space="preserve">(podać odpowiednio I poziom, II poziom, III poziom - </w:t>
      </w:r>
      <w:r w:rsidRPr="00341253">
        <w:rPr>
          <w:sz w:val="22"/>
          <w:szCs w:val="22"/>
        </w:rPr>
        <w:t xml:space="preserve">zgodnie </w:t>
      </w:r>
      <w:r w:rsidRPr="008F2B11">
        <w:rPr>
          <w:sz w:val="22"/>
          <w:szCs w:val="22"/>
        </w:rPr>
        <w:t>z rozdziałem 21 SWZ</w:t>
      </w:r>
      <w:r w:rsidRPr="00341253">
        <w:rPr>
          <w:sz w:val="22"/>
          <w:szCs w:val="22"/>
        </w:rPr>
        <w:t>)</w:t>
      </w:r>
    </w:p>
    <w:bookmarkEnd w:id="2"/>
    <w:p w14:paraId="06B7C1BA" w14:textId="77777777" w:rsidR="002A773A" w:rsidRPr="0013114B" w:rsidRDefault="002A773A" w:rsidP="002A773A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528FB6B7" w14:textId="77777777" w:rsidR="002A773A" w:rsidRPr="00BD3724" w:rsidRDefault="002A773A" w:rsidP="002A773A">
      <w:pPr>
        <w:numPr>
          <w:ilvl w:val="0"/>
          <w:numId w:val="2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6E616285" w14:textId="77777777" w:rsidR="002A773A" w:rsidRPr="00BD3724" w:rsidRDefault="002A773A" w:rsidP="002A773A">
      <w:pPr>
        <w:numPr>
          <w:ilvl w:val="0"/>
          <w:numId w:val="3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90D7291" w14:textId="77777777" w:rsidR="002A773A" w:rsidRPr="00BD3724" w:rsidRDefault="002A773A" w:rsidP="002A773A">
      <w:pPr>
        <w:numPr>
          <w:ilvl w:val="0"/>
          <w:numId w:val="3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03F0EE09" w14:textId="77777777" w:rsidR="002A773A" w:rsidRPr="00BD3724" w:rsidRDefault="002A773A" w:rsidP="002A773A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4CE87C14" w14:textId="77777777" w:rsidR="002A773A" w:rsidRPr="0013114B" w:rsidRDefault="002A773A" w:rsidP="002A773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A773A" w:rsidRPr="0013114B" w14:paraId="01E60129" w14:textId="77777777" w:rsidTr="003A765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ECD692" w14:textId="77777777" w:rsidR="002A773A" w:rsidRPr="0013114B" w:rsidRDefault="002A773A" w:rsidP="003A7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F06792" w14:textId="77777777" w:rsidR="002A773A" w:rsidRPr="0013114B" w:rsidRDefault="002A773A" w:rsidP="003A7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0EC21F4A" w14:textId="77777777" w:rsidR="002A773A" w:rsidRPr="0013114B" w:rsidRDefault="002A773A" w:rsidP="003A7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83705CA" w14:textId="77777777" w:rsidR="002A773A" w:rsidRPr="0013114B" w:rsidRDefault="002A773A" w:rsidP="003A7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2A773A" w:rsidRPr="0013114B" w14:paraId="09C4F5ED" w14:textId="77777777" w:rsidTr="003A765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72F26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8B9EB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1598B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A773A" w:rsidRPr="0013114B" w14:paraId="61CD0ADB" w14:textId="77777777" w:rsidTr="003A765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B4310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89EF9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767FB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2266B5F" w14:textId="77777777" w:rsidR="002A773A" w:rsidRPr="00630128" w:rsidRDefault="002A773A" w:rsidP="002A773A">
      <w:pPr>
        <w:numPr>
          <w:ilvl w:val="0"/>
          <w:numId w:val="3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66F1DFFE" w14:textId="77777777" w:rsidR="002A773A" w:rsidRDefault="002A773A" w:rsidP="002A773A">
      <w:pPr>
        <w:numPr>
          <w:ilvl w:val="0"/>
          <w:numId w:val="3"/>
        </w:numPr>
        <w:spacing w:before="120" w:after="120" w:line="276" w:lineRule="auto"/>
        <w:contextualSpacing/>
        <w:jc w:val="both"/>
      </w:pPr>
      <w:r>
        <w:t>prosimy o zwrot pieniędzy wniesionych tytułem wadium na podane konto bankowe*:</w:t>
      </w:r>
    </w:p>
    <w:p w14:paraId="682B1439" w14:textId="77777777" w:rsidR="002A773A" w:rsidRDefault="002A773A" w:rsidP="002A773A">
      <w:pPr>
        <w:spacing w:before="120" w:after="120" w:line="276" w:lineRule="auto"/>
        <w:ind w:left="644"/>
        <w:contextualSpacing/>
        <w:jc w:val="both"/>
      </w:pPr>
      <w:r>
        <w:t>................................................................................................................................,</w:t>
      </w:r>
    </w:p>
    <w:p w14:paraId="57B3BFB3" w14:textId="77777777" w:rsidR="002A773A" w:rsidRDefault="002A773A" w:rsidP="002A773A">
      <w:pPr>
        <w:spacing w:before="120" w:after="120" w:line="276" w:lineRule="auto"/>
        <w:ind w:left="644"/>
        <w:contextualSpacing/>
        <w:jc w:val="both"/>
      </w:pPr>
      <w:r>
        <w:lastRenderedPageBreak/>
        <w:t>* dotyczy tych Wykonawców, którzy wnoszą wadium gotówką</w:t>
      </w:r>
    </w:p>
    <w:p w14:paraId="25CE0C92" w14:textId="77777777" w:rsidR="002A773A" w:rsidRDefault="002A773A" w:rsidP="002A773A">
      <w:pPr>
        <w:spacing w:before="120" w:after="120" w:line="276" w:lineRule="auto"/>
        <w:ind w:left="644"/>
        <w:contextualSpacing/>
        <w:jc w:val="both"/>
      </w:pPr>
    </w:p>
    <w:p w14:paraId="6CC50F02" w14:textId="77777777" w:rsidR="002A773A" w:rsidRDefault="002A773A" w:rsidP="002A773A">
      <w:pPr>
        <w:numPr>
          <w:ilvl w:val="0"/>
          <w:numId w:val="3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EDDB4FD" w14:textId="77777777" w:rsidR="002A773A" w:rsidRDefault="002A773A" w:rsidP="002A773A">
      <w:pPr>
        <w:numPr>
          <w:ilvl w:val="0"/>
          <w:numId w:val="3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A753216" w14:textId="77777777" w:rsidR="002A773A" w:rsidRPr="00A14CA3" w:rsidRDefault="002A773A" w:rsidP="002A773A">
      <w:pPr>
        <w:numPr>
          <w:ilvl w:val="0"/>
          <w:numId w:val="3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D0F7092" w14:textId="77777777" w:rsidR="002A773A" w:rsidRPr="00A14CA3" w:rsidRDefault="002A773A" w:rsidP="002A773A">
      <w:pPr>
        <w:numPr>
          <w:ilvl w:val="0"/>
          <w:numId w:val="3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45E9789" w14:textId="77777777" w:rsidR="002A773A" w:rsidRPr="0013114B" w:rsidRDefault="002A773A" w:rsidP="002A773A">
      <w:pPr>
        <w:ind w:left="644"/>
      </w:pPr>
    </w:p>
    <w:p w14:paraId="4BE83E68" w14:textId="77777777" w:rsidR="002A773A" w:rsidRPr="0013114B" w:rsidRDefault="002A773A" w:rsidP="002A773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7AEFB3E" w14:textId="77777777" w:rsidR="002A773A" w:rsidRPr="0013114B" w:rsidRDefault="002A773A" w:rsidP="002A773A">
      <w:pPr>
        <w:numPr>
          <w:ilvl w:val="0"/>
          <w:numId w:val="2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7EE93CBB" w14:textId="77777777" w:rsidR="002A773A" w:rsidRPr="0013114B" w:rsidRDefault="002A773A" w:rsidP="002A773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54CBCF83" w14:textId="77777777" w:rsidR="002A773A" w:rsidRPr="0013114B" w:rsidRDefault="002A773A" w:rsidP="002A773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9E4BEEA" w14:textId="77777777" w:rsidR="002A773A" w:rsidRPr="0013114B" w:rsidRDefault="002A773A" w:rsidP="002A773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477CE72E" w14:textId="77777777" w:rsidR="002A773A" w:rsidRPr="0013114B" w:rsidRDefault="002A773A" w:rsidP="002A773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A773A" w:rsidRPr="0013114B" w14:paraId="1DDC92F9" w14:textId="77777777" w:rsidTr="003A765D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BDB730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29805C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D2E0DAE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CFB842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A773A" w:rsidRPr="0013114B" w14:paraId="2678350D" w14:textId="77777777" w:rsidTr="003A76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0983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C321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88FB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1BD4F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A773A" w:rsidRPr="0013114B" w14:paraId="79303665" w14:textId="77777777" w:rsidTr="003A76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7F3C9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056FA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74BD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C27D0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9A3A6BE" w14:textId="77777777" w:rsidR="002A773A" w:rsidRDefault="002A773A" w:rsidP="002A773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640B026" w14:textId="77777777" w:rsidR="002A773A" w:rsidRPr="0013114B" w:rsidRDefault="002A773A" w:rsidP="002A773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AB27594" w14:textId="77777777" w:rsidR="002A773A" w:rsidRPr="0013114B" w:rsidRDefault="002A773A" w:rsidP="002A773A">
      <w:pPr>
        <w:numPr>
          <w:ilvl w:val="0"/>
          <w:numId w:val="2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A773A" w:rsidRPr="0013114B" w14:paraId="661C2D66" w14:textId="77777777" w:rsidTr="003A765D">
        <w:tc>
          <w:tcPr>
            <w:tcW w:w="2521" w:type="dxa"/>
            <w:shd w:val="clear" w:color="auto" w:fill="auto"/>
            <w:vAlign w:val="center"/>
          </w:tcPr>
          <w:p w14:paraId="4B556517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613F148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A773A" w:rsidRPr="0013114B" w14:paraId="12DF5EDA" w14:textId="77777777" w:rsidTr="003A765D">
        <w:tc>
          <w:tcPr>
            <w:tcW w:w="2521" w:type="dxa"/>
            <w:shd w:val="clear" w:color="auto" w:fill="auto"/>
            <w:vAlign w:val="center"/>
          </w:tcPr>
          <w:p w14:paraId="62067E84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2E306D57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A773A" w:rsidRPr="0013114B" w14:paraId="20F9F9BC" w14:textId="77777777" w:rsidTr="003A765D">
        <w:tc>
          <w:tcPr>
            <w:tcW w:w="2521" w:type="dxa"/>
            <w:shd w:val="clear" w:color="auto" w:fill="auto"/>
            <w:vAlign w:val="center"/>
          </w:tcPr>
          <w:p w14:paraId="1E46862C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12960993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A773A" w:rsidRPr="0013114B" w14:paraId="2EF8525F" w14:textId="77777777" w:rsidTr="003A765D">
        <w:tc>
          <w:tcPr>
            <w:tcW w:w="2521" w:type="dxa"/>
            <w:shd w:val="clear" w:color="auto" w:fill="auto"/>
            <w:vAlign w:val="center"/>
          </w:tcPr>
          <w:p w14:paraId="30EE7704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4758A680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77CC023" w14:textId="77777777" w:rsidR="002A773A" w:rsidRDefault="002A773A" w:rsidP="002A773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57E3A5FA" w14:textId="77777777" w:rsidR="002A773A" w:rsidRPr="0013114B" w:rsidRDefault="002A773A" w:rsidP="002A773A">
      <w:pPr>
        <w:numPr>
          <w:ilvl w:val="0"/>
          <w:numId w:val="2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363488D" w14:textId="77777777" w:rsidR="002A773A" w:rsidRPr="00085C92" w:rsidRDefault="002A773A" w:rsidP="002A773A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22E3362C" w14:textId="77777777" w:rsidR="002A773A" w:rsidRPr="00281DC6" w:rsidRDefault="002A773A" w:rsidP="002A773A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01A1ED83" w14:textId="77777777" w:rsidR="002A773A" w:rsidRPr="00085C92" w:rsidRDefault="002A773A" w:rsidP="002A773A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lastRenderedPageBreak/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C215E8E" w14:textId="77777777" w:rsidR="002A773A" w:rsidRPr="00085C92" w:rsidRDefault="002A773A" w:rsidP="002A773A">
      <w:pPr>
        <w:numPr>
          <w:ilvl w:val="0"/>
          <w:numId w:val="1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7354E9E" w14:textId="77777777" w:rsidR="002A773A" w:rsidRPr="00085C92" w:rsidRDefault="002A773A" w:rsidP="002A773A">
      <w:pPr>
        <w:numPr>
          <w:ilvl w:val="0"/>
          <w:numId w:val="1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315F153" w14:textId="77777777" w:rsidR="002A773A" w:rsidRDefault="002A773A" w:rsidP="002A773A">
      <w:pPr>
        <w:numPr>
          <w:ilvl w:val="0"/>
          <w:numId w:val="1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BD79C2B" w14:textId="77777777" w:rsidR="002A773A" w:rsidRPr="00085C92" w:rsidRDefault="002A773A" w:rsidP="002A773A">
      <w:pPr>
        <w:numPr>
          <w:ilvl w:val="0"/>
          <w:numId w:val="1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198F2579" w14:textId="77777777" w:rsidR="002A773A" w:rsidRDefault="002A773A" w:rsidP="002A773A">
      <w:pPr>
        <w:numPr>
          <w:ilvl w:val="0"/>
          <w:numId w:val="1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39D4323" w14:textId="77777777" w:rsidR="002A773A" w:rsidRPr="00085C92" w:rsidRDefault="002A773A" w:rsidP="002A773A">
      <w:pPr>
        <w:numPr>
          <w:ilvl w:val="0"/>
          <w:numId w:val="1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2567AF" w14:textId="77777777" w:rsidR="002A773A" w:rsidRPr="00085C92" w:rsidRDefault="002A773A" w:rsidP="002A773A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2D0799D7" w14:textId="77777777" w:rsidR="002A773A" w:rsidRPr="00085C92" w:rsidRDefault="002A773A" w:rsidP="002A773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7A58AD9" w14:textId="77777777" w:rsidR="002A773A" w:rsidRPr="00085C92" w:rsidRDefault="002A773A" w:rsidP="002A773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4CC7415" w14:textId="77777777" w:rsidR="002A773A" w:rsidRPr="00085C92" w:rsidRDefault="002A773A" w:rsidP="002A773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28E2DE1" w14:textId="77777777" w:rsidR="002A773A" w:rsidRPr="0013114B" w:rsidRDefault="002A773A" w:rsidP="002A773A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383124A" w14:textId="77777777" w:rsidR="002A773A" w:rsidRPr="0013114B" w:rsidRDefault="002A773A" w:rsidP="002A773A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6617CF8" w14:textId="77777777" w:rsidR="002A773A" w:rsidRPr="0013114B" w:rsidRDefault="002A773A" w:rsidP="002A773A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5041900" w14:textId="77777777" w:rsidR="002A773A" w:rsidRPr="0013114B" w:rsidRDefault="002A773A" w:rsidP="002A773A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93FE5D9" w14:textId="77777777" w:rsidR="002A773A" w:rsidRPr="0013114B" w:rsidRDefault="002A773A" w:rsidP="002A773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33618F4C" w14:textId="77777777" w:rsidR="002A773A" w:rsidRPr="0013114B" w:rsidRDefault="002A773A" w:rsidP="002A773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40C32BCE" w14:textId="77777777" w:rsidR="002A773A" w:rsidRPr="0013114B" w:rsidRDefault="002A773A" w:rsidP="002A773A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p w14:paraId="1A744578" w14:textId="77777777" w:rsidR="002A773A" w:rsidRPr="0013114B" w:rsidRDefault="002A773A" w:rsidP="002A773A">
      <w:pPr>
        <w:spacing w:line="360" w:lineRule="auto"/>
        <w:ind w:hanging="284"/>
        <w:jc w:val="both"/>
      </w:pPr>
    </w:p>
    <w:p w14:paraId="7999D8F1" w14:textId="77777777" w:rsidR="002A773A" w:rsidRPr="0013114B" w:rsidRDefault="002A773A" w:rsidP="002A773A">
      <w:pPr>
        <w:spacing w:line="360" w:lineRule="auto"/>
        <w:ind w:hanging="284"/>
        <w:jc w:val="both"/>
      </w:pPr>
    </w:p>
    <w:p w14:paraId="1E249947" w14:textId="77777777" w:rsidR="002A773A" w:rsidRPr="00B34EF5" w:rsidRDefault="002A773A" w:rsidP="002A773A">
      <w:pPr>
        <w:ind w:left="5529"/>
        <w:jc w:val="center"/>
      </w:pPr>
    </w:p>
    <w:p w14:paraId="457CC2E6" w14:textId="77777777" w:rsidR="002A773A" w:rsidRDefault="002A773A"/>
    <w:sectPr w:rsidR="002A773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E9BEE" w14:textId="77777777" w:rsidR="002A773A" w:rsidRDefault="002A773A" w:rsidP="002A773A">
      <w:r>
        <w:separator/>
      </w:r>
    </w:p>
  </w:endnote>
  <w:endnote w:type="continuationSeparator" w:id="0">
    <w:p w14:paraId="72E29040" w14:textId="77777777" w:rsidR="002A773A" w:rsidRDefault="002A773A" w:rsidP="002A7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F2CD6" w14:textId="77777777" w:rsidR="002A773A" w:rsidRDefault="002A773A" w:rsidP="002A773A">
      <w:r>
        <w:separator/>
      </w:r>
    </w:p>
  </w:footnote>
  <w:footnote w:type="continuationSeparator" w:id="0">
    <w:p w14:paraId="496D869E" w14:textId="77777777" w:rsidR="002A773A" w:rsidRDefault="002A773A" w:rsidP="002A773A">
      <w:r>
        <w:continuationSeparator/>
      </w:r>
    </w:p>
  </w:footnote>
  <w:footnote w:id="1">
    <w:p w14:paraId="7D18F8DA" w14:textId="77777777" w:rsidR="002A773A" w:rsidRPr="00173016" w:rsidRDefault="002A773A" w:rsidP="002A773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20FCF03" w14:textId="77777777" w:rsidR="002A773A" w:rsidRPr="00173016" w:rsidRDefault="002A773A" w:rsidP="002A773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73857DD4" w14:textId="77777777" w:rsidR="002A773A" w:rsidRPr="0013114B" w:rsidRDefault="002A773A" w:rsidP="002A773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633922C1" w14:textId="77777777" w:rsidR="002A773A" w:rsidRPr="00173016" w:rsidRDefault="002A773A" w:rsidP="002A773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1F71FF4" w14:textId="77777777" w:rsidR="002A773A" w:rsidRPr="00173016" w:rsidRDefault="002A773A" w:rsidP="002A773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FA4E7" w14:textId="11180DC1" w:rsidR="002A773A" w:rsidRDefault="002A773A">
    <w:pPr>
      <w:pStyle w:val="Nagwek"/>
    </w:pPr>
    <w:r>
      <w:t>SZW/DZP/3/2025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798024">
    <w:abstractNumId w:val="0"/>
  </w:num>
  <w:num w:numId="2" w16cid:durableId="166287900">
    <w:abstractNumId w:val="2"/>
  </w:num>
  <w:num w:numId="3" w16cid:durableId="812718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73A"/>
    <w:rsid w:val="0023446C"/>
    <w:rsid w:val="002A773A"/>
    <w:rsid w:val="00356F7B"/>
    <w:rsid w:val="006B4E46"/>
    <w:rsid w:val="00873A0B"/>
    <w:rsid w:val="008D73BB"/>
    <w:rsid w:val="00AC25A3"/>
    <w:rsid w:val="00AE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DE9B7"/>
  <w15:chartTrackingRefBased/>
  <w15:docId w15:val="{9115E062-9E4E-4219-BC0C-7E234A655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773A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77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77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A77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A77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77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77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A77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A77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A77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77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77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A77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A773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773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A773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A773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A773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A773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A77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A77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77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A77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A77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A773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A773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A773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A77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A773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A773A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2A773A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2A773A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A773A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A773A"/>
    <w:rPr>
      <w:rFonts w:ascii="Calibri" w:eastAsia="Calibri" w:hAnsi="Calibri" w:cs="Times New Roman"/>
      <w:kern w:val="0"/>
      <w:sz w:val="20"/>
      <w:szCs w:val="20"/>
      <w:lang w:val="x-none"/>
      <w14:ligatures w14:val="none"/>
    </w:rPr>
  </w:style>
  <w:style w:type="character" w:styleId="Odwoanieprzypisudolnego">
    <w:name w:val="footnote reference"/>
    <w:uiPriority w:val="99"/>
    <w:unhideWhenUsed/>
    <w:rsid w:val="002A773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A77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773A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A77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773A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863</Words>
  <Characters>5184</Characters>
  <Application>Microsoft Office Word</Application>
  <DocSecurity>0</DocSecurity>
  <Lines>43</Lines>
  <Paragraphs>12</Paragraphs>
  <ScaleCrop>false</ScaleCrop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2025-03-06T12:05:00Z</dcterms:created>
  <dcterms:modified xsi:type="dcterms:W3CDTF">2025-03-07T10:34:00Z</dcterms:modified>
</cp:coreProperties>
</file>