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74DE2">
        <w:tc>
          <w:tcPr>
            <w:tcW w:w="4478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74DE2">
        <w:trPr>
          <w:trHeight w:val="6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3766FBA" w14:textId="230C94CC" w:rsidR="0080365C" w:rsidRDefault="0080365C" w:rsidP="004F53F6">
      <w:pPr>
        <w:jc w:val="center"/>
        <w:rPr>
          <w:i/>
          <w:iCs/>
        </w:rPr>
      </w:pPr>
      <w:r w:rsidRPr="0080365C">
        <w:rPr>
          <w:i/>
          <w:iCs/>
        </w:rPr>
        <w:t xml:space="preserve">„Udzielanie świadczeń zdrowotnych w zakresie opieki pielęgniarskiej w Poradni </w:t>
      </w:r>
      <w:r w:rsidR="00564FA8">
        <w:rPr>
          <w:i/>
          <w:iCs/>
        </w:rPr>
        <w:t>Badań Profilaktycznych</w:t>
      </w:r>
      <w:r w:rsidR="00FB3BAE">
        <w:rPr>
          <w:i/>
          <w:iCs/>
        </w:rPr>
        <w:t>.</w:t>
      </w:r>
      <w:r w:rsidR="003B015A">
        <w:rPr>
          <w:i/>
          <w:iCs/>
        </w:rPr>
        <w:t>”</w:t>
      </w:r>
    </w:p>
    <w:p w14:paraId="54A191C3" w14:textId="2F5E450A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564FA8">
        <w:rPr>
          <w:b/>
        </w:rPr>
        <w:t>84/24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6D33D6C5" w14:textId="623046DC" w:rsidR="00CF0C2E" w:rsidRPr="00564FA8" w:rsidRDefault="00C62608" w:rsidP="00CF0C2E">
      <w:pPr>
        <w:pStyle w:val="Default"/>
        <w:contextualSpacing/>
        <w:jc w:val="both"/>
        <w:rPr>
          <w:sz w:val="22"/>
          <w:szCs w:val="22"/>
        </w:rPr>
      </w:pPr>
      <w:bookmarkStart w:id="0" w:name="_Hlk143765138"/>
      <w:bookmarkStart w:id="1" w:name="_Hlk130230105"/>
      <w:r w:rsidRPr="00564FA8">
        <w:rPr>
          <w:sz w:val="22"/>
          <w:szCs w:val="22"/>
        </w:rPr>
        <w:t xml:space="preserve">Udzielanie świadczeń zdrowotnych w zakresie opieki pielęgniarskiej w </w:t>
      </w:r>
      <w:r w:rsidR="00564FA8" w:rsidRPr="00564FA8">
        <w:rPr>
          <w:sz w:val="22"/>
          <w:szCs w:val="22"/>
        </w:rPr>
        <w:t>Poradni Badań Profilaktycznych</w:t>
      </w:r>
      <w:r w:rsidR="00564FA8" w:rsidRPr="00564FA8">
        <w:rPr>
          <w:sz w:val="22"/>
          <w:szCs w:val="22"/>
        </w:rPr>
        <w:t xml:space="preserve"> </w:t>
      </w:r>
      <w:r w:rsidRPr="00564FA8">
        <w:rPr>
          <w:sz w:val="22"/>
          <w:szCs w:val="22"/>
        </w:rPr>
        <w:t xml:space="preserve">w cyklach 5 godzinnych przeciętnie 21 cykli </w:t>
      </w:r>
      <w:r w:rsidR="00CF0C2E" w:rsidRPr="00564FA8">
        <w:rPr>
          <w:sz w:val="22"/>
          <w:szCs w:val="22"/>
        </w:rPr>
        <w:t xml:space="preserve">– </w:t>
      </w:r>
      <w:r w:rsidR="004D1979" w:rsidRPr="00564FA8">
        <w:rPr>
          <w:sz w:val="22"/>
          <w:szCs w:val="22"/>
        </w:rPr>
        <w:t xml:space="preserve">1 </w:t>
      </w:r>
      <w:r w:rsidR="00CF0C2E" w:rsidRPr="00564FA8">
        <w:rPr>
          <w:sz w:val="22"/>
          <w:szCs w:val="22"/>
        </w:rPr>
        <w:t>pielęgniark</w:t>
      </w:r>
      <w:r w:rsidR="004D1979" w:rsidRPr="00564FA8">
        <w:rPr>
          <w:sz w:val="22"/>
          <w:szCs w:val="22"/>
        </w:rPr>
        <w:t>a</w:t>
      </w:r>
      <w:r w:rsidR="00CF0C2E" w:rsidRPr="00564FA8">
        <w:rPr>
          <w:sz w:val="22"/>
          <w:szCs w:val="22"/>
        </w:rPr>
        <w:t>/pielęgniarz.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bookmarkEnd w:id="1"/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02828D3C" w:rsidR="004F53F6" w:rsidRPr="0072625F" w:rsidRDefault="00C62608" w:rsidP="00934EE0">
            <w:pPr>
              <w:jc w:val="center"/>
              <w:rPr>
                <w:b/>
              </w:rPr>
            </w:pPr>
            <w:r>
              <w:rPr>
                <w:b/>
              </w:rPr>
              <w:t>cykl  5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80E13BE" w14:textId="4DDAC0E3" w:rsidR="004D1979" w:rsidRPr="00BF686F" w:rsidRDefault="004D1979" w:rsidP="004D1979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40F0FEB9" w14:textId="77777777" w:rsidR="00564FA8" w:rsidRPr="00564FA8" w:rsidRDefault="00564FA8" w:rsidP="00564FA8">
      <w:pPr>
        <w:pStyle w:val="Default"/>
        <w:contextualSpacing/>
        <w:jc w:val="both"/>
        <w:rPr>
          <w:sz w:val="22"/>
          <w:szCs w:val="22"/>
        </w:rPr>
      </w:pPr>
      <w:r w:rsidRPr="00564FA8">
        <w:rPr>
          <w:sz w:val="22"/>
          <w:szCs w:val="22"/>
        </w:rPr>
        <w:t>Udzielanie świadczeń zdrowotnych w zakresie opieki pielęgniarskiej w Poradni Badań Profilaktycznych w cyklach 5 godzinnych przeciętnie 21 cykli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D1979" w:rsidRPr="0072625F" w14:paraId="5D4E36D0" w14:textId="77777777" w:rsidTr="004A34B6">
        <w:tc>
          <w:tcPr>
            <w:tcW w:w="1514" w:type="dxa"/>
          </w:tcPr>
          <w:p w14:paraId="3F6AE537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2E8509E" w14:textId="77777777" w:rsidR="004D1979" w:rsidRPr="0072625F" w:rsidRDefault="004D1979" w:rsidP="004A34B6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5696483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741C863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1B163CC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D1979" w:rsidRPr="0072625F" w14:paraId="307A1414" w14:textId="77777777" w:rsidTr="004A34B6">
        <w:tc>
          <w:tcPr>
            <w:tcW w:w="1514" w:type="dxa"/>
          </w:tcPr>
          <w:p w14:paraId="1C99C220" w14:textId="43D83E94" w:rsidR="004D1979" w:rsidRPr="0072625F" w:rsidRDefault="00C62608" w:rsidP="004A34B6">
            <w:pPr>
              <w:jc w:val="center"/>
              <w:rPr>
                <w:b/>
              </w:rPr>
            </w:pPr>
            <w:r>
              <w:rPr>
                <w:b/>
              </w:rPr>
              <w:t>cykl  5 godz.</w:t>
            </w:r>
          </w:p>
        </w:tc>
        <w:tc>
          <w:tcPr>
            <w:tcW w:w="2116" w:type="dxa"/>
          </w:tcPr>
          <w:p w14:paraId="51B90311" w14:textId="77777777" w:rsidR="004D1979" w:rsidRPr="0072625F" w:rsidRDefault="004D1979" w:rsidP="004A34B6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1B77AEB" w14:textId="77777777" w:rsidR="004D1979" w:rsidRPr="0072625F" w:rsidRDefault="004D1979" w:rsidP="004A34B6">
            <w:pPr>
              <w:jc w:val="center"/>
              <w:rPr>
                <w:b/>
              </w:rPr>
            </w:pPr>
          </w:p>
          <w:p w14:paraId="36F357BF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D1979" w:rsidRPr="0072625F" w14:paraId="05925055" w14:textId="77777777" w:rsidTr="004A34B6">
        <w:tc>
          <w:tcPr>
            <w:tcW w:w="9062" w:type="dxa"/>
            <w:gridSpan w:val="3"/>
          </w:tcPr>
          <w:p w14:paraId="56610700" w14:textId="77777777" w:rsidR="004D1979" w:rsidRPr="0072625F" w:rsidRDefault="004D1979" w:rsidP="004A34B6">
            <w:pPr>
              <w:rPr>
                <w:b/>
              </w:rPr>
            </w:pPr>
          </w:p>
          <w:p w14:paraId="63566CA1" w14:textId="77777777" w:rsidR="004D1979" w:rsidRPr="0072625F" w:rsidRDefault="004D1979" w:rsidP="004A34B6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C26A199" w14:textId="6C5790F2" w:rsidR="004D1979" w:rsidRPr="00BF686F" w:rsidRDefault="004D1979" w:rsidP="004D1979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3</w:t>
      </w:r>
    </w:p>
    <w:p w14:paraId="6BAE7842" w14:textId="77777777" w:rsidR="00564FA8" w:rsidRPr="00564FA8" w:rsidRDefault="00564FA8" w:rsidP="00564FA8">
      <w:pPr>
        <w:pStyle w:val="Default"/>
        <w:contextualSpacing/>
        <w:jc w:val="both"/>
        <w:rPr>
          <w:sz w:val="22"/>
          <w:szCs w:val="22"/>
        </w:rPr>
      </w:pPr>
      <w:r w:rsidRPr="00564FA8">
        <w:rPr>
          <w:sz w:val="22"/>
          <w:szCs w:val="22"/>
        </w:rPr>
        <w:t>Udzielanie świadczeń zdrowotnych w zakresie opieki pielęgniarskiej w Poradni Badań Profilaktycznych w cyklach 5 godzinnych przeciętnie 21 cykli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D1979" w:rsidRPr="0072625F" w14:paraId="63196CB7" w14:textId="77777777" w:rsidTr="004A34B6">
        <w:tc>
          <w:tcPr>
            <w:tcW w:w="1514" w:type="dxa"/>
          </w:tcPr>
          <w:p w14:paraId="4952A14E" w14:textId="5640A229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="00C62608" w:rsidRPr="0072625F">
              <w:rPr>
                <w:b/>
              </w:rPr>
              <w:t>j.m.</w:t>
            </w:r>
          </w:p>
          <w:p w14:paraId="02030C0D" w14:textId="77777777" w:rsidR="004D1979" w:rsidRPr="0072625F" w:rsidRDefault="004D1979" w:rsidP="004A34B6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9F1F29D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1F54B19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A4EFBAA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D1979" w:rsidRPr="0072625F" w14:paraId="603BE7F8" w14:textId="77777777" w:rsidTr="004A34B6">
        <w:tc>
          <w:tcPr>
            <w:tcW w:w="1514" w:type="dxa"/>
          </w:tcPr>
          <w:p w14:paraId="616C9F04" w14:textId="22909665" w:rsidR="004D1979" w:rsidRPr="0072625F" w:rsidRDefault="00C62608" w:rsidP="004A34B6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</w:t>
            </w:r>
            <w:r w:rsidR="003B015A">
              <w:rPr>
                <w:b/>
              </w:rPr>
              <w:t>5</w:t>
            </w:r>
            <w:r>
              <w:rPr>
                <w:b/>
              </w:rPr>
              <w:t xml:space="preserve"> godz.</w:t>
            </w:r>
          </w:p>
        </w:tc>
        <w:tc>
          <w:tcPr>
            <w:tcW w:w="2116" w:type="dxa"/>
          </w:tcPr>
          <w:p w14:paraId="1F1D43EE" w14:textId="77777777" w:rsidR="004D1979" w:rsidRPr="0072625F" w:rsidRDefault="004D1979" w:rsidP="004A34B6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0C3D562" w14:textId="77777777" w:rsidR="004D1979" w:rsidRPr="0072625F" w:rsidRDefault="004D1979" w:rsidP="004A34B6">
            <w:pPr>
              <w:jc w:val="center"/>
              <w:rPr>
                <w:b/>
              </w:rPr>
            </w:pPr>
          </w:p>
          <w:p w14:paraId="33DDD4DD" w14:textId="77777777" w:rsidR="004D1979" w:rsidRPr="0072625F" w:rsidRDefault="004D1979" w:rsidP="004A34B6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D1979" w:rsidRPr="0072625F" w14:paraId="6B81E1AE" w14:textId="77777777" w:rsidTr="004A34B6">
        <w:tc>
          <w:tcPr>
            <w:tcW w:w="9062" w:type="dxa"/>
            <w:gridSpan w:val="3"/>
          </w:tcPr>
          <w:p w14:paraId="753EEC15" w14:textId="77777777" w:rsidR="004D1979" w:rsidRPr="0072625F" w:rsidRDefault="004D1979" w:rsidP="004A34B6">
            <w:pPr>
              <w:rPr>
                <w:b/>
              </w:rPr>
            </w:pPr>
          </w:p>
          <w:p w14:paraId="09F3DD6A" w14:textId="77777777" w:rsidR="004D1979" w:rsidRPr="0072625F" w:rsidRDefault="004D1979" w:rsidP="004A34B6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02D6C4F" w14:textId="77777777" w:rsidR="004D1979" w:rsidRPr="0080365C" w:rsidRDefault="004D1979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63670FCB" w14:textId="77777777" w:rsidR="0080365C" w:rsidRDefault="0080365C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2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3" w:name="_Hlk14336259"/>
      <w:r w:rsidRPr="0072625F">
        <w:rPr>
          <w:b/>
          <w:bCs/>
        </w:rPr>
        <w:t>kopiami wielkości  70%.</w:t>
      </w:r>
      <w:bookmarkEnd w:id="3"/>
    </w:p>
    <w:bookmarkEnd w:id="2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lastRenderedPageBreak/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A7B25"/>
    <w:rsid w:val="001B3ECB"/>
    <w:rsid w:val="002E3FC1"/>
    <w:rsid w:val="00391A7E"/>
    <w:rsid w:val="003B015A"/>
    <w:rsid w:val="00413556"/>
    <w:rsid w:val="00435E56"/>
    <w:rsid w:val="004D1979"/>
    <w:rsid w:val="004F53F6"/>
    <w:rsid w:val="00564FA8"/>
    <w:rsid w:val="00574DE2"/>
    <w:rsid w:val="00594334"/>
    <w:rsid w:val="005960EA"/>
    <w:rsid w:val="0080365C"/>
    <w:rsid w:val="008B1A9D"/>
    <w:rsid w:val="008D216D"/>
    <w:rsid w:val="00916AA8"/>
    <w:rsid w:val="00A0165C"/>
    <w:rsid w:val="00A067BF"/>
    <w:rsid w:val="00A8705C"/>
    <w:rsid w:val="00BF686F"/>
    <w:rsid w:val="00C62608"/>
    <w:rsid w:val="00CF0C2E"/>
    <w:rsid w:val="00FB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0365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0365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5">
    <w:name w:val="WW8Num1z5"/>
    <w:rsid w:val="00803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522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17</cp:revision>
  <dcterms:created xsi:type="dcterms:W3CDTF">2023-04-20T12:08:00Z</dcterms:created>
  <dcterms:modified xsi:type="dcterms:W3CDTF">2024-12-09T11:38:00Z</dcterms:modified>
</cp:coreProperties>
</file>