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30BEB" w14:textId="23510D73" w:rsidR="00157EAD" w:rsidRDefault="00157EAD" w:rsidP="00157EAD">
      <w:pPr>
        <w:ind w:left="720" w:hanging="360"/>
        <w:jc w:val="right"/>
      </w:pPr>
      <w:r>
        <w:t xml:space="preserve">zał. nr 2a do SWZ </w:t>
      </w:r>
    </w:p>
    <w:p w14:paraId="40E612D1" w14:textId="77777777" w:rsidR="00632B33" w:rsidRDefault="00632B33" w:rsidP="00632B33">
      <w:pPr>
        <w:ind w:left="720" w:hanging="360"/>
      </w:pPr>
      <w:r>
        <w:t>TABELKA KOSZTORYSOWA</w:t>
      </w:r>
    </w:p>
    <w:p w14:paraId="556CA967" w14:textId="77777777" w:rsidR="00632B33" w:rsidRDefault="00632B33" w:rsidP="00632B33">
      <w:pPr>
        <w:ind w:left="720" w:hanging="360"/>
      </w:pPr>
      <w:r>
        <w:t>KOSZTORYS ŚLEPY -1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080"/>
        <w:gridCol w:w="2546"/>
      </w:tblGrid>
      <w:tr w:rsidR="00632B33" w14:paraId="4FAA36F9" w14:textId="77777777" w:rsidTr="009B4021">
        <w:tc>
          <w:tcPr>
            <w:tcW w:w="9062" w:type="dxa"/>
            <w:gridSpan w:val="5"/>
          </w:tcPr>
          <w:p w14:paraId="44ABA737" w14:textId="77777777" w:rsidR="00632B33" w:rsidRPr="00AD7D3D" w:rsidRDefault="00632B33" w:rsidP="009B4021">
            <w:pPr>
              <w:rPr>
                <w:rFonts w:ascii="Times New Roman" w:hAnsi="Times New Roman" w:cs="Times New Roman"/>
              </w:rPr>
            </w:pPr>
            <w:r w:rsidRPr="00AD7D3D">
              <w:rPr>
                <w:rFonts w:ascii="Times New Roman" w:hAnsi="Times New Roman" w:cs="Times New Roman"/>
              </w:rPr>
              <w:t>Oddział Ortopedii i Chirurgii Urazowej Narządu Ruchu z Pododdziałem Endoprotezoplastyki i Endoskopii Stawów</w:t>
            </w:r>
          </w:p>
          <w:p w14:paraId="083AB7C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19E0AAF0" w14:textId="77777777" w:rsidTr="009B4021">
        <w:tc>
          <w:tcPr>
            <w:tcW w:w="562" w:type="dxa"/>
          </w:tcPr>
          <w:p w14:paraId="500BBFD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lp</w:t>
            </w:r>
            <w:proofErr w:type="spellEnd"/>
          </w:p>
        </w:tc>
        <w:tc>
          <w:tcPr>
            <w:tcW w:w="3062" w:type="dxa"/>
          </w:tcPr>
          <w:p w14:paraId="6DCB0BE4" w14:textId="77777777" w:rsidR="00632B33" w:rsidRPr="00AD7D3D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POMIESZCZENIE</w:t>
            </w:r>
          </w:p>
        </w:tc>
        <w:tc>
          <w:tcPr>
            <w:tcW w:w="1812" w:type="dxa"/>
          </w:tcPr>
          <w:p w14:paraId="21942EE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 NETTO</w:t>
            </w:r>
          </w:p>
        </w:tc>
        <w:tc>
          <w:tcPr>
            <w:tcW w:w="1080" w:type="dxa"/>
          </w:tcPr>
          <w:p w14:paraId="4CD81E2C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</w:t>
            </w:r>
          </w:p>
        </w:tc>
        <w:tc>
          <w:tcPr>
            <w:tcW w:w="2546" w:type="dxa"/>
          </w:tcPr>
          <w:p w14:paraId="1A0A580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KWOTA BRUTTO</w:t>
            </w:r>
          </w:p>
        </w:tc>
      </w:tr>
      <w:tr w:rsidR="00632B33" w14:paraId="4392857C" w14:textId="77777777" w:rsidTr="009B4021">
        <w:tc>
          <w:tcPr>
            <w:tcW w:w="562" w:type="dxa"/>
          </w:tcPr>
          <w:p w14:paraId="5B0A8636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14:paraId="3DCBBB5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14</w:t>
            </w:r>
          </w:p>
        </w:tc>
        <w:tc>
          <w:tcPr>
            <w:tcW w:w="1812" w:type="dxa"/>
          </w:tcPr>
          <w:p w14:paraId="4BDE6D11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F0B0011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40E4C50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4499171C" w14:textId="77777777" w:rsidTr="009B4021">
        <w:tc>
          <w:tcPr>
            <w:tcW w:w="562" w:type="dxa"/>
          </w:tcPr>
          <w:p w14:paraId="6717B98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14:paraId="1434E422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13</w:t>
            </w:r>
          </w:p>
        </w:tc>
        <w:tc>
          <w:tcPr>
            <w:tcW w:w="1812" w:type="dxa"/>
          </w:tcPr>
          <w:p w14:paraId="4C20A466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1B4FB1C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B64C9A8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356DF831" w14:textId="77777777" w:rsidTr="009B4021">
        <w:tc>
          <w:tcPr>
            <w:tcW w:w="562" w:type="dxa"/>
          </w:tcPr>
          <w:p w14:paraId="4018684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14:paraId="03658D91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12</w:t>
            </w:r>
          </w:p>
        </w:tc>
        <w:tc>
          <w:tcPr>
            <w:tcW w:w="1812" w:type="dxa"/>
          </w:tcPr>
          <w:p w14:paraId="69F4AD5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6AABEA1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040EA6B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0903662E" w14:textId="77777777" w:rsidTr="009B4021">
        <w:tc>
          <w:tcPr>
            <w:tcW w:w="562" w:type="dxa"/>
          </w:tcPr>
          <w:p w14:paraId="56D74A2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14:paraId="1C45095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11</w:t>
            </w:r>
          </w:p>
        </w:tc>
        <w:tc>
          <w:tcPr>
            <w:tcW w:w="1812" w:type="dxa"/>
          </w:tcPr>
          <w:p w14:paraId="1F8457E0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332BFD3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399E4D2C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288C5D47" w14:textId="77777777" w:rsidTr="009B4021">
        <w:tc>
          <w:tcPr>
            <w:tcW w:w="562" w:type="dxa"/>
          </w:tcPr>
          <w:p w14:paraId="6273BA5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2" w:type="dxa"/>
          </w:tcPr>
          <w:p w14:paraId="0CC08E5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10</w:t>
            </w:r>
          </w:p>
        </w:tc>
        <w:tc>
          <w:tcPr>
            <w:tcW w:w="1812" w:type="dxa"/>
          </w:tcPr>
          <w:p w14:paraId="5220BD26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D054115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D9E9A25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57561AA2" w14:textId="77777777" w:rsidTr="009B4021">
        <w:tc>
          <w:tcPr>
            <w:tcW w:w="562" w:type="dxa"/>
          </w:tcPr>
          <w:p w14:paraId="2BE32C7C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14:paraId="452E53A8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9</w:t>
            </w:r>
          </w:p>
        </w:tc>
        <w:tc>
          <w:tcPr>
            <w:tcW w:w="1812" w:type="dxa"/>
          </w:tcPr>
          <w:p w14:paraId="1D4C403B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1148D600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32468B2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0FBCD30B" w14:textId="77777777" w:rsidTr="009B4021">
        <w:tc>
          <w:tcPr>
            <w:tcW w:w="562" w:type="dxa"/>
          </w:tcPr>
          <w:p w14:paraId="1D48982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14:paraId="0502388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8</w:t>
            </w:r>
          </w:p>
        </w:tc>
        <w:tc>
          <w:tcPr>
            <w:tcW w:w="1812" w:type="dxa"/>
          </w:tcPr>
          <w:p w14:paraId="413F98D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3FD83FDC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616B22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14F369F8" w14:textId="77777777" w:rsidTr="009B4021">
        <w:tc>
          <w:tcPr>
            <w:tcW w:w="562" w:type="dxa"/>
          </w:tcPr>
          <w:p w14:paraId="59F8F6C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14:paraId="3F212450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proofErr w:type="spellStart"/>
            <w:r w:rsidRPr="007E3813">
              <w:rPr>
                <w:rFonts w:ascii="Times New Roman" w:hAnsi="Times New Roman" w:cs="Times New Roman"/>
              </w:rPr>
              <w:t>wc</w:t>
            </w:r>
            <w:proofErr w:type="spellEnd"/>
            <w:r w:rsidRPr="007E3813">
              <w:rPr>
                <w:rFonts w:ascii="Times New Roman" w:hAnsi="Times New Roman" w:cs="Times New Roman"/>
              </w:rPr>
              <w:t xml:space="preserve"> personelu</w:t>
            </w:r>
          </w:p>
        </w:tc>
        <w:tc>
          <w:tcPr>
            <w:tcW w:w="1812" w:type="dxa"/>
          </w:tcPr>
          <w:p w14:paraId="757AE4FB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06AF5BC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1061D9F6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7504C2E8" w14:textId="77777777" w:rsidTr="009B4021">
        <w:tc>
          <w:tcPr>
            <w:tcW w:w="562" w:type="dxa"/>
          </w:tcPr>
          <w:p w14:paraId="5934FA0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14:paraId="6068BB7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7</w:t>
            </w:r>
          </w:p>
        </w:tc>
        <w:tc>
          <w:tcPr>
            <w:tcW w:w="1812" w:type="dxa"/>
          </w:tcPr>
          <w:p w14:paraId="2CEC33F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7C92A155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20443DD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191CD250" w14:textId="77777777" w:rsidTr="009B4021">
        <w:tc>
          <w:tcPr>
            <w:tcW w:w="562" w:type="dxa"/>
          </w:tcPr>
          <w:p w14:paraId="52B636C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2" w:type="dxa"/>
          </w:tcPr>
          <w:p w14:paraId="335FDA0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6</w:t>
            </w:r>
          </w:p>
        </w:tc>
        <w:tc>
          <w:tcPr>
            <w:tcW w:w="1812" w:type="dxa"/>
          </w:tcPr>
          <w:p w14:paraId="7F3C8D7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510D0F2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7D0A8EF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1D2080F4" w14:textId="77777777" w:rsidTr="009B4021">
        <w:tc>
          <w:tcPr>
            <w:tcW w:w="562" w:type="dxa"/>
          </w:tcPr>
          <w:p w14:paraId="01BCFC5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2" w:type="dxa"/>
          </w:tcPr>
          <w:p w14:paraId="4A294EB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5</w:t>
            </w:r>
          </w:p>
        </w:tc>
        <w:tc>
          <w:tcPr>
            <w:tcW w:w="1812" w:type="dxa"/>
          </w:tcPr>
          <w:p w14:paraId="2DBD129B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97F8C2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3D31088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514CD747" w14:textId="77777777" w:rsidTr="009B4021">
        <w:tc>
          <w:tcPr>
            <w:tcW w:w="562" w:type="dxa"/>
          </w:tcPr>
          <w:p w14:paraId="02FFD1A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2" w:type="dxa"/>
          </w:tcPr>
          <w:p w14:paraId="2B1BCD2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4 i 3</w:t>
            </w:r>
          </w:p>
        </w:tc>
        <w:tc>
          <w:tcPr>
            <w:tcW w:w="1812" w:type="dxa"/>
          </w:tcPr>
          <w:p w14:paraId="649A8CA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18124BE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10F63B4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1EAF97CA" w14:textId="77777777" w:rsidTr="009B4021">
        <w:tc>
          <w:tcPr>
            <w:tcW w:w="562" w:type="dxa"/>
          </w:tcPr>
          <w:p w14:paraId="0BEB996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2" w:type="dxa"/>
          </w:tcPr>
          <w:p w14:paraId="68680F3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2 i 1</w:t>
            </w:r>
          </w:p>
        </w:tc>
        <w:tc>
          <w:tcPr>
            <w:tcW w:w="1812" w:type="dxa"/>
          </w:tcPr>
          <w:p w14:paraId="7B1D20F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786E8CB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7D9D82CB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6F8955AB" w14:textId="77777777" w:rsidTr="009B4021">
        <w:tc>
          <w:tcPr>
            <w:tcW w:w="562" w:type="dxa"/>
          </w:tcPr>
          <w:p w14:paraId="515EE58A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2" w:type="dxa"/>
          </w:tcPr>
          <w:p w14:paraId="4098D21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proofErr w:type="spellStart"/>
            <w:r w:rsidRPr="00B437AF">
              <w:rPr>
                <w:rFonts w:ascii="Times New Roman" w:hAnsi="Times New Roman" w:cs="Times New Roman"/>
              </w:rPr>
              <w:t>wc</w:t>
            </w:r>
            <w:proofErr w:type="spellEnd"/>
            <w:r w:rsidRPr="00B437AF">
              <w:rPr>
                <w:rFonts w:ascii="Times New Roman" w:hAnsi="Times New Roman" w:cs="Times New Roman"/>
              </w:rPr>
              <w:t xml:space="preserve"> personel</w:t>
            </w:r>
          </w:p>
        </w:tc>
        <w:tc>
          <w:tcPr>
            <w:tcW w:w="1812" w:type="dxa"/>
          </w:tcPr>
          <w:p w14:paraId="41BFEEC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7B392EB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BC3546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38AC685A" w14:textId="77777777" w:rsidTr="009B4021">
        <w:tc>
          <w:tcPr>
            <w:tcW w:w="562" w:type="dxa"/>
            <w:tcBorders>
              <w:bottom w:val="single" w:sz="4" w:space="0" w:color="auto"/>
            </w:tcBorders>
          </w:tcPr>
          <w:p w14:paraId="02A87D0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14D2465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łazienka dla odwiedzających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1E18A0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78A97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44096D21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38B9AC30" w14:textId="77777777" w:rsidTr="009B4021">
        <w:tc>
          <w:tcPr>
            <w:tcW w:w="9062" w:type="dxa"/>
            <w:gridSpan w:val="5"/>
            <w:tcBorders>
              <w:left w:val="nil"/>
            </w:tcBorders>
          </w:tcPr>
          <w:p w14:paraId="492C049C" w14:textId="77777777" w:rsidR="00632B33" w:rsidRPr="007E381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KOSZTORYS ŚLEPY - 2</w:t>
            </w:r>
          </w:p>
        </w:tc>
      </w:tr>
      <w:tr w:rsidR="00632B33" w14:paraId="15DF45E0" w14:textId="77777777" w:rsidTr="009B4021">
        <w:tc>
          <w:tcPr>
            <w:tcW w:w="9062" w:type="dxa"/>
            <w:gridSpan w:val="5"/>
          </w:tcPr>
          <w:p w14:paraId="460F8D45" w14:textId="77777777" w:rsidR="00632B33" w:rsidRPr="007E3813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Oddział Chirurgii Ogólnej i Chirurgii Onkologicznej</w:t>
            </w:r>
          </w:p>
          <w:p w14:paraId="5DAB761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55A98FE7" w14:textId="77777777" w:rsidTr="009B4021">
        <w:tc>
          <w:tcPr>
            <w:tcW w:w="562" w:type="dxa"/>
          </w:tcPr>
          <w:p w14:paraId="31886836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14:paraId="59129E2E" w14:textId="77777777" w:rsidR="00632B33" w:rsidRPr="00B437AF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dyżurka lekarska</w:t>
            </w:r>
          </w:p>
        </w:tc>
        <w:tc>
          <w:tcPr>
            <w:tcW w:w="1812" w:type="dxa"/>
          </w:tcPr>
          <w:p w14:paraId="3A4B3E40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739FFA88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B5B3914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2ED0DC97" w14:textId="77777777" w:rsidTr="009B4021">
        <w:tc>
          <w:tcPr>
            <w:tcW w:w="562" w:type="dxa"/>
          </w:tcPr>
          <w:p w14:paraId="65027060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14:paraId="299DFC73" w14:textId="77777777" w:rsidR="00632B33" w:rsidRPr="00B437AF" w:rsidRDefault="00632B33" w:rsidP="009B4021">
            <w:pPr>
              <w:rPr>
                <w:rFonts w:ascii="Times New Roman" w:hAnsi="Times New Roman" w:cs="Times New Roman"/>
              </w:rPr>
            </w:pPr>
            <w:r w:rsidRPr="007E3813">
              <w:rPr>
                <w:rFonts w:ascii="Times New Roman" w:hAnsi="Times New Roman" w:cs="Times New Roman"/>
              </w:rPr>
              <w:t>sala chorych 227</w:t>
            </w:r>
          </w:p>
        </w:tc>
        <w:tc>
          <w:tcPr>
            <w:tcW w:w="1812" w:type="dxa"/>
          </w:tcPr>
          <w:p w14:paraId="2CEA9EF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3FE26099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AA09DC1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3D4CEB45" w14:textId="77777777" w:rsidTr="009B4021">
        <w:tc>
          <w:tcPr>
            <w:tcW w:w="9062" w:type="dxa"/>
            <w:gridSpan w:val="5"/>
          </w:tcPr>
          <w:p w14:paraId="1DAB60C7" w14:textId="77777777" w:rsidR="00632B33" w:rsidRPr="00A813B7" w:rsidRDefault="00632B33" w:rsidP="009B4021">
            <w:pPr>
              <w:rPr>
                <w:rFonts w:ascii="Times New Roman" w:hAnsi="Times New Roman" w:cs="Times New Roman"/>
              </w:rPr>
            </w:pPr>
            <w:r w:rsidRPr="00A813B7">
              <w:rPr>
                <w:rFonts w:ascii="Times New Roman" w:hAnsi="Times New Roman" w:cs="Times New Roman"/>
              </w:rPr>
              <w:t xml:space="preserve">Oddział </w:t>
            </w:r>
            <w:r>
              <w:rPr>
                <w:rFonts w:ascii="Times New Roman" w:hAnsi="Times New Roman" w:cs="Times New Roman"/>
              </w:rPr>
              <w:t>O</w:t>
            </w:r>
            <w:r w:rsidRPr="00A813B7">
              <w:rPr>
                <w:rFonts w:ascii="Times New Roman" w:hAnsi="Times New Roman" w:cs="Times New Roman"/>
              </w:rPr>
              <w:t>tolaryngologiczny</w:t>
            </w:r>
          </w:p>
          <w:p w14:paraId="52AC768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72B3A057" w14:textId="77777777" w:rsidTr="009B4021">
        <w:tc>
          <w:tcPr>
            <w:tcW w:w="562" w:type="dxa"/>
          </w:tcPr>
          <w:p w14:paraId="4AEA8D0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14:paraId="23324DDF" w14:textId="77777777" w:rsidR="00632B33" w:rsidRPr="00B437AF" w:rsidRDefault="00632B33" w:rsidP="009B4021">
            <w:pPr>
              <w:rPr>
                <w:rFonts w:ascii="Times New Roman" w:hAnsi="Times New Roman" w:cs="Times New Roman"/>
              </w:rPr>
            </w:pPr>
            <w:r w:rsidRPr="00A813B7">
              <w:rPr>
                <w:rFonts w:ascii="Times New Roman" w:hAnsi="Times New Roman" w:cs="Times New Roman"/>
              </w:rPr>
              <w:t>toaleta męska</w:t>
            </w:r>
          </w:p>
        </w:tc>
        <w:tc>
          <w:tcPr>
            <w:tcW w:w="1812" w:type="dxa"/>
          </w:tcPr>
          <w:p w14:paraId="5BE21A2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0C13636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5EDA2B15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76DBC8F5" w14:textId="77777777" w:rsidTr="009B4021">
        <w:tc>
          <w:tcPr>
            <w:tcW w:w="9062" w:type="dxa"/>
            <w:gridSpan w:val="5"/>
          </w:tcPr>
          <w:p w14:paraId="701B1008" w14:textId="77777777" w:rsidR="00632B33" w:rsidRDefault="00632B33" w:rsidP="009B402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Oddział Okulistyczny</w:t>
            </w:r>
          </w:p>
          <w:p w14:paraId="5942E86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0AEF08F9" w14:textId="77777777" w:rsidTr="009B4021">
        <w:tc>
          <w:tcPr>
            <w:tcW w:w="562" w:type="dxa"/>
          </w:tcPr>
          <w:p w14:paraId="68B948A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14:paraId="27250D01" w14:textId="77777777" w:rsidR="00632B33" w:rsidRPr="00B437AF" w:rsidRDefault="00632B33" w:rsidP="009B4021">
            <w:pPr>
              <w:rPr>
                <w:rFonts w:ascii="Times New Roman" w:hAnsi="Times New Roman" w:cs="Times New Roman"/>
              </w:rPr>
            </w:pPr>
            <w:r w:rsidRPr="00A813B7">
              <w:rPr>
                <w:rFonts w:ascii="Times New Roman" w:hAnsi="Times New Roman" w:cs="Times New Roman"/>
              </w:rPr>
              <w:t>łazienka męska</w:t>
            </w:r>
          </w:p>
        </w:tc>
        <w:tc>
          <w:tcPr>
            <w:tcW w:w="1812" w:type="dxa"/>
          </w:tcPr>
          <w:p w14:paraId="5370AD2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4AF066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6994C24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71C18635" w14:textId="77777777" w:rsidTr="009B4021">
        <w:tc>
          <w:tcPr>
            <w:tcW w:w="9062" w:type="dxa"/>
            <w:gridSpan w:val="5"/>
          </w:tcPr>
          <w:p w14:paraId="0F37FBB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 w:rsidRPr="00A813B7">
              <w:rPr>
                <w:rFonts w:ascii="Times New Roman" w:hAnsi="Times New Roman" w:cs="Times New Roman"/>
              </w:rPr>
              <w:t>Oddział Położniczo-Ginekologiczny</w:t>
            </w:r>
          </w:p>
        </w:tc>
      </w:tr>
      <w:tr w:rsidR="00632B33" w14:paraId="77C0CFC8" w14:textId="77777777" w:rsidTr="009B4021">
        <w:tc>
          <w:tcPr>
            <w:tcW w:w="562" w:type="dxa"/>
          </w:tcPr>
          <w:p w14:paraId="28468575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2" w:type="dxa"/>
          </w:tcPr>
          <w:p w14:paraId="347AAA0E" w14:textId="77777777" w:rsidR="00632B33" w:rsidRPr="00B437AF" w:rsidRDefault="00632B33" w:rsidP="009B4021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>sala chorych 9</w:t>
            </w:r>
          </w:p>
        </w:tc>
        <w:tc>
          <w:tcPr>
            <w:tcW w:w="1812" w:type="dxa"/>
          </w:tcPr>
          <w:p w14:paraId="60DA98A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3D200A87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1140A32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4FD8D3C7" w14:textId="77777777" w:rsidTr="009B4021">
        <w:tc>
          <w:tcPr>
            <w:tcW w:w="562" w:type="dxa"/>
            <w:tcBorders>
              <w:bottom w:val="single" w:sz="4" w:space="0" w:color="auto"/>
            </w:tcBorders>
          </w:tcPr>
          <w:p w14:paraId="3AF0351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2C30F8D7" w14:textId="77777777" w:rsidR="00632B33" w:rsidRPr="00B437AF" w:rsidRDefault="00632B33" w:rsidP="009B4021">
            <w:pPr>
              <w:rPr>
                <w:rFonts w:ascii="Times New Roman" w:hAnsi="Times New Roman" w:cs="Times New Roman"/>
              </w:rPr>
            </w:pPr>
            <w:r w:rsidRPr="00A813B7">
              <w:rPr>
                <w:rFonts w:ascii="Times New Roman" w:hAnsi="Times New Roman" w:cs="Times New Roman"/>
              </w:rPr>
              <w:t>łazienka-</w:t>
            </w:r>
            <w:proofErr w:type="spellStart"/>
            <w:r w:rsidRPr="00A813B7">
              <w:rPr>
                <w:rFonts w:ascii="Times New Roman" w:hAnsi="Times New Roman" w:cs="Times New Roman"/>
              </w:rPr>
              <w:t>wc</w:t>
            </w:r>
            <w:proofErr w:type="spellEnd"/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DC708E6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AD539F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1F6DBC2D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14:paraId="58F69421" w14:textId="77777777" w:rsidTr="009B4021">
        <w:tc>
          <w:tcPr>
            <w:tcW w:w="9062" w:type="dxa"/>
            <w:gridSpan w:val="5"/>
            <w:tcBorders>
              <w:bottom w:val="single" w:sz="4" w:space="0" w:color="auto"/>
            </w:tcBorders>
          </w:tcPr>
          <w:p w14:paraId="4C41536E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  <w:p w14:paraId="012A9083" w14:textId="77777777" w:rsidR="00632B33" w:rsidRDefault="00632B33" w:rsidP="009B4021">
            <w:pPr>
              <w:rPr>
                <w:rFonts w:ascii="Times New Roman" w:hAnsi="Times New Roman" w:cs="Times New Roman"/>
              </w:rPr>
            </w:pPr>
          </w:p>
        </w:tc>
      </w:tr>
      <w:tr w:rsidR="00632B33" w:rsidRPr="008D7F14" w14:paraId="5DAB0B74" w14:textId="77777777" w:rsidTr="009B4021"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AC15" w14:textId="77777777" w:rsidR="00632B33" w:rsidRDefault="00632B33" w:rsidP="009B4021">
            <w:pPr>
              <w:rPr>
                <w:rFonts w:ascii="Times New Roman" w:hAnsi="Times New Roman" w:cs="Times New Roman"/>
                <w:b/>
                <w:bCs/>
              </w:rPr>
            </w:pPr>
            <w:r w:rsidRPr="008D7F14">
              <w:rPr>
                <w:rFonts w:ascii="Times New Roman" w:hAnsi="Times New Roman" w:cs="Times New Roman"/>
                <w:b/>
                <w:bCs/>
              </w:rPr>
              <w:t>RAZEM</w:t>
            </w:r>
          </w:p>
          <w:p w14:paraId="69DF4465" w14:textId="77777777" w:rsidR="00632B33" w:rsidRPr="008D7F14" w:rsidRDefault="00632B33" w:rsidP="009B40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BB52" w14:textId="77777777" w:rsidR="00632B33" w:rsidRPr="008D7F14" w:rsidRDefault="00632B33" w:rsidP="009B40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1074" w14:textId="77777777" w:rsidR="00632B33" w:rsidRPr="008D7F14" w:rsidRDefault="00632B33" w:rsidP="009B40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1FE9" w14:textId="77777777" w:rsidR="00632B33" w:rsidRPr="008D7F14" w:rsidRDefault="00632B33" w:rsidP="009B40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4C8C633" w14:textId="77777777" w:rsidR="00C73A41" w:rsidRPr="00B437AF" w:rsidRDefault="00C73A41">
      <w:pPr>
        <w:rPr>
          <w:rFonts w:ascii="Times New Roman" w:hAnsi="Times New Roman" w:cs="Times New Roman"/>
        </w:rPr>
      </w:pPr>
    </w:p>
    <w:sectPr w:rsidR="00C73A41" w:rsidRPr="00B43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56191"/>
    <w:multiLevelType w:val="hybridMultilevel"/>
    <w:tmpl w:val="74A2D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0784B"/>
    <w:multiLevelType w:val="hybridMultilevel"/>
    <w:tmpl w:val="BA46BA8C"/>
    <w:lvl w:ilvl="0" w:tplc="6F06B63C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44907F37"/>
    <w:multiLevelType w:val="hybridMultilevel"/>
    <w:tmpl w:val="F50C61C2"/>
    <w:lvl w:ilvl="0" w:tplc="07A0D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D5CB9"/>
    <w:multiLevelType w:val="hybridMultilevel"/>
    <w:tmpl w:val="63004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25633">
    <w:abstractNumId w:val="0"/>
  </w:num>
  <w:num w:numId="2" w16cid:durableId="456147354">
    <w:abstractNumId w:val="2"/>
  </w:num>
  <w:num w:numId="3" w16cid:durableId="464665031">
    <w:abstractNumId w:val="3"/>
  </w:num>
  <w:num w:numId="4" w16cid:durableId="1570194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41"/>
    <w:rsid w:val="00093E57"/>
    <w:rsid w:val="00157EAD"/>
    <w:rsid w:val="00187059"/>
    <w:rsid w:val="00270A5B"/>
    <w:rsid w:val="00332550"/>
    <w:rsid w:val="003458FF"/>
    <w:rsid w:val="004237F2"/>
    <w:rsid w:val="00627D45"/>
    <w:rsid w:val="00630BE9"/>
    <w:rsid w:val="00632B33"/>
    <w:rsid w:val="00772B16"/>
    <w:rsid w:val="007E1261"/>
    <w:rsid w:val="007E3813"/>
    <w:rsid w:val="007E3BDD"/>
    <w:rsid w:val="007F587B"/>
    <w:rsid w:val="00836B1F"/>
    <w:rsid w:val="00A6379B"/>
    <w:rsid w:val="00A813B7"/>
    <w:rsid w:val="00AD7D3D"/>
    <w:rsid w:val="00AF2C86"/>
    <w:rsid w:val="00B35DF6"/>
    <w:rsid w:val="00B437AF"/>
    <w:rsid w:val="00C15A04"/>
    <w:rsid w:val="00C73A41"/>
    <w:rsid w:val="00DE5FF2"/>
    <w:rsid w:val="00E14BDB"/>
    <w:rsid w:val="00E905D9"/>
    <w:rsid w:val="00EA05CA"/>
    <w:rsid w:val="00EC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92E7D"/>
  <w15:chartTrackingRefBased/>
  <w15:docId w15:val="{4BC64DF8-34A2-423D-A15D-4A23874C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3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3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3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3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3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3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3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3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3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3A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3A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3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3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3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3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3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3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3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3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3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3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3A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3A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3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3A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3A4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15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2</dc:creator>
  <cp:keywords/>
  <dc:description/>
  <cp:lastModifiedBy>Monika Ćwiertka</cp:lastModifiedBy>
  <cp:revision>9</cp:revision>
  <cp:lastPrinted>2024-12-11T08:25:00Z</cp:lastPrinted>
  <dcterms:created xsi:type="dcterms:W3CDTF">2024-12-11T08:27:00Z</dcterms:created>
  <dcterms:modified xsi:type="dcterms:W3CDTF">2025-01-10T07:35:00Z</dcterms:modified>
</cp:coreProperties>
</file>