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4958"/>
        <w:gridCol w:w="2977"/>
      </w:tblGrid>
      <w:tr w:rsidR="00F57AAF" w:rsidRPr="00FF1931" w14:paraId="2F6FD765" w14:textId="77777777" w:rsidTr="003F27A3">
        <w:trPr>
          <w:cantSplit/>
          <w:trHeight w:val="1410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C49" w14:textId="377433ED" w:rsidR="00F57AAF" w:rsidRPr="00FF1931" w:rsidRDefault="00F57AAF" w:rsidP="00D1657C">
            <w:pPr>
              <w:spacing w:line="360" w:lineRule="auto"/>
              <w:ind w:left="-363"/>
              <w:rPr>
                <w:b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F8D007" wp14:editId="4FFF587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-17145</wp:posOffset>
                  </wp:positionV>
                  <wp:extent cx="847725" cy="814705"/>
                  <wp:effectExtent l="0" t="0" r="9525" b="4445"/>
                  <wp:wrapNone/>
                  <wp:docPr id="1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88AE" w14:textId="77777777" w:rsidR="00F57AAF" w:rsidRDefault="00F57AAF" w:rsidP="00FF5F87">
            <w:pPr>
              <w:widowControl w:val="0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F57AAF">
              <w:rPr>
                <w:b/>
                <w:bCs/>
                <w:snapToGrid w:val="0"/>
                <w:sz w:val="28"/>
                <w:szCs w:val="28"/>
              </w:rPr>
              <w:t>FORMULARZ OFERTY</w:t>
            </w:r>
          </w:p>
          <w:p w14:paraId="6E3BF2E7" w14:textId="77777777" w:rsidR="00F57AAF" w:rsidRPr="00FF1931" w:rsidRDefault="00F57AAF" w:rsidP="00347ACF">
            <w:pPr>
              <w:widowControl w:val="0"/>
              <w:jc w:val="center"/>
              <w:rPr>
                <w:b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5C70" w14:textId="4EB4E198" w:rsidR="00F57AAF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>Załącznik nr</w:t>
            </w:r>
            <w:r>
              <w:rPr>
                <w:b/>
                <w:color w:val="000000"/>
              </w:rPr>
              <w:t xml:space="preserve"> </w:t>
            </w:r>
            <w:r w:rsidR="00A46CB8">
              <w:rPr>
                <w:b/>
                <w:color w:val="000000"/>
              </w:rPr>
              <w:t>1</w:t>
            </w:r>
          </w:p>
          <w:p w14:paraId="43918EC3" w14:textId="665E3798" w:rsidR="00F57AAF" w:rsidRPr="00FF1931" w:rsidRDefault="00F57AAF" w:rsidP="00FF1931">
            <w:pPr>
              <w:keepNext/>
              <w:spacing w:line="264" w:lineRule="auto"/>
              <w:jc w:val="center"/>
              <w:outlineLvl w:val="3"/>
              <w:rPr>
                <w:b/>
                <w:color w:val="000000"/>
              </w:rPr>
            </w:pPr>
            <w:r w:rsidRPr="00FF1931">
              <w:rPr>
                <w:b/>
                <w:color w:val="000000"/>
              </w:rPr>
              <w:t xml:space="preserve">  do SWZ</w:t>
            </w:r>
          </w:p>
          <w:p w14:paraId="421EB76E" w14:textId="415FF79B" w:rsidR="00F57AAF" w:rsidRPr="00FF1931" w:rsidRDefault="00F57AAF" w:rsidP="0024660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b/>
                <w:color w:val="000000"/>
              </w:rPr>
              <w:t>Nr</w:t>
            </w:r>
            <w:r w:rsidRPr="00FF1931">
              <w:rPr>
                <w:b/>
                <w:color w:val="000000"/>
              </w:rPr>
              <w:t xml:space="preserve"> sprawy</w:t>
            </w:r>
            <w:r>
              <w:rPr>
                <w:b/>
                <w:color w:val="000000"/>
              </w:rPr>
              <w:t>:</w:t>
            </w:r>
            <w:r w:rsidRPr="00FF1931">
              <w:rPr>
                <w:b/>
                <w:color w:val="000000"/>
              </w:rPr>
              <w:t xml:space="preserve"> </w:t>
            </w:r>
            <w:r w:rsidR="00FE66DF" w:rsidRPr="006853F8">
              <w:rPr>
                <w:b/>
                <w:color w:val="0070C0"/>
              </w:rPr>
              <w:t>38/2024/</w:t>
            </w:r>
            <w:r w:rsidRPr="006853F8">
              <w:rPr>
                <w:b/>
                <w:color w:val="0070C0"/>
              </w:rPr>
              <w:t>X</w:t>
            </w:r>
            <w:r w:rsidR="00FE66DF" w:rsidRPr="006853F8">
              <w:rPr>
                <w:b/>
                <w:color w:val="0070C0"/>
              </w:rPr>
              <w:t>I</w:t>
            </w:r>
          </w:p>
        </w:tc>
      </w:tr>
    </w:tbl>
    <w:p w14:paraId="30BC2155" w14:textId="77777777" w:rsidR="003F27A3" w:rsidRDefault="003F27A3" w:rsidP="003F27A3">
      <w:pPr>
        <w:tabs>
          <w:tab w:val="left" w:pos="1260"/>
        </w:tabs>
        <w:jc w:val="center"/>
        <w:rPr>
          <w:snapToGrid w:val="0"/>
        </w:rPr>
      </w:pPr>
      <w:r w:rsidRPr="002D0496">
        <w:rPr>
          <w:snapToGrid w:val="0"/>
        </w:rPr>
        <w:t xml:space="preserve">Postępowanie o udzielenie zamówienia publicznego na: </w:t>
      </w:r>
    </w:p>
    <w:p w14:paraId="42DDDBC8" w14:textId="77777777" w:rsidR="00205C2A" w:rsidRPr="002D0496" w:rsidRDefault="00205C2A" w:rsidP="00FF5F87">
      <w:pPr>
        <w:tabs>
          <w:tab w:val="left" w:pos="1260"/>
        </w:tabs>
        <w:rPr>
          <w:snapToGrid w:val="0"/>
        </w:rPr>
      </w:pPr>
    </w:p>
    <w:p w14:paraId="069CCD97" w14:textId="77777777" w:rsidR="003F27A3" w:rsidRPr="002D0496" w:rsidRDefault="003F27A3" w:rsidP="003F27A3">
      <w:pP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4887C217" w14:textId="77777777" w:rsidR="003F27A3" w:rsidRPr="002D0496" w:rsidRDefault="003F27A3" w:rsidP="003F27A3">
      <w:pP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7BF254E1" w14:textId="67F59CA3" w:rsidR="002338CC" w:rsidRDefault="003F27A3" w:rsidP="003D6D27">
      <w:pP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4870D81" w14:textId="77777777" w:rsidR="003D6D27" w:rsidRPr="003D6D27" w:rsidRDefault="003D6D27" w:rsidP="003D6D27">
      <w:pPr>
        <w:ind w:left="706" w:right="503"/>
        <w:jc w:val="center"/>
        <w:rPr>
          <w:b/>
        </w:rPr>
      </w:pPr>
    </w:p>
    <w:tbl>
      <w:tblPr>
        <w:tblW w:w="493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5397"/>
      </w:tblGrid>
      <w:tr w:rsidR="00F57AAF" w:rsidRPr="00F57AAF" w14:paraId="362C8770" w14:textId="77777777" w:rsidTr="003D6D27">
        <w:trPr>
          <w:trHeight w:val="321"/>
        </w:trPr>
        <w:tc>
          <w:tcPr>
            <w:tcW w:w="2073" w:type="pct"/>
            <w:tcBorders>
              <w:top w:val="nil"/>
              <w:left w:val="nil"/>
            </w:tcBorders>
            <w:vAlign w:val="center"/>
          </w:tcPr>
          <w:p w14:paraId="37CEAE4A" w14:textId="738322FD" w:rsidR="00F57AAF" w:rsidRPr="00F57AAF" w:rsidRDefault="00F57AAF" w:rsidP="00F57AAF"/>
        </w:tc>
        <w:tc>
          <w:tcPr>
            <w:tcW w:w="2927" w:type="pct"/>
            <w:shd w:val="clear" w:color="auto" w:fill="D9D9D9" w:themeFill="background1" w:themeFillShade="D9"/>
            <w:vAlign w:val="center"/>
          </w:tcPr>
          <w:p w14:paraId="0F010BC0" w14:textId="08E2476A" w:rsidR="00F57AAF" w:rsidRPr="00F57AAF" w:rsidRDefault="00F57AAF" w:rsidP="00F57AAF">
            <w:pPr>
              <w:jc w:val="center"/>
            </w:pPr>
            <w:r w:rsidRPr="00F57AAF">
              <w:t xml:space="preserve">Dane Wykonawcy </w:t>
            </w:r>
          </w:p>
        </w:tc>
      </w:tr>
      <w:tr w:rsidR="00F57AAF" w:rsidRPr="00FB16C8" w14:paraId="104A7DE6" w14:textId="77777777" w:rsidTr="003D6D27">
        <w:trPr>
          <w:trHeight w:val="396"/>
        </w:trPr>
        <w:tc>
          <w:tcPr>
            <w:tcW w:w="2073" w:type="pct"/>
            <w:vAlign w:val="center"/>
          </w:tcPr>
          <w:p w14:paraId="6554A07D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Pełna nazwa Wykonawcy/ wszystkich Wykonawców składających ofertę wspólną</w:t>
            </w:r>
          </w:p>
        </w:tc>
        <w:tc>
          <w:tcPr>
            <w:tcW w:w="2927" w:type="pct"/>
          </w:tcPr>
          <w:p w14:paraId="7A9DBC37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4DB6AF28" w14:textId="77777777" w:rsidTr="003D6D27">
        <w:trPr>
          <w:trHeight w:val="314"/>
        </w:trPr>
        <w:tc>
          <w:tcPr>
            <w:tcW w:w="2073" w:type="pct"/>
            <w:vAlign w:val="center"/>
          </w:tcPr>
          <w:p w14:paraId="14CC9409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</w:t>
            </w:r>
          </w:p>
        </w:tc>
        <w:tc>
          <w:tcPr>
            <w:tcW w:w="2927" w:type="pct"/>
          </w:tcPr>
          <w:p w14:paraId="0757C895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0E6E07D" w14:textId="77777777" w:rsidTr="003D6D27">
        <w:trPr>
          <w:trHeight w:val="345"/>
        </w:trPr>
        <w:tc>
          <w:tcPr>
            <w:tcW w:w="2073" w:type="pct"/>
            <w:vAlign w:val="center"/>
          </w:tcPr>
          <w:p w14:paraId="746A5FC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NIP </w:t>
            </w:r>
          </w:p>
        </w:tc>
        <w:tc>
          <w:tcPr>
            <w:tcW w:w="2927" w:type="pct"/>
          </w:tcPr>
          <w:p w14:paraId="2FE8613B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11AEF92A" w14:textId="77777777" w:rsidTr="003D6D27">
        <w:trPr>
          <w:trHeight w:val="278"/>
        </w:trPr>
        <w:tc>
          <w:tcPr>
            <w:tcW w:w="2073" w:type="pct"/>
            <w:vAlign w:val="center"/>
          </w:tcPr>
          <w:p w14:paraId="343EDCE6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 xml:space="preserve">REGON </w:t>
            </w:r>
          </w:p>
        </w:tc>
        <w:tc>
          <w:tcPr>
            <w:tcW w:w="2927" w:type="pct"/>
          </w:tcPr>
          <w:p w14:paraId="6AAD33F4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A46CB8" w:rsidRPr="00FB16C8" w14:paraId="02134BAC" w14:textId="77777777" w:rsidTr="003D6D27">
        <w:trPr>
          <w:trHeight w:val="278"/>
        </w:trPr>
        <w:tc>
          <w:tcPr>
            <w:tcW w:w="2073" w:type="pct"/>
            <w:vAlign w:val="center"/>
          </w:tcPr>
          <w:p w14:paraId="7CC67BEF" w14:textId="5FC2BFFB" w:rsidR="00A46CB8" w:rsidRPr="00FE2DA7" w:rsidRDefault="00E80C84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Tel.</w:t>
            </w:r>
          </w:p>
        </w:tc>
        <w:tc>
          <w:tcPr>
            <w:tcW w:w="2927" w:type="pct"/>
          </w:tcPr>
          <w:p w14:paraId="658D8AD0" w14:textId="77777777" w:rsidR="00A46CB8" w:rsidRPr="00FB16C8" w:rsidRDefault="00A46CB8" w:rsidP="00F57AAF">
            <w:pPr>
              <w:rPr>
                <w:sz w:val="20"/>
                <w:szCs w:val="20"/>
              </w:rPr>
            </w:pPr>
          </w:p>
        </w:tc>
      </w:tr>
      <w:tr w:rsidR="00F57AAF" w:rsidRPr="00FB16C8" w14:paraId="028BF2D9" w14:textId="77777777" w:rsidTr="003D6D27">
        <w:trPr>
          <w:trHeight w:val="269"/>
        </w:trPr>
        <w:tc>
          <w:tcPr>
            <w:tcW w:w="2073" w:type="pct"/>
            <w:vAlign w:val="center"/>
          </w:tcPr>
          <w:p w14:paraId="00997011" w14:textId="77777777" w:rsidR="00F57AAF" w:rsidRPr="00FE2DA7" w:rsidRDefault="00F57AAF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Adres e-mail</w:t>
            </w:r>
          </w:p>
        </w:tc>
        <w:tc>
          <w:tcPr>
            <w:tcW w:w="2927" w:type="pct"/>
          </w:tcPr>
          <w:p w14:paraId="196CEB4F" w14:textId="77777777" w:rsidR="00F57AAF" w:rsidRPr="00FB16C8" w:rsidRDefault="00F57AAF" w:rsidP="00F57AAF">
            <w:pPr>
              <w:rPr>
                <w:sz w:val="20"/>
                <w:szCs w:val="20"/>
              </w:rPr>
            </w:pPr>
          </w:p>
        </w:tc>
      </w:tr>
      <w:tr w:rsidR="00FB16C8" w:rsidRPr="00FB16C8" w14:paraId="45D7F0D1" w14:textId="77777777" w:rsidTr="003D6D27">
        <w:trPr>
          <w:trHeight w:val="562"/>
        </w:trPr>
        <w:tc>
          <w:tcPr>
            <w:tcW w:w="2073" w:type="pct"/>
            <w:vAlign w:val="center"/>
          </w:tcPr>
          <w:p w14:paraId="3B947E22" w14:textId="77777777" w:rsidR="00FB16C8" w:rsidRPr="00FE2DA7" w:rsidRDefault="00FB16C8" w:rsidP="00F57AAF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Osoba uprawniona do kontaktu:</w:t>
            </w:r>
          </w:p>
          <w:p w14:paraId="4DF00FD6" w14:textId="0DDF1998" w:rsidR="00FB16C8" w:rsidRPr="00FE2DA7" w:rsidRDefault="00FB16C8" w:rsidP="00FB16C8">
            <w:pPr>
              <w:rPr>
                <w:sz w:val="20"/>
                <w:szCs w:val="20"/>
              </w:rPr>
            </w:pPr>
            <w:r w:rsidRPr="00FE2DA7">
              <w:rPr>
                <w:sz w:val="20"/>
                <w:szCs w:val="20"/>
              </w:rPr>
              <w:t>(Imię i nazwisko; nr telefonu)</w:t>
            </w:r>
          </w:p>
        </w:tc>
        <w:tc>
          <w:tcPr>
            <w:tcW w:w="2927" w:type="pct"/>
          </w:tcPr>
          <w:p w14:paraId="0D9C7241" w14:textId="77777777" w:rsidR="00FB16C8" w:rsidRPr="00FB16C8" w:rsidRDefault="00FB16C8" w:rsidP="00F57AAF">
            <w:pPr>
              <w:rPr>
                <w:sz w:val="20"/>
                <w:szCs w:val="20"/>
              </w:rPr>
            </w:pPr>
          </w:p>
        </w:tc>
      </w:tr>
    </w:tbl>
    <w:p w14:paraId="1FB5619C" w14:textId="77777777" w:rsidR="002338CC" w:rsidRPr="00634BE4" w:rsidRDefault="002338CC" w:rsidP="00772889">
      <w:pPr>
        <w:overflowPunct w:val="0"/>
        <w:autoSpaceDE w:val="0"/>
        <w:autoSpaceDN w:val="0"/>
        <w:adjustRightInd w:val="0"/>
        <w:rPr>
          <w:b/>
          <w:color w:val="FF0000"/>
        </w:rPr>
      </w:pPr>
    </w:p>
    <w:p w14:paraId="2C27B04F" w14:textId="42F1A680" w:rsidR="00E8116B" w:rsidRPr="00C74A85" w:rsidRDefault="002338CC" w:rsidP="00C74A85">
      <w:pPr>
        <w:widowControl w:val="0"/>
        <w:numPr>
          <w:ilvl w:val="0"/>
          <w:numId w:val="1"/>
        </w:numPr>
        <w:tabs>
          <w:tab w:val="clear" w:pos="284"/>
          <w:tab w:val="num" w:pos="360"/>
          <w:tab w:val="num" w:pos="540"/>
        </w:tabs>
        <w:ind w:left="360" w:hanging="360"/>
        <w:jc w:val="both"/>
        <w:rPr>
          <w:snapToGrid w:val="0"/>
        </w:rPr>
      </w:pPr>
      <w:r w:rsidRPr="00B52CA3">
        <w:rPr>
          <w:snapToGrid w:val="0"/>
        </w:rPr>
        <w:t>Po zapoznaniu się z do</w:t>
      </w:r>
      <w:r w:rsidR="00B52CA3" w:rsidRPr="00B52CA3">
        <w:rPr>
          <w:snapToGrid w:val="0"/>
        </w:rPr>
        <w:t>k</w:t>
      </w:r>
      <w:r w:rsidR="00D1657C">
        <w:rPr>
          <w:snapToGrid w:val="0"/>
        </w:rPr>
        <w:t>umentami przetargowymi i wzorem umowy</w:t>
      </w:r>
      <w:r w:rsidRPr="00B52CA3">
        <w:rPr>
          <w:snapToGrid w:val="0"/>
        </w:rPr>
        <w:t xml:space="preserve"> oferujemy wykonani</w:t>
      </w:r>
      <w:r w:rsidR="00B52CA3" w:rsidRPr="00B52CA3">
        <w:rPr>
          <w:snapToGrid w:val="0"/>
        </w:rPr>
        <w:t>e przedmiotu zamówienia za cenę</w:t>
      </w:r>
      <w:r w:rsidRPr="00B52CA3">
        <w:rPr>
          <w:snapToGrid w:val="0"/>
        </w:rPr>
        <w:t>:</w:t>
      </w:r>
    </w:p>
    <w:p w14:paraId="67D5E3AD" w14:textId="7280BBD6" w:rsidR="003123C3" w:rsidRPr="004E04A1" w:rsidRDefault="000D4633" w:rsidP="00A15782">
      <w:pPr>
        <w:widowControl w:val="0"/>
        <w:ind w:firstLine="360"/>
        <w:jc w:val="both"/>
        <w:rPr>
          <w:snapToGrid w:val="0"/>
          <w:color w:val="0070C0"/>
        </w:rPr>
      </w:pPr>
      <w:r w:rsidRPr="000D4633">
        <w:rPr>
          <w:snapToGrid w:val="0"/>
        </w:rPr>
        <w:t>A. Wynagrodzenie za</w:t>
      </w:r>
      <w:r w:rsidR="00E8116B" w:rsidRPr="000D4633">
        <w:rPr>
          <w:snapToGrid w:val="0"/>
        </w:rPr>
        <w:t>:</w:t>
      </w:r>
    </w:p>
    <w:tbl>
      <w:tblPr>
        <w:tblStyle w:val="Tabelasiatki4"/>
        <w:tblW w:w="9346" w:type="dxa"/>
        <w:tblLayout w:type="fixed"/>
        <w:tblLook w:val="04A0" w:firstRow="1" w:lastRow="0" w:firstColumn="1" w:lastColumn="0" w:noHBand="0" w:noVBand="1"/>
      </w:tblPr>
      <w:tblGrid>
        <w:gridCol w:w="3397"/>
        <w:gridCol w:w="1560"/>
        <w:gridCol w:w="1275"/>
        <w:gridCol w:w="1343"/>
        <w:gridCol w:w="1771"/>
      </w:tblGrid>
      <w:tr w:rsidR="00385DBB" w:rsidRPr="003123C3" w14:paraId="3ABF1CCB" w14:textId="77777777" w:rsidTr="007650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E542E1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Przedmiot zamówienia – cz. 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0E5090" w14:textId="77777777" w:rsidR="00C74A85" w:rsidRDefault="00385DBB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Miesięczne wynagrodzenie</w:t>
            </w:r>
          </w:p>
          <w:p w14:paraId="06578228" w14:textId="568B8073" w:rsidR="00385DBB" w:rsidRPr="000D4633" w:rsidRDefault="00C74A85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Wykonawcy</w:t>
            </w:r>
            <w:r w:rsidR="00385DBB" w:rsidRPr="000D4633">
              <w:rPr>
                <w:snapToGrid w:val="0"/>
                <w:color w:val="auto"/>
                <w:sz w:val="20"/>
                <w:szCs w:val="20"/>
              </w:rPr>
              <w:t xml:space="preserve"> netto</w:t>
            </w:r>
          </w:p>
          <w:p w14:paraId="69D8543D" w14:textId="6628DFA4" w:rsidR="00385DBB" w:rsidRPr="000D4633" w:rsidRDefault="00385DBB" w:rsidP="00385DBB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9E76" w14:textId="1AC099C8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0B22DDED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02EBF27C" w14:textId="66AF69F5" w:rsidR="00385DBB" w:rsidRPr="000D4633" w:rsidRDefault="00385DBB" w:rsidP="004E04A1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C21FB8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224790D1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2E8B6A88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7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2BD9F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73B14AE9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7393B7CA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04FEB700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385DBB" w:rsidRPr="003123C3" w14:paraId="263A59EC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shd w:val="clear" w:color="auto" w:fill="auto"/>
            <w:vAlign w:val="center"/>
            <w:hideMark/>
          </w:tcPr>
          <w:p w14:paraId="50C06E83" w14:textId="77777777" w:rsidR="00385DBB" w:rsidRPr="000D4633" w:rsidRDefault="00385DBB" w:rsidP="003123C3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0D4633">
              <w:rPr>
                <w:b w:val="0"/>
                <w:bCs w:val="0"/>
                <w:snapToGrid w:val="0"/>
                <w:sz w:val="20"/>
                <w:szCs w:val="20"/>
                <w:u w:val="single"/>
              </w:rPr>
              <w:t xml:space="preserve">Zadanie 1 </w:t>
            </w:r>
          </w:p>
          <w:p w14:paraId="0AD116C6" w14:textId="3B04D088" w:rsidR="00385DBB" w:rsidRPr="003D6D27" w:rsidRDefault="00385DBB" w:rsidP="000D4633">
            <w:pPr>
              <w:widowControl w:val="0"/>
              <w:tabs>
                <w:tab w:val="num" w:pos="360"/>
              </w:tabs>
              <w:rPr>
                <w:b w:val="0"/>
                <w:bCs w:val="0"/>
                <w:sz w:val="20"/>
                <w:szCs w:val="20"/>
              </w:rPr>
            </w:pP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Wynagrodzenie za przeglądy: </w:t>
            </w:r>
            <w:r w:rsidRPr="003D6D27">
              <w:rPr>
                <w:b w:val="0"/>
                <w:bCs w:val="0"/>
                <w:sz w:val="20"/>
                <w:szCs w:val="20"/>
              </w:rPr>
              <w:t>6</w:t>
            </w:r>
            <w:r w:rsidR="00675CB8" w:rsidRPr="003D6D27">
              <w:rPr>
                <w:b w:val="0"/>
                <w:bCs w:val="0"/>
                <w:sz w:val="20"/>
                <w:szCs w:val="20"/>
              </w:rPr>
              <w:t>4</w:t>
            </w:r>
            <w:r w:rsidR="00EA0BB4" w:rsidRPr="003D6D27">
              <w:rPr>
                <w:b w:val="0"/>
                <w:bCs w:val="0"/>
                <w:sz w:val="20"/>
                <w:szCs w:val="20"/>
              </w:rPr>
              <w:t xml:space="preserve"> wymian</w:t>
            </w:r>
            <w:r w:rsidR="002F6681" w:rsidRPr="003D6D27">
              <w:rPr>
                <w:b w:val="0"/>
                <w:bCs w:val="0"/>
                <w:sz w:val="20"/>
                <w:szCs w:val="20"/>
              </w:rPr>
              <w:t>y</w:t>
            </w:r>
            <w:r w:rsidR="00EA0BB4" w:rsidRPr="003D6D27">
              <w:rPr>
                <w:b w:val="0"/>
                <w:bCs w:val="0"/>
                <w:sz w:val="20"/>
                <w:szCs w:val="20"/>
              </w:rPr>
              <w:t xml:space="preserve"> oleju wraz z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badanie</w:t>
            </w:r>
            <w:r w:rsidR="00EA0BB4" w:rsidRPr="003D6D27">
              <w:rPr>
                <w:b w:val="0"/>
                <w:bCs w:val="0"/>
                <w:snapToGrid w:val="0"/>
                <w:sz w:val="20"/>
                <w:szCs w:val="20"/>
              </w:rPr>
              <w:t>m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próbek oleju co 250 MTH, </w:t>
            </w:r>
            <w:r w:rsidRPr="003D6D27">
              <w:rPr>
                <w:b w:val="0"/>
                <w:bCs w:val="0"/>
                <w:sz w:val="20"/>
                <w:szCs w:val="20"/>
              </w:rPr>
              <w:t>4 wymiany glikolu,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12 przeglądów rocznych,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24</w:t>
            </w:r>
            <w:r w:rsidRPr="003D6D27">
              <w:rPr>
                <w:b w:val="0"/>
                <w:bCs w:val="0"/>
                <w:spacing w:val="-2"/>
                <w:sz w:val="20"/>
                <w:szCs w:val="20"/>
              </w:rPr>
              <w:t xml:space="preserve"> </w:t>
            </w:r>
            <w:r w:rsidR="000D4633" w:rsidRPr="003D6D27">
              <w:rPr>
                <w:b w:val="0"/>
                <w:bCs w:val="0"/>
                <w:sz w:val="20"/>
                <w:szCs w:val="20"/>
              </w:rPr>
              <w:t>przeglądy</w:t>
            </w:r>
            <w:r w:rsidRPr="003D6D27">
              <w:rPr>
                <w:b w:val="0"/>
                <w:bCs w:val="0"/>
                <w:sz w:val="20"/>
                <w:szCs w:val="20"/>
              </w:rPr>
              <w:t xml:space="preserve"> P2000,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8 przeglądów P4000,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12</w:t>
            </w:r>
            <w:r w:rsidRPr="003D6D27">
              <w:rPr>
                <w:b w:val="0"/>
                <w:bCs w:val="0"/>
                <w:spacing w:val="-2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przeglądów P8000,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Pr="003D6D27">
              <w:rPr>
                <w:b w:val="0"/>
                <w:bCs w:val="0"/>
                <w:sz w:val="20"/>
                <w:szCs w:val="20"/>
              </w:rPr>
              <w:t>4 przeglądy TE</w:t>
            </w:r>
            <w:r w:rsidRPr="003D6D27">
              <w:rPr>
                <w:b w:val="0"/>
                <w:bCs w:val="0"/>
                <w:snapToGrid w:val="0"/>
                <w:sz w:val="20"/>
                <w:szCs w:val="20"/>
              </w:rPr>
              <w:t xml:space="preserve">, </w:t>
            </w:r>
            <w:r w:rsidRPr="003D6D27">
              <w:rPr>
                <w:b w:val="0"/>
                <w:bCs w:val="0"/>
                <w:sz w:val="20"/>
                <w:szCs w:val="20"/>
              </w:rPr>
              <w:t>4 przeglądy TC01 wraz z kosztami roboczogodzin i kosztami dojazdów.</w:t>
            </w:r>
          </w:p>
          <w:p w14:paraId="015C7E78" w14:textId="74755850" w:rsidR="00385DBB" w:rsidRPr="00C74A85" w:rsidRDefault="00385DBB" w:rsidP="003123C3">
            <w:pPr>
              <w:widowControl w:val="0"/>
              <w:tabs>
                <w:tab w:val="num" w:pos="360"/>
              </w:tabs>
              <w:rPr>
                <w:snapToGrid w:val="0"/>
                <w:color w:val="0070C0"/>
                <w:sz w:val="20"/>
                <w:szCs w:val="20"/>
              </w:rPr>
            </w:pPr>
            <w:r w:rsidRPr="003D6D27">
              <w:rPr>
                <w:sz w:val="20"/>
                <w:szCs w:val="20"/>
              </w:rPr>
              <w:t>Wynagrodzenie płatne co miesiąc przez 36 miesięcy</w:t>
            </w:r>
            <w:r w:rsidR="000D4633" w:rsidRPr="003D6D27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333744B0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46C8421" w14:textId="2B24860C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14:paraId="6215CB37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921F17E" w14:textId="77777777" w:rsidR="00385DBB" w:rsidRPr="003123C3" w:rsidRDefault="00385DBB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color w:val="0070C0"/>
                <w:sz w:val="20"/>
                <w:szCs w:val="20"/>
              </w:rPr>
            </w:pPr>
          </w:p>
        </w:tc>
      </w:tr>
    </w:tbl>
    <w:p w14:paraId="279882FC" w14:textId="77777777" w:rsidR="003123C3" w:rsidRPr="003123C3" w:rsidRDefault="003123C3" w:rsidP="003123C3">
      <w:pPr>
        <w:widowControl w:val="0"/>
        <w:tabs>
          <w:tab w:val="num" w:pos="540"/>
        </w:tabs>
        <w:jc w:val="both"/>
        <w:rPr>
          <w:snapToGrid w:val="0"/>
          <w:color w:val="0070C0"/>
        </w:rPr>
      </w:pPr>
    </w:p>
    <w:tbl>
      <w:tblPr>
        <w:tblStyle w:val="Tabelasiatki4"/>
        <w:tblW w:w="9351" w:type="dxa"/>
        <w:tblLayout w:type="fixed"/>
        <w:tblLook w:val="04A0" w:firstRow="1" w:lastRow="0" w:firstColumn="1" w:lastColumn="0" w:noHBand="0" w:noVBand="1"/>
      </w:tblPr>
      <w:tblGrid>
        <w:gridCol w:w="3397"/>
        <w:gridCol w:w="1560"/>
        <w:gridCol w:w="1275"/>
        <w:gridCol w:w="1276"/>
        <w:gridCol w:w="1843"/>
      </w:tblGrid>
      <w:tr w:rsidR="003123C3" w:rsidRPr="003123C3" w14:paraId="3ED34241" w14:textId="77777777" w:rsidTr="007650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E5C5A1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Przedmiot zamówienia – cz. II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B814A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Miesięczne wynagrodzenie Wykonawcy netto</w:t>
            </w:r>
          </w:p>
          <w:p w14:paraId="27E2887B" w14:textId="40CB9D7C" w:rsidR="003123C3" w:rsidRPr="000D4633" w:rsidRDefault="003123C3" w:rsidP="00C74A85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EF1ED5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netto zamówienia</w:t>
            </w:r>
          </w:p>
          <w:p w14:paraId="797E9C4E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5CBD03AD" w14:textId="5E65727D" w:rsidR="003123C3" w:rsidRPr="000D4633" w:rsidRDefault="003123C3" w:rsidP="00C74A85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42DB36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51E09EE0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313BE5AC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E6B958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6B615835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1081D108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0D4633">
              <w:rPr>
                <w:snapToGrid w:val="0"/>
                <w:color w:val="auto"/>
                <w:sz w:val="20"/>
                <w:szCs w:val="20"/>
              </w:rPr>
              <w:t>(PLN)</w:t>
            </w:r>
          </w:p>
          <w:p w14:paraId="5F3CE969" w14:textId="77777777" w:rsidR="003123C3" w:rsidRPr="000D4633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</w:p>
        </w:tc>
      </w:tr>
      <w:tr w:rsidR="00C74A85" w:rsidRPr="003123C3" w14:paraId="29680A89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C0820" w14:textId="2550D764" w:rsidR="00C74A85" w:rsidRPr="0052389B" w:rsidRDefault="00C74A85" w:rsidP="00C74A85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  <w:u w:val="single"/>
              </w:rPr>
              <w:t xml:space="preserve">Zadanie 2  </w:t>
            </w: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Obejmuje wynagrodzenie za:</w:t>
            </w:r>
          </w:p>
          <w:p w14:paraId="062959D7" w14:textId="1235DE82" w:rsidR="00C74A85" w:rsidRPr="0052389B" w:rsidRDefault="00A15782" w:rsidP="00A15782">
            <w:pPr>
              <w:widowControl w:val="0"/>
              <w:numPr>
                <w:ilvl w:val="0"/>
                <w:numId w:val="21"/>
              </w:numPr>
              <w:ind w:left="171" w:hanging="171"/>
              <w:contextualSpacing/>
              <w:rPr>
                <w:snapToGrid w:val="0"/>
                <w:sz w:val="20"/>
                <w:szCs w:val="20"/>
              </w:rPr>
            </w:pPr>
            <w:r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 xml:space="preserve">serwis, płatny co miesiąc obejmujący usługę 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stanby</w:t>
            </w:r>
            <w:proofErr w:type="spellEnd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 xml:space="preserve"> przez 36 m-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7B684D9E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6B768F4C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3E643BD7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4B8D4734" w14:textId="77777777" w:rsidR="00C74A85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7D3ECE33" w14:textId="5A7E775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CAF0A9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F828C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01811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C74A85" w:rsidRPr="003123C3" w14:paraId="501F4F4E" w14:textId="77777777" w:rsidTr="0076502B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F88CDE" w14:textId="05640DDB" w:rsidR="00C74A85" w:rsidRPr="0052389B" w:rsidRDefault="007B7B6F" w:rsidP="007B7B6F">
            <w:pPr>
              <w:widowControl w:val="0"/>
              <w:numPr>
                <w:ilvl w:val="0"/>
                <w:numId w:val="21"/>
              </w:numPr>
              <w:tabs>
                <w:tab w:val="num" w:pos="171"/>
              </w:tabs>
              <w:ind w:left="171" w:hanging="171"/>
              <w:contextualSpacing/>
              <w:rPr>
                <w:b w:val="0"/>
                <w:bCs w:val="0"/>
                <w:snapToGrid w:val="0"/>
                <w:sz w:val="20"/>
                <w:szCs w:val="20"/>
              </w:rPr>
            </w:pPr>
            <w:r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koszty robocizny w ilości 4 godziny na 1 serwis, 5 razy w miesiącu = 720 godzin przez 36</w:t>
            </w:r>
            <w:r w:rsidR="00A15782">
              <w:rPr>
                <w:b w:val="0"/>
                <w:bCs w:val="0"/>
                <w:snapToGrid w:val="0"/>
                <w:sz w:val="20"/>
                <w:szCs w:val="20"/>
              </w:rPr>
              <w:t xml:space="preserve"> </w:t>
            </w:r>
            <w:proofErr w:type="spellStart"/>
            <w:r w:rsidR="00C74A85" w:rsidRPr="0052389B">
              <w:rPr>
                <w:b w:val="0"/>
                <w:bCs w:val="0"/>
                <w:snapToGrid w:val="0"/>
                <w:sz w:val="20"/>
                <w:szCs w:val="20"/>
              </w:rPr>
              <w:t>m</w:t>
            </w:r>
            <w:r w:rsidR="00A15782">
              <w:rPr>
                <w:b w:val="0"/>
                <w:bCs w:val="0"/>
                <w:snapToGrid w:val="0"/>
                <w:sz w:val="20"/>
                <w:szCs w:val="20"/>
              </w:rPr>
              <w:t>sc</w:t>
            </w:r>
            <w:proofErr w:type="spellEnd"/>
          </w:p>
          <w:p w14:paraId="3F9753F6" w14:textId="50269E1E" w:rsidR="00C74A85" w:rsidRPr="007B7B6F" w:rsidRDefault="00C74A85" w:rsidP="007B7B6F">
            <w:pPr>
              <w:widowControl w:val="0"/>
              <w:numPr>
                <w:ilvl w:val="0"/>
                <w:numId w:val="21"/>
              </w:numPr>
              <w:tabs>
                <w:tab w:val="num" w:pos="360"/>
              </w:tabs>
              <w:ind w:left="313" w:hanging="313"/>
              <w:contextualSpacing/>
              <w:rPr>
                <w:b w:val="0"/>
                <w:bCs w:val="0"/>
                <w:snapToGrid w:val="0"/>
                <w:sz w:val="20"/>
                <w:szCs w:val="20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ryczałt za dojazdy w ilości 5 dojazdów w miesiącu = 1</w:t>
            </w:r>
            <w:r w:rsidR="007B7B6F">
              <w:rPr>
                <w:b w:val="0"/>
                <w:bCs w:val="0"/>
                <w:snapToGrid w:val="0"/>
                <w:sz w:val="20"/>
                <w:szCs w:val="20"/>
              </w:rPr>
              <w:t>80 dojazdów przez 36 miesięcy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3E6439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7C9798EC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2B7CC8C7" w14:textId="394F547E" w:rsidR="00C74A85" w:rsidRPr="003123C3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2F4DE9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CD8C2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A460B8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  <w:tr w:rsidR="00C74A85" w:rsidRPr="003123C3" w14:paraId="68CAA198" w14:textId="77777777" w:rsidTr="007650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02E14" w14:textId="2B8C083C" w:rsidR="00C74A85" w:rsidRPr="0052389B" w:rsidRDefault="00C74A85" w:rsidP="0052389B">
            <w:pPr>
              <w:ind w:left="171"/>
              <w:jc w:val="right"/>
              <w:rPr>
                <w:b w:val="0"/>
                <w:bCs w:val="0"/>
                <w:snapToGrid w:val="0"/>
                <w:sz w:val="20"/>
                <w:szCs w:val="20"/>
                <w:u w:val="single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lastRenderedPageBreak/>
              <w:t xml:space="preserve">Razem wynagrodzenie za </w:t>
            </w:r>
            <w:r w:rsidR="0052389B" w:rsidRPr="0052389B">
              <w:rPr>
                <w:b w:val="0"/>
                <w:bCs w:val="0"/>
                <w:snapToGrid w:val="0"/>
                <w:sz w:val="20"/>
                <w:szCs w:val="20"/>
              </w:rPr>
              <w:br/>
            </w: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Zadanie 2</w:t>
            </w:r>
            <w:r w:rsidR="0052389B">
              <w:rPr>
                <w:b w:val="0"/>
                <w:bCs w:val="0"/>
                <w:snapToGrid w:val="0"/>
                <w:sz w:val="20"/>
                <w:szCs w:val="20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F429AE" w14:textId="77777777" w:rsidR="00C74A85" w:rsidRPr="003123C3" w:rsidRDefault="00C74A85" w:rsidP="00C74A85">
            <w:pPr>
              <w:widowControl w:val="0"/>
              <w:tabs>
                <w:tab w:val="num" w:pos="3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  <w:p w14:paraId="38B4606D" w14:textId="06847BE4" w:rsidR="00C74A85" w:rsidRDefault="00C74A85" w:rsidP="00C74A85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4010C" w14:textId="77777777" w:rsidR="00C74A85" w:rsidRPr="003123C3" w:rsidRDefault="00C74A85" w:rsidP="0052389B">
            <w:pPr>
              <w:widowControl w:val="0"/>
              <w:tabs>
                <w:tab w:val="num" w:pos="3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92631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0AF0F4" w14:textId="77777777" w:rsidR="00C74A85" w:rsidRPr="003123C3" w:rsidRDefault="00C74A85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1768F2C1" w14:textId="77777777" w:rsidR="003123C3" w:rsidRPr="003123C3" w:rsidRDefault="003123C3" w:rsidP="003123C3">
      <w:pPr>
        <w:widowControl w:val="0"/>
        <w:ind w:left="555"/>
        <w:jc w:val="both"/>
        <w:rPr>
          <w:color w:val="0070C0"/>
          <w:sz w:val="20"/>
          <w:szCs w:val="20"/>
        </w:rPr>
      </w:pPr>
    </w:p>
    <w:tbl>
      <w:tblPr>
        <w:tblStyle w:val="Tabelasiatki4"/>
        <w:tblW w:w="8926" w:type="dxa"/>
        <w:tblLayout w:type="fixed"/>
        <w:tblLook w:val="04A0" w:firstRow="1" w:lastRow="0" w:firstColumn="1" w:lastColumn="0" w:noHBand="0" w:noVBand="1"/>
      </w:tblPr>
      <w:tblGrid>
        <w:gridCol w:w="3681"/>
        <w:gridCol w:w="1559"/>
        <w:gridCol w:w="1701"/>
        <w:gridCol w:w="1985"/>
      </w:tblGrid>
      <w:tr w:rsidR="003123C3" w:rsidRPr="003123C3" w14:paraId="2FC0A7F2" w14:textId="77777777" w:rsidTr="007B7B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358671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Razem wynagrodzenie za przedmiot zamówienia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737CF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 xml:space="preserve">Wartość netto </w:t>
            </w:r>
          </w:p>
          <w:p w14:paraId="398DB00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bez VAT</w:t>
            </w:r>
          </w:p>
          <w:p w14:paraId="16620E7B" w14:textId="23C6A27D" w:rsidR="003123C3" w:rsidRPr="0052389B" w:rsidRDefault="003123C3" w:rsidP="007B7B6F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D23FBA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Stawka</w:t>
            </w:r>
          </w:p>
          <w:p w14:paraId="7EE3A180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%</w:t>
            </w:r>
          </w:p>
          <w:p w14:paraId="7DB7B105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VAT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0F0109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Wartość brutto</w:t>
            </w:r>
          </w:p>
          <w:p w14:paraId="59A75F41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z VAT</w:t>
            </w:r>
          </w:p>
          <w:p w14:paraId="2557AE26" w14:textId="59D03679" w:rsidR="003123C3" w:rsidRPr="0052389B" w:rsidRDefault="003123C3" w:rsidP="007B7B6F">
            <w:pPr>
              <w:widowControl w:val="0"/>
              <w:tabs>
                <w:tab w:val="num" w:pos="36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napToGrid w:val="0"/>
                <w:color w:val="auto"/>
                <w:sz w:val="20"/>
                <w:szCs w:val="20"/>
              </w:rPr>
            </w:pPr>
            <w:r w:rsidRPr="0052389B">
              <w:rPr>
                <w:snapToGrid w:val="0"/>
                <w:color w:val="auto"/>
                <w:sz w:val="20"/>
                <w:szCs w:val="20"/>
              </w:rPr>
              <w:t>(PLN)</w:t>
            </w:r>
          </w:p>
        </w:tc>
      </w:tr>
      <w:tr w:rsidR="003123C3" w:rsidRPr="003123C3" w14:paraId="2326C1DA" w14:textId="77777777" w:rsidTr="00D57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shd w:val="clear" w:color="auto" w:fill="auto"/>
            <w:vAlign w:val="center"/>
            <w:hideMark/>
          </w:tcPr>
          <w:p w14:paraId="0CF7B4FA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rPr>
                <w:b w:val="0"/>
                <w:bCs w:val="0"/>
                <w:snapToGrid w:val="0"/>
                <w:sz w:val="20"/>
                <w:szCs w:val="20"/>
              </w:rPr>
            </w:pPr>
            <w:r w:rsidRPr="0052389B">
              <w:rPr>
                <w:b w:val="0"/>
                <w:bCs w:val="0"/>
                <w:snapToGrid w:val="0"/>
                <w:sz w:val="20"/>
                <w:szCs w:val="20"/>
              </w:rPr>
              <w:t>Zadanie 1 oraz Zadanie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687EE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F97646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83B39D7" w14:textId="77777777" w:rsidR="003123C3" w:rsidRPr="0052389B" w:rsidRDefault="003123C3" w:rsidP="003123C3">
            <w:pPr>
              <w:widowControl w:val="0"/>
              <w:tabs>
                <w:tab w:val="num" w:pos="36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napToGrid w:val="0"/>
                <w:sz w:val="20"/>
                <w:szCs w:val="20"/>
              </w:rPr>
            </w:pPr>
          </w:p>
        </w:tc>
      </w:tr>
    </w:tbl>
    <w:p w14:paraId="20E78C62" w14:textId="77777777" w:rsidR="003123C3" w:rsidRPr="003123C3" w:rsidRDefault="003123C3" w:rsidP="003123C3">
      <w:pPr>
        <w:widowControl w:val="0"/>
        <w:jc w:val="both"/>
      </w:pPr>
    </w:p>
    <w:p w14:paraId="199020AD" w14:textId="2B407277" w:rsidR="00D15667" w:rsidRDefault="00D15667" w:rsidP="00274390">
      <w:pPr>
        <w:widowControl w:val="0"/>
        <w:ind w:firstLine="708"/>
        <w:jc w:val="both"/>
        <w:rPr>
          <w:color w:val="0070C0"/>
        </w:rPr>
      </w:pPr>
      <w:r w:rsidRPr="0052389B">
        <w:t>B. Koszty jednostkowe</w:t>
      </w:r>
      <w:r w:rsidR="00FE712B" w:rsidRPr="0052389B">
        <w:t xml:space="preserve"> do rozlicz</w:t>
      </w:r>
      <w:r w:rsidR="001D19E5" w:rsidRPr="0052389B">
        <w:t>a</w:t>
      </w:r>
      <w:r w:rsidR="00FE712B" w:rsidRPr="0052389B">
        <w:t>nia w trakcie realizacji Umowy:</w:t>
      </w:r>
    </w:p>
    <w:p w14:paraId="62740476" w14:textId="77777777" w:rsidR="00274390" w:rsidRPr="00274390" w:rsidRDefault="00274390" w:rsidP="00274390">
      <w:pPr>
        <w:widowControl w:val="0"/>
        <w:ind w:firstLine="708"/>
        <w:jc w:val="both"/>
        <w:rPr>
          <w:color w:val="0070C0"/>
        </w:rPr>
      </w:pP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1701"/>
        <w:gridCol w:w="1134"/>
        <w:gridCol w:w="1984"/>
      </w:tblGrid>
      <w:tr w:rsidR="008B7E4F" w:rsidRPr="00752CB5" w14:paraId="2CDD3159" w14:textId="71EDC90D" w:rsidTr="00A15782">
        <w:trPr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7E856BAC" w14:textId="77777777" w:rsidR="00772889" w:rsidRDefault="00772889" w:rsidP="008B7E4F">
            <w:pPr>
              <w:jc w:val="center"/>
              <w:rPr>
                <w:b/>
                <w:sz w:val="20"/>
                <w:szCs w:val="20"/>
              </w:rPr>
            </w:pPr>
          </w:p>
          <w:p w14:paraId="2BE358AD" w14:textId="468F3231" w:rsidR="008B7E4F" w:rsidRPr="003E4681" w:rsidRDefault="00772889" w:rsidP="008B7E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809893" w14:textId="77777777" w:rsidR="00772889" w:rsidRDefault="00772889" w:rsidP="002F48F6">
            <w:pPr>
              <w:jc w:val="center"/>
              <w:rPr>
                <w:b/>
                <w:sz w:val="20"/>
                <w:szCs w:val="20"/>
              </w:rPr>
            </w:pPr>
          </w:p>
          <w:p w14:paraId="45849165" w14:textId="3E3E3EEF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Rodzaj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DC6B1B" w14:textId="0D02F52E" w:rsidR="008B7E4F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 xml:space="preserve">Cenna netto </w:t>
            </w:r>
          </w:p>
          <w:p w14:paraId="4BCDAFC7" w14:textId="5805CD57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6229FE" w14:textId="77777777" w:rsidR="008B7E4F" w:rsidRPr="003E4681" w:rsidRDefault="008B7E4F" w:rsidP="003E4681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Stawka</w:t>
            </w:r>
          </w:p>
          <w:p w14:paraId="36015109" w14:textId="77777777" w:rsidR="008B7E4F" w:rsidRDefault="008B7E4F" w:rsidP="003E468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3E4681">
              <w:rPr>
                <w:b/>
                <w:snapToGrid w:val="0"/>
                <w:sz w:val="20"/>
                <w:szCs w:val="20"/>
              </w:rPr>
              <w:t>VAT</w:t>
            </w:r>
          </w:p>
          <w:p w14:paraId="0E3F0F06" w14:textId="55CFCFD0" w:rsidR="008B7E4F" w:rsidRPr="002F48F6" w:rsidRDefault="008B7E4F" w:rsidP="002F48F6">
            <w:pPr>
              <w:widowControl w:val="0"/>
              <w:tabs>
                <w:tab w:val="num" w:pos="360"/>
              </w:tabs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(</w:t>
            </w:r>
            <w:r w:rsidRPr="003E4681">
              <w:rPr>
                <w:b/>
                <w:snapToGrid w:val="0"/>
                <w:sz w:val="20"/>
                <w:szCs w:val="20"/>
              </w:rPr>
              <w:t>%</w:t>
            </w:r>
            <w:r>
              <w:rPr>
                <w:b/>
                <w:snapToGrid w:val="0"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407344C" w14:textId="77777777" w:rsidR="00A15782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Cenna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brutto</w:t>
            </w:r>
            <w:r w:rsidRPr="003E4681">
              <w:rPr>
                <w:b/>
                <w:sz w:val="20"/>
                <w:szCs w:val="20"/>
              </w:rPr>
              <w:t xml:space="preserve"> </w:t>
            </w:r>
          </w:p>
          <w:p w14:paraId="4A46DDDA" w14:textId="036E4112" w:rsidR="008B7E4F" w:rsidRPr="003E4681" w:rsidRDefault="008B7E4F" w:rsidP="002F48F6">
            <w:pPr>
              <w:jc w:val="center"/>
              <w:rPr>
                <w:b/>
                <w:sz w:val="20"/>
                <w:szCs w:val="20"/>
              </w:rPr>
            </w:pPr>
            <w:r w:rsidRPr="003E4681">
              <w:rPr>
                <w:b/>
                <w:sz w:val="20"/>
                <w:szCs w:val="20"/>
              </w:rPr>
              <w:t>(PLN)</w:t>
            </w:r>
          </w:p>
        </w:tc>
      </w:tr>
      <w:tr w:rsidR="008B7E4F" w:rsidRPr="002F48F6" w14:paraId="51FE61F4" w14:textId="0AD56B59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3CBAE4D2" w14:textId="4FF36BA0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1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4116A32" w14:textId="008C0677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wymiana oleju</w:t>
            </w:r>
            <w:r w:rsidR="00C20EA4" w:rsidRPr="001639E4">
              <w:rPr>
                <w:sz w:val="20"/>
                <w:szCs w:val="20"/>
              </w:rPr>
              <w:t xml:space="preserve"> wraz z badaniem próbek co 250 MTH</w:t>
            </w:r>
          </w:p>
        </w:tc>
        <w:tc>
          <w:tcPr>
            <w:tcW w:w="1701" w:type="dxa"/>
            <w:shd w:val="clear" w:color="auto" w:fill="auto"/>
          </w:tcPr>
          <w:p w14:paraId="68E91CAF" w14:textId="55C43AD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9C31CC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883DB9F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3E79B625" w14:textId="13D6811C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2700BB90" w14:textId="4874BFDA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2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1F289BAC" w14:textId="497FDCD8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wymiana glikolu</w:t>
            </w:r>
          </w:p>
        </w:tc>
        <w:tc>
          <w:tcPr>
            <w:tcW w:w="1701" w:type="dxa"/>
            <w:shd w:val="clear" w:color="auto" w:fill="auto"/>
          </w:tcPr>
          <w:p w14:paraId="622848B2" w14:textId="44CD9DB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201659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23D94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4F9D60CD" w14:textId="37DFFE6E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5E4D8F58" w14:textId="41F0E929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3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2DAA0B" w14:textId="63A7ABEC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PM2000</w:t>
            </w:r>
          </w:p>
        </w:tc>
        <w:tc>
          <w:tcPr>
            <w:tcW w:w="1701" w:type="dxa"/>
            <w:shd w:val="clear" w:color="auto" w:fill="auto"/>
          </w:tcPr>
          <w:p w14:paraId="6080FE01" w14:textId="3B1EF870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B4E9D08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730991B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22C7729A" w14:textId="11DC0C9E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63977CA6" w14:textId="522D9100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4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67A73DB" w14:textId="4D93540B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PM4000</w:t>
            </w:r>
          </w:p>
        </w:tc>
        <w:tc>
          <w:tcPr>
            <w:tcW w:w="1701" w:type="dxa"/>
            <w:shd w:val="clear" w:color="auto" w:fill="auto"/>
          </w:tcPr>
          <w:p w14:paraId="4595E6E3" w14:textId="085BD802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4306D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1DCC664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52039A28" w14:textId="1C668180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58843325" w14:textId="3920954D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5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E35C9CF" w14:textId="717BC805" w:rsidR="008B7E4F" w:rsidRPr="001639E4" w:rsidRDefault="008B7E4F" w:rsidP="008B7E4F">
            <w:pPr>
              <w:rPr>
                <w:sz w:val="20"/>
                <w:szCs w:val="20"/>
              </w:rPr>
            </w:pPr>
            <w:r w:rsidRPr="001639E4">
              <w:rPr>
                <w:sz w:val="20"/>
                <w:szCs w:val="20"/>
              </w:rPr>
              <w:t>PM8000</w:t>
            </w:r>
          </w:p>
        </w:tc>
        <w:tc>
          <w:tcPr>
            <w:tcW w:w="1701" w:type="dxa"/>
            <w:shd w:val="clear" w:color="auto" w:fill="auto"/>
          </w:tcPr>
          <w:p w14:paraId="62AAEAEE" w14:textId="14B9927F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364DDA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</w:tcPr>
          <w:p w14:paraId="2382CDBD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8A108FC" w14:textId="4B942450" w:rsidTr="00A15782">
        <w:trPr>
          <w:jc w:val="center"/>
        </w:trPr>
        <w:tc>
          <w:tcPr>
            <w:tcW w:w="562" w:type="dxa"/>
            <w:shd w:val="clear" w:color="auto" w:fill="auto"/>
          </w:tcPr>
          <w:p w14:paraId="6F3DC75F" w14:textId="320C7ED2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6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7EB8D792" w14:textId="0425FB23" w:rsidR="008B7E4F" w:rsidRPr="00F260BD" w:rsidRDefault="008B7E4F" w:rsidP="008B7E4F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TE</w:t>
            </w:r>
          </w:p>
        </w:tc>
        <w:tc>
          <w:tcPr>
            <w:tcW w:w="1701" w:type="dxa"/>
            <w:shd w:val="clear" w:color="auto" w:fill="auto"/>
          </w:tcPr>
          <w:p w14:paraId="3016755C" w14:textId="2C48C4F6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1E5D3D0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D41FE63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1C5E3F1B" w14:textId="63C20488" w:rsidTr="00A15782">
        <w:trPr>
          <w:trHeight w:val="269"/>
          <w:jc w:val="center"/>
        </w:trPr>
        <w:tc>
          <w:tcPr>
            <w:tcW w:w="562" w:type="dxa"/>
            <w:shd w:val="clear" w:color="auto" w:fill="auto"/>
          </w:tcPr>
          <w:p w14:paraId="04E29F17" w14:textId="2469FB95" w:rsidR="008B7E4F" w:rsidRPr="00305C83" w:rsidRDefault="006F3EF7" w:rsidP="006F3EF7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7</w:t>
            </w:r>
            <w:r w:rsidR="00366F0B" w:rsidRPr="00305C83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49A9FAF7" w14:textId="3AEC51F9" w:rsidR="00305C83" w:rsidRPr="00F260BD" w:rsidRDefault="008B7E4F" w:rsidP="00305C83">
            <w:pPr>
              <w:rPr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TC 01</w:t>
            </w:r>
          </w:p>
        </w:tc>
        <w:tc>
          <w:tcPr>
            <w:tcW w:w="1701" w:type="dxa"/>
            <w:shd w:val="clear" w:color="auto" w:fill="auto"/>
          </w:tcPr>
          <w:p w14:paraId="04FDEC48" w14:textId="772460FE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A8AB675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2534D0F7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305C83" w:rsidRPr="002F48F6" w14:paraId="569C457B" w14:textId="77777777" w:rsidTr="00A15782">
        <w:trPr>
          <w:trHeight w:val="273"/>
          <w:jc w:val="center"/>
        </w:trPr>
        <w:tc>
          <w:tcPr>
            <w:tcW w:w="562" w:type="dxa"/>
            <w:shd w:val="clear" w:color="auto" w:fill="auto"/>
          </w:tcPr>
          <w:p w14:paraId="6BDAE964" w14:textId="3DA13B20" w:rsidR="00305C83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3260" w:type="dxa"/>
            <w:shd w:val="clear" w:color="auto" w:fill="auto"/>
          </w:tcPr>
          <w:p w14:paraId="48387F83" w14:textId="12D1332A" w:rsidR="00305C83" w:rsidRPr="00F260BD" w:rsidRDefault="00305C83" w:rsidP="008B7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przegląd roczny</w:t>
            </w:r>
          </w:p>
        </w:tc>
        <w:tc>
          <w:tcPr>
            <w:tcW w:w="1701" w:type="dxa"/>
            <w:shd w:val="clear" w:color="auto" w:fill="auto"/>
          </w:tcPr>
          <w:p w14:paraId="3A80AADE" w14:textId="77777777" w:rsidR="00305C83" w:rsidRPr="00F260BD" w:rsidRDefault="00305C83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527DE29" w14:textId="77777777" w:rsidR="00305C83" w:rsidRPr="00F260BD" w:rsidRDefault="00305C83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582D118" w14:textId="77777777" w:rsidR="00305C83" w:rsidRPr="00F260BD" w:rsidRDefault="00305C83" w:rsidP="00305C83">
            <w:pPr>
              <w:rPr>
                <w:sz w:val="20"/>
                <w:szCs w:val="20"/>
              </w:rPr>
            </w:pPr>
          </w:p>
        </w:tc>
      </w:tr>
      <w:tr w:rsidR="008B7E4F" w:rsidRPr="002F48F6" w14:paraId="7EAE99F3" w14:textId="77777777" w:rsidTr="00A15782">
        <w:trPr>
          <w:trHeight w:val="481"/>
          <w:jc w:val="center"/>
        </w:trPr>
        <w:tc>
          <w:tcPr>
            <w:tcW w:w="562" w:type="dxa"/>
            <w:shd w:val="clear" w:color="auto" w:fill="auto"/>
          </w:tcPr>
          <w:p w14:paraId="6B57D9D2" w14:textId="77777777" w:rsidR="00305C83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9.</w:t>
            </w:r>
          </w:p>
          <w:p w14:paraId="22D1DA97" w14:textId="16B51C5E" w:rsidR="008B7E4F" w:rsidRPr="00305C83" w:rsidRDefault="008B7E4F" w:rsidP="00305C8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97F6275" w14:textId="6D66107E" w:rsidR="008B7E4F" w:rsidRPr="00305C83" w:rsidRDefault="008B7E4F" w:rsidP="00305C83">
            <w:pPr>
              <w:rPr>
                <w:spacing w:val="5"/>
                <w:sz w:val="20"/>
                <w:szCs w:val="20"/>
              </w:rPr>
            </w:pPr>
            <w:r w:rsidRPr="00F260BD">
              <w:rPr>
                <w:sz w:val="20"/>
                <w:szCs w:val="20"/>
              </w:rPr>
              <w:t>roboczogodzina</w:t>
            </w:r>
            <w:r w:rsidRPr="00F260BD">
              <w:rPr>
                <w:spacing w:val="3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jednego</w:t>
            </w:r>
            <w:r w:rsidRPr="00F260BD">
              <w:rPr>
                <w:spacing w:val="5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pracownika</w:t>
            </w:r>
            <w:r w:rsidRPr="00F260BD">
              <w:rPr>
                <w:spacing w:val="4"/>
                <w:sz w:val="20"/>
                <w:szCs w:val="20"/>
              </w:rPr>
              <w:t xml:space="preserve"> </w:t>
            </w:r>
            <w:r w:rsidRPr="00F260BD">
              <w:rPr>
                <w:sz w:val="20"/>
                <w:szCs w:val="20"/>
              </w:rPr>
              <w:t>serwisu</w:t>
            </w:r>
          </w:p>
        </w:tc>
        <w:tc>
          <w:tcPr>
            <w:tcW w:w="1701" w:type="dxa"/>
            <w:shd w:val="clear" w:color="auto" w:fill="auto"/>
          </w:tcPr>
          <w:p w14:paraId="67BB88CD" w14:textId="5AA0E509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07C1849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3BC6D01" w14:textId="77777777" w:rsidR="008B7E4F" w:rsidRPr="00F260BD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  <w:tr w:rsidR="008B7E4F" w:rsidRPr="002F48F6" w14:paraId="69B4F9FA" w14:textId="77777777" w:rsidTr="00A15782">
        <w:trPr>
          <w:trHeight w:val="294"/>
          <w:jc w:val="center"/>
        </w:trPr>
        <w:tc>
          <w:tcPr>
            <w:tcW w:w="562" w:type="dxa"/>
            <w:shd w:val="clear" w:color="auto" w:fill="auto"/>
          </w:tcPr>
          <w:p w14:paraId="3F4AE36C" w14:textId="244C300C" w:rsidR="008B7E4F" w:rsidRPr="00305C83" w:rsidRDefault="00305C83" w:rsidP="00305C83">
            <w:pPr>
              <w:jc w:val="center"/>
              <w:rPr>
                <w:bCs/>
                <w:sz w:val="20"/>
                <w:szCs w:val="20"/>
              </w:rPr>
            </w:pPr>
            <w:r w:rsidRPr="00305C83">
              <w:rPr>
                <w:bCs/>
                <w:sz w:val="20"/>
                <w:szCs w:val="20"/>
              </w:rPr>
              <w:t>10.</w:t>
            </w:r>
          </w:p>
        </w:tc>
        <w:tc>
          <w:tcPr>
            <w:tcW w:w="3260" w:type="dxa"/>
            <w:shd w:val="clear" w:color="auto" w:fill="auto"/>
          </w:tcPr>
          <w:p w14:paraId="130A0EA4" w14:textId="481D12A9" w:rsidR="008B7E4F" w:rsidRPr="00E81B20" w:rsidRDefault="00F260BD" w:rsidP="00E81B20">
            <w:pPr>
              <w:widowControl w:val="0"/>
              <w:tabs>
                <w:tab w:val="left" w:pos="851"/>
                <w:tab w:val="left" w:leader="dot" w:pos="7642"/>
              </w:tabs>
              <w:autoSpaceDE w:val="0"/>
              <w:autoSpaceDN w:val="0"/>
              <w:rPr>
                <w:color w:val="FF0000"/>
                <w:sz w:val="20"/>
                <w:szCs w:val="20"/>
              </w:rPr>
            </w:pPr>
            <w:r w:rsidRPr="00DD790C">
              <w:rPr>
                <w:sz w:val="20"/>
                <w:szCs w:val="20"/>
              </w:rPr>
              <w:t>ryczałt</w:t>
            </w:r>
            <w:r w:rsidRPr="00DD790C">
              <w:rPr>
                <w:spacing w:val="-13"/>
                <w:sz w:val="20"/>
                <w:szCs w:val="20"/>
              </w:rPr>
              <w:t xml:space="preserve"> </w:t>
            </w:r>
            <w:r w:rsidRPr="00DD790C">
              <w:rPr>
                <w:sz w:val="20"/>
                <w:szCs w:val="20"/>
              </w:rPr>
              <w:t>za</w:t>
            </w:r>
            <w:r w:rsidRPr="00DD790C">
              <w:rPr>
                <w:spacing w:val="-14"/>
                <w:sz w:val="20"/>
                <w:szCs w:val="20"/>
              </w:rPr>
              <w:t xml:space="preserve"> </w:t>
            </w:r>
            <w:r w:rsidRPr="00FE2DA7">
              <w:rPr>
                <w:sz w:val="20"/>
                <w:szCs w:val="20"/>
              </w:rPr>
              <w:t>dojazd</w:t>
            </w:r>
            <w:r w:rsidRPr="00FE2DA7">
              <w:rPr>
                <w:spacing w:val="-13"/>
                <w:sz w:val="20"/>
                <w:szCs w:val="20"/>
              </w:rPr>
              <w:t xml:space="preserve">  zł/km</w:t>
            </w:r>
          </w:p>
        </w:tc>
        <w:tc>
          <w:tcPr>
            <w:tcW w:w="1701" w:type="dxa"/>
            <w:shd w:val="clear" w:color="auto" w:fill="auto"/>
          </w:tcPr>
          <w:p w14:paraId="37036AA5" w14:textId="11C6CF44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1F0F9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57A4D610" w14:textId="77777777" w:rsidR="008B7E4F" w:rsidRPr="002F48F6" w:rsidRDefault="008B7E4F" w:rsidP="002F48F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BC80D17" w14:textId="77777777" w:rsidR="00A46CB8" w:rsidRDefault="00A46CB8" w:rsidP="008D0F36">
      <w:pPr>
        <w:jc w:val="both"/>
      </w:pPr>
    </w:p>
    <w:p w14:paraId="2E26274A" w14:textId="19EDA675" w:rsidR="00A46CB8" w:rsidRPr="00A46CB8" w:rsidRDefault="008D0F36" w:rsidP="00A46CB8">
      <w:pPr>
        <w:jc w:val="both"/>
        <w:rPr>
          <w:sz w:val="36"/>
          <w:szCs w:val="36"/>
          <w:vertAlign w:val="superscript"/>
          <w:lang w:eastAsia="ar-SA"/>
        </w:rPr>
      </w:pPr>
      <w:r>
        <w:t xml:space="preserve">2. </w:t>
      </w:r>
      <w:r w:rsidR="00801BF8" w:rsidRPr="003301B3">
        <w:t>Oświadczamy, że:</w:t>
      </w:r>
      <w:r w:rsidR="00801BF8" w:rsidRPr="00B13DF7">
        <w:t xml:space="preserve"> </w:t>
      </w:r>
    </w:p>
    <w:p w14:paraId="4917C5B7" w14:textId="72FB3DFD" w:rsidR="00801BF8" w:rsidRPr="003301B3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 xml:space="preserve">nie zamierzam(y) powierzać do </w:t>
      </w:r>
      <w:proofErr w:type="spellStart"/>
      <w:r w:rsidRPr="003301B3">
        <w:t>podwykonania</w:t>
      </w:r>
      <w:proofErr w:type="spellEnd"/>
      <w:r w:rsidRPr="003301B3">
        <w:t xml:space="preserve"> żadnej części niniejszego zamówienia</w:t>
      </w:r>
    </w:p>
    <w:p w14:paraId="3008D513" w14:textId="77777777" w:rsidR="00801BF8" w:rsidRPr="00E34421" w:rsidRDefault="00801BF8" w:rsidP="00801BF8">
      <w:pPr>
        <w:ind w:left="284" w:hanging="284"/>
        <w:jc w:val="both"/>
      </w:pPr>
      <w:r w:rsidRPr="003301B3">
        <w:tab/>
        <w:t>-</w:t>
      </w:r>
      <w:r w:rsidRPr="003301B3">
        <w:tab/>
        <w:t>następujące części niniejszego zamówienia zamierzam(y) powierzyć podwykonawcom: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4421"/>
        <w:gridCol w:w="4432"/>
      </w:tblGrid>
      <w:tr w:rsidR="00801BF8" w:rsidRPr="003301B3" w14:paraId="6294D992" w14:textId="77777777" w:rsidTr="00FE2DA7">
        <w:trPr>
          <w:trHeight w:val="420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E2FA57" w14:textId="01F511EC" w:rsidR="00801BF8" w:rsidRPr="00772889" w:rsidRDefault="00772889" w:rsidP="00A15782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L</w:t>
            </w:r>
            <w:r w:rsidR="00801BF8" w:rsidRPr="00772889">
              <w:rPr>
                <w:b/>
                <w:sz w:val="20"/>
                <w:szCs w:val="20"/>
              </w:rPr>
              <w:t>p.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AABD89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Zakres powierzonej części zamówienia</w:t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61A1F" w14:textId="77777777" w:rsidR="00801BF8" w:rsidRPr="00772889" w:rsidRDefault="00801BF8" w:rsidP="00772889">
            <w:pPr>
              <w:ind w:left="284" w:hanging="284"/>
              <w:jc w:val="center"/>
              <w:rPr>
                <w:b/>
                <w:sz w:val="20"/>
                <w:szCs w:val="20"/>
              </w:rPr>
            </w:pPr>
            <w:r w:rsidRPr="00772889">
              <w:rPr>
                <w:b/>
                <w:sz w:val="20"/>
                <w:szCs w:val="20"/>
              </w:rPr>
              <w:t>Nazwa podwykonawcy (o ile jest to znane)</w:t>
            </w:r>
          </w:p>
        </w:tc>
      </w:tr>
      <w:tr w:rsidR="00801BF8" w:rsidRPr="003301B3" w14:paraId="07E67110" w14:textId="77777777" w:rsidTr="00A15782">
        <w:trPr>
          <w:trHeight w:val="21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BACBB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E2A9E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5E171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2F3C7942" w14:textId="77777777" w:rsidTr="00A15782">
        <w:trPr>
          <w:trHeight w:val="259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C3174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20349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4E0B0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  <w:tr w:rsidR="00801BF8" w:rsidRPr="003301B3" w14:paraId="1A5FCD05" w14:textId="77777777" w:rsidTr="00A15782">
        <w:trPr>
          <w:trHeight w:val="261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4B118" w14:textId="77777777" w:rsidR="00801BF8" w:rsidRPr="00A15782" w:rsidRDefault="00801BF8" w:rsidP="00772889">
            <w:pPr>
              <w:ind w:left="284" w:hanging="284"/>
              <w:jc w:val="center"/>
              <w:rPr>
                <w:bCs/>
                <w:sz w:val="20"/>
                <w:szCs w:val="20"/>
              </w:rPr>
            </w:pPr>
            <w:r w:rsidRPr="00A15782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0AB092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4BC7D" w14:textId="77777777" w:rsidR="00801BF8" w:rsidRPr="00772889" w:rsidRDefault="00801BF8" w:rsidP="00F62D0A">
            <w:pPr>
              <w:ind w:left="284" w:hanging="284"/>
              <w:jc w:val="both"/>
              <w:rPr>
                <w:sz w:val="20"/>
                <w:szCs w:val="20"/>
              </w:rPr>
            </w:pPr>
          </w:p>
        </w:tc>
      </w:tr>
    </w:tbl>
    <w:p w14:paraId="033B7F91" w14:textId="77777777" w:rsidR="00801BF8" w:rsidRPr="008D0F36" w:rsidRDefault="00801BF8" w:rsidP="008D0F36">
      <w:pPr>
        <w:widowControl w:val="0"/>
        <w:tabs>
          <w:tab w:val="num" w:pos="540"/>
        </w:tabs>
        <w:jc w:val="both"/>
      </w:pPr>
    </w:p>
    <w:p w14:paraId="0E4C9053" w14:textId="2A845798" w:rsidR="008D0F36" w:rsidRPr="00052D4A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Zobowiązujemy się do świadczenia przeglądów i usług serwisowych na zasadach określonych w załączonym projekcie Umowy.</w:t>
      </w:r>
    </w:p>
    <w:p w14:paraId="5EBD7AF8" w14:textId="058F8AD1" w:rsidR="008D0F36" w:rsidRPr="00A15782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052D4A">
        <w:t>Oświa</w:t>
      </w:r>
      <w:r w:rsidR="00052D4A">
        <w:t>dczamy, że zapoznaliśmy się ze Specyfikacją Warunków Z</w:t>
      </w:r>
      <w:r w:rsidRPr="00052D4A">
        <w:t>amówienia</w:t>
      </w:r>
      <w:r w:rsidR="00BF7B36" w:rsidRPr="00052D4A">
        <w:t xml:space="preserve"> </w:t>
      </w:r>
      <w:r w:rsidRPr="00052D4A">
        <w:t>i nie wnosimy do ni</w:t>
      </w:r>
      <w:r w:rsidR="00BF7B36" w:rsidRPr="00052D4A">
        <w:t>ej</w:t>
      </w:r>
      <w:r w:rsidRPr="00052D4A">
        <w:t xml:space="preserve"> zastrzeżeń oraz, że zdobyliśmy konieczne informacje do przygotowania niniejszej oferty.</w:t>
      </w:r>
    </w:p>
    <w:p w14:paraId="7200EF2A" w14:textId="01AAEBFF" w:rsidR="008D0F36" w:rsidRPr="00A15782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  <w:rPr>
          <w:color w:val="000000"/>
        </w:rPr>
      </w:pPr>
      <w:r w:rsidRPr="008D0F36">
        <w:rPr>
          <w:color w:val="000000"/>
        </w:rPr>
        <w:t xml:space="preserve">Oświadczamy, że uważamy się za związanych ofertą na czas wskazany w specyfikacji warunków zamówienia, czyli przez </w:t>
      </w:r>
      <w:r w:rsidRPr="008D0F36">
        <w:rPr>
          <w:b/>
          <w:color w:val="000000"/>
        </w:rPr>
        <w:t>90</w:t>
      </w:r>
      <w:r w:rsidRPr="008D0F36">
        <w:rPr>
          <w:color w:val="000000"/>
        </w:rPr>
        <w:t xml:space="preserve"> dni od terminu składania ofert.</w:t>
      </w:r>
    </w:p>
    <w:p w14:paraId="43298DD2" w14:textId="6AD0C612" w:rsidR="00A46CB8" w:rsidRPr="00052D4A" w:rsidRDefault="00A46CB8" w:rsidP="00E273AA">
      <w:pPr>
        <w:pStyle w:val="Akapitzlist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ind w:left="426" w:right="5" w:hanging="426"/>
        <w:jc w:val="both"/>
      </w:pPr>
      <w:r w:rsidRPr="008D0F36">
        <w:rPr>
          <w:color w:val="000000"/>
        </w:rPr>
        <w:t xml:space="preserve">Wadium w </w:t>
      </w:r>
      <w:r w:rsidRPr="00052D4A">
        <w:t xml:space="preserve">kwocie </w:t>
      </w:r>
      <w:r w:rsidRPr="00052D4A">
        <w:rPr>
          <w:b/>
          <w:bCs/>
        </w:rPr>
        <w:t>250</w:t>
      </w:r>
      <w:r w:rsidR="00052D4A" w:rsidRPr="00052D4A">
        <w:rPr>
          <w:b/>
        </w:rPr>
        <w:t>.</w:t>
      </w:r>
      <w:r w:rsidRPr="00052D4A">
        <w:rPr>
          <w:b/>
        </w:rPr>
        <w:t>000,00</w:t>
      </w:r>
      <w:r w:rsidRPr="00052D4A">
        <w:t xml:space="preserve"> PLN zostało wniesione:</w:t>
      </w:r>
    </w:p>
    <w:p w14:paraId="39CBC0A3" w14:textId="77777777" w:rsidR="00E273AA" w:rsidRPr="00E273AA" w:rsidRDefault="00A46CB8" w:rsidP="00E273AA">
      <w:pPr>
        <w:pStyle w:val="Akapitzlist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851"/>
        <w:rPr>
          <w:spacing w:val="-2"/>
        </w:rPr>
      </w:pPr>
      <w:r w:rsidRPr="00052D4A">
        <w:t>w pieniądzu przelewem na konto bankowe zamawiającego*</w:t>
      </w:r>
    </w:p>
    <w:p w14:paraId="26C89724" w14:textId="58AA1092" w:rsidR="008D0F36" w:rsidRPr="00E273AA" w:rsidRDefault="00A46CB8" w:rsidP="00E273AA">
      <w:pPr>
        <w:pStyle w:val="Akapitzlist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851"/>
        <w:rPr>
          <w:spacing w:val="-2"/>
        </w:rPr>
      </w:pPr>
      <w:r w:rsidRPr="00E273AA">
        <w:rPr>
          <w:spacing w:val="-1"/>
        </w:rPr>
        <w:t>w formie</w:t>
      </w:r>
      <w:r w:rsidRPr="00052D4A">
        <w:t>* ………………………………………………..</w:t>
      </w:r>
    </w:p>
    <w:p w14:paraId="73740070" w14:textId="3AD5849E" w:rsidR="00BF7B36" w:rsidRPr="00E273AA" w:rsidRDefault="00FF1931" w:rsidP="00E273AA">
      <w:pPr>
        <w:pStyle w:val="Akapitzlist"/>
        <w:widowControl w:val="0"/>
        <w:numPr>
          <w:ilvl w:val="0"/>
          <w:numId w:val="18"/>
        </w:numPr>
        <w:tabs>
          <w:tab w:val="num" w:pos="540"/>
        </w:tabs>
        <w:ind w:left="426" w:hanging="426"/>
        <w:jc w:val="both"/>
        <w:rPr>
          <w:i/>
          <w:iCs/>
        </w:rPr>
      </w:pPr>
      <w:r w:rsidRPr="008D0F36">
        <w:t>Wadium należy zwrócić na konto nr ___________________*</w:t>
      </w:r>
      <w:r w:rsidRPr="008D0F36">
        <w:rPr>
          <w:i/>
          <w:iCs/>
        </w:rPr>
        <w:t>(dotyczy wadium wniesionego w formie pieniądza)</w:t>
      </w:r>
      <w:r w:rsidR="00051B00" w:rsidRPr="008D0F36">
        <w:rPr>
          <w:i/>
          <w:iCs/>
        </w:rPr>
        <w:t>.</w:t>
      </w:r>
    </w:p>
    <w:p w14:paraId="0688177C" w14:textId="78FCBC9D" w:rsidR="00BF7B36" w:rsidRPr="00FE712B" w:rsidRDefault="00BF7B36" w:rsidP="00E273AA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FE712B">
        <w:t xml:space="preserve">Udzielamy minimum </w:t>
      </w:r>
      <w:r w:rsidR="00205C2A" w:rsidRPr="00FE712B">
        <w:rPr>
          <w:b/>
          <w:bCs/>
        </w:rPr>
        <w:t>12</w:t>
      </w:r>
      <w:r w:rsidRPr="00FE712B">
        <w:rPr>
          <w:b/>
          <w:bCs/>
        </w:rPr>
        <w:t xml:space="preserve"> miesięcznej</w:t>
      </w:r>
      <w:r w:rsidRPr="00FE712B">
        <w:t xml:space="preserve"> gwarancji na wykonane usługi oraz zamon</w:t>
      </w:r>
      <w:r w:rsidR="00205C2A" w:rsidRPr="00FE712B">
        <w:t>t</w:t>
      </w:r>
      <w:r w:rsidRPr="00FE712B">
        <w:t xml:space="preserve">owane </w:t>
      </w:r>
      <w:r w:rsidR="00EA1E02">
        <w:br/>
      </w:r>
      <w:r w:rsidR="00CB6147" w:rsidRPr="00FE712B">
        <w:t>w trakcie przeglądów i serwisów urządzenia,</w:t>
      </w:r>
      <w:r w:rsidRPr="00FE712B">
        <w:t xml:space="preserve"> licząc od dnia odbioru końcowego przedmiotu umowy, z zastrzeżeniem że gwarancja na wszystkie dostarczone urządzenia nie będzie krótsza niż gwarancja udzielona przez producenta</w:t>
      </w:r>
    </w:p>
    <w:p w14:paraId="165BBE3F" w14:textId="17ADF214" w:rsidR="00BF7B36" w:rsidRPr="008D0F36" w:rsidRDefault="00FF1931" w:rsidP="00E273AA">
      <w:pPr>
        <w:pStyle w:val="Akapitzlist"/>
        <w:widowControl w:val="0"/>
        <w:numPr>
          <w:ilvl w:val="0"/>
          <w:numId w:val="18"/>
        </w:numPr>
        <w:tabs>
          <w:tab w:val="num" w:pos="360"/>
          <w:tab w:val="num" w:pos="426"/>
        </w:tabs>
        <w:ind w:left="426" w:hanging="426"/>
        <w:jc w:val="both"/>
      </w:pPr>
      <w:r w:rsidRPr="008D0F36">
        <w:t>Oświadczamy, iż informacje i dokumenty zawarte w pliku o nazwie ___________________ stanowią tajemnicę przedsiębiorstwa w rozumieniu przepisów o zwalczaniu nieuczciwej konkurencji, co wykazaliśmy w załączniku nr ___ do Oferty i zastrzegamy, że nie mogą być one udostępniane.</w:t>
      </w:r>
    </w:p>
    <w:p w14:paraId="756987A7" w14:textId="3BEE24A5" w:rsidR="00BF7B36" w:rsidRPr="008D0F36" w:rsidRDefault="00FF1931" w:rsidP="00EA1E02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8D0F36">
        <w:t xml:space="preserve">Oświadczamy, że zapoznaliśmy się z </w:t>
      </w:r>
      <w:r w:rsidR="00523A33" w:rsidRPr="008D0F36">
        <w:t>p</w:t>
      </w:r>
      <w:r w:rsidRPr="008D0F36">
        <w:t xml:space="preserve">rojektowanymi postanowieniami umowy </w:t>
      </w:r>
      <w:r w:rsidR="00052D4A">
        <w:br/>
      </w:r>
      <w:r w:rsidRPr="008D0F36">
        <w:lastRenderedPageBreak/>
        <w:t xml:space="preserve">i zobowiązujemy się, w przypadku wyboru naszej oferty, do zawarcia umowy zgodnej </w:t>
      </w:r>
      <w:r w:rsidR="00052D4A">
        <w:br/>
      </w:r>
      <w:r w:rsidRPr="008D0F36">
        <w:t xml:space="preserve">z niniejszą ofertą, na warunkach określonych w Specyfikacji Warunków Zamówienia, </w:t>
      </w:r>
      <w:r w:rsidR="00052D4A">
        <w:br/>
      </w:r>
      <w:r w:rsidRPr="008D0F36">
        <w:t>w miejscu i terminie wyznaczonym przez Zamawiającego.</w:t>
      </w:r>
    </w:p>
    <w:p w14:paraId="2BE0F69C" w14:textId="3D58051E" w:rsidR="00FF1931" w:rsidRPr="008D0F36" w:rsidRDefault="00FF1931" w:rsidP="00EA1E02">
      <w:pPr>
        <w:pStyle w:val="Akapitzlist"/>
        <w:widowControl w:val="0"/>
        <w:numPr>
          <w:ilvl w:val="0"/>
          <w:numId w:val="18"/>
        </w:numPr>
        <w:tabs>
          <w:tab w:val="num" w:pos="426"/>
        </w:tabs>
        <w:ind w:left="426" w:hanging="426"/>
        <w:jc w:val="both"/>
      </w:pPr>
      <w:r w:rsidRPr="008D0F36">
        <w:t>Oświadczamy,</w:t>
      </w:r>
      <w:r w:rsidR="00135F42" w:rsidRPr="008D0F36">
        <w:t xml:space="preserve"> że jesteśmy*: </w:t>
      </w:r>
    </w:p>
    <w:p w14:paraId="70619416" w14:textId="77777777" w:rsidR="00FF1931" w:rsidRPr="008D0F36" w:rsidRDefault="00FF1931" w:rsidP="00EA1E02">
      <w:pPr>
        <w:ind w:left="567"/>
      </w:pPr>
      <w:r w:rsidRPr="008D0F36">
        <w:t xml:space="preserve">[   ] mikro przedsiębiorcą, </w:t>
      </w:r>
    </w:p>
    <w:p w14:paraId="6A7B12E4" w14:textId="77777777" w:rsidR="00FF1931" w:rsidRPr="008D0F36" w:rsidRDefault="00FF1931" w:rsidP="00EA1E02">
      <w:pPr>
        <w:ind w:left="567"/>
      </w:pPr>
      <w:r w:rsidRPr="008D0F36">
        <w:t xml:space="preserve">[   ] małym przedsiębiorcą, </w:t>
      </w:r>
    </w:p>
    <w:p w14:paraId="0E909B42" w14:textId="77777777" w:rsidR="00FF1931" w:rsidRPr="008D0F36" w:rsidRDefault="00FF1931" w:rsidP="00EA1E02">
      <w:pPr>
        <w:ind w:left="567"/>
      </w:pPr>
      <w:r w:rsidRPr="008D0F36">
        <w:t xml:space="preserve">[   ] średnim przedsiębiorcą, </w:t>
      </w:r>
    </w:p>
    <w:p w14:paraId="5CA0F211" w14:textId="77777777" w:rsidR="00FF1931" w:rsidRPr="008D0F36" w:rsidRDefault="00FF1931" w:rsidP="00EA1E02">
      <w:pPr>
        <w:ind w:left="567"/>
      </w:pPr>
      <w:r w:rsidRPr="008D0F36">
        <w:t>[   ] prowadzę jednoosobową działalność gospodarczą,</w:t>
      </w:r>
    </w:p>
    <w:p w14:paraId="25734DC5" w14:textId="77777777" w:rsidR="00FF1931" w:rsidRPr="008D0F36" w:rsidRDefault="00FF1931" w:rsidP="00EA1E02">
      <w:pPr>
        <w:ind w:left="567"/>
      </w:pPr>
      <w:r w:rsidRPr="008D0F36">
        <w:t xml:space="preserve">[   ] osobą fizyczną nieprowadzącą działalności gospodarczej, </w:t>
      </w:r>
    </w:p>
    <w:p w14:paraId="537B3F01" w14:textId="77777777" w:rsidR="00FF1931" w:rsidRPr="008D0F36" w:rsidRDefault="00FF1931" w:rsidP="00EA1E02">
      <w:pPr>
        <w:ind w:left="567"/>
      </w:pPr>
      <w:r w:rsidRPr="008D0F36">
        <w:t>[   ] inny rodzaj.</w:t>
      </w:r>
    </w:p>
    <w:p w14:paraId="1D44C6A8" w14:textId="3C41001F" w:rsidR="008D0F36" w:rsidRPr="00A15782" w:rsidRDefault="008D0F36" w:rsidP="00A15782">
      <w:pPr>
        <w:rPr>
          <w:i/>
          <w:iCs/>
        </w:rPr>
      </w:pPr>
      <w:r>
        <w:rPr>
          <w:i/>
          <w:iCs/>
        </w:rPr>
        <w:t>*) n</w:t>
      </w:r>
      <w:r w:rsidR="00FF1931" w:rsidRPr="008D0F36">
        <w:rPr>
          <w:i/>
          <w:iCs/>
        </w:rPr>
        <w:t>ależy zaznaczyć „X” przy właściwej pozycji.</w:t>
      </w:r>
    </w:p>
    <w:p w14:paraId="10754A7C" w14:textId="32C65D29" w:rsidR="00BF7B36" w:rsidRPr="00A15782" w:rsidRDefault="00FF1931" w:rsidP="00A15782">
      <w:pPr>
        <w:pStyle w:val="Zwykytekst1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F36">
        <w:rPr>
          <w:rFonts w:ascii="Times New Roman" w:hAnsi="Times New Roman" w:cs="Times New Roman"/>
          <w:sz w:val="24"/>
          <w:szCs w:val="24"/>
        </w:rPr>
        <w:t xml:space="preserve">Oświadczam(y), że </w:t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>wypełniłem obowiązki informacyjne przewidziane w art. 13 lub art. 14 RODO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8D0F3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8D0F3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footnoteReference w:id="2"/>
      </w:r>
    </w:p>
    <w:p w14:paraId="357D64F2" w14:textId="7EB7202E" w:rsidR="002338CC" w:rsidRPr="00205C2A" w:rsidRDefault="002338CC" w:rsidP="00A15782">
      <w:pPr>
        <w:pStyle w:val="Zwykytekst1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5C2A">
        <w:rPr>
          <w:rFonts w:ascii="Times New Roman" w:hAnsi="Times New Roman" w:cs="Times New Roman"/>
          <w:snapToGrid w:val="0"/>
          <w:sz w:val="24"/>
          <w:szCs w:val="24"/>
        </w:rPr>
        <w:t>Wykaz załączonych</w:t>
      </w:r>
      <w:r w:rsidR="0075443A"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 oferty</w:t>
      </w:r>
      <w:r w:rsidRPr="00205C2A">
        <w:rPr>
          <w:rFonts w:ascii="Times New Roman" w:hAnsi="Times New Roman" w:cs="Times New Roman"/>
          <w:snapToGrid w:val="0"/>
          <w:sz w:val="24"/>
          <w:szCs w:val="24"/>
        </w:rPr>
        <w:t xml:space="preserve"> dokumentów.</w:t>
      </w:r>
    </w:p>
    <w:p w14:paraId="269678CC" w14:textId="3414F4F6" w:rsidR="002338CC" w:rsidRPr="00205C2A" w:rsidRDefault="002338CC" w:rsidP="002338CC">
      <w:pPr>
        <w:widowControl w:val="0"/>
        <w:rPr>
          <w:b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8647"/>
      </w:tblGrid>
      <w:tr w:rsidR="00205C2A" w:rsidRPr="00205C2A" w14:paraId="489DC8D2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5A4FEA0" w14:textId="11974D5D" w:rsidR="00772889" w:rsidRPr="00E273AA" w:rsidRDefault="00772889" w:rsidP="00772889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273A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C93C21" w14:textId="77777777" w:rsidR="00772889" w:rsidRPr="00E273AA" w:rsidRDefault="00772889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273AA">
              <w:rPr>
                <w:b/>
                <w:sz w:val="22"/>
                <w:szCs w:val="22"/>
              </w:rPr>
              <w:t>Nazwa załączonego dokumentu</w:t>
            </w:r>
          </w:p>
        </w:tc>
      </w:tr>
      <w:tr w:rsidR="00205C2A" w:rsidRPr="00205C2A" w14:paraId="483ECAB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FBC6" w14:textId="602E0647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1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D2D1" w14:textId="4AB20F44" w:rsidR="00772889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 xml:space="preserve">JEDZ dot. Wykonawcy */Wykonawców </w:t>
            </w:r>
            <w:bookmarkStart w:id="1" w:name="_Hlk146631445"/>
            <w:r w:rsidRPr="00E273AA">
              <w:rPr>
                <w:sz w:val="22"/>
                <w:szCs w:val="22"/>
              </w:rPr>
              <w:t xml:space="preserve">wspólnie ubiegających się o zamówienie* </w:t>
            </w:r>
            <w:bookmarkEnd w:id="1"/>
            <w:r w:rsidRPr="00E273AA">
              <w:rPr>
                <w:sz w:val="22"/>
                <w:szCs w:val="22"/>
              </w:rPr>
              <w:t>szt. … / podmiotów udostępniających zasoby* szt. ….</w:t>
            </w:r>
          </w:p>
        </w:tc>
      </w:tr>
      <w:tr w:rsidR="00205C2A" w:rsidRPr="00205C2A" w14:paraId="62BEBD6B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CC2" w14:textId="60B3C6E7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2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8180" w14:textId="30EA6B4F" w:rsidR="00772889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 xml:space="preserve">Oświadczenie Wykonawcy*/ Wykonawców wspólnie ubiegających się o zamówienie* szt. …. / </w:t>
            </w:r>
            <w:bookmarkStart w:id="2" w:name="_Hlk147664294"/>
            <w:r w:rsidRPr="00E273AA">
              <w:rPr>
                <w:sz w:val="22"/>
                <w:szCs w:val="22"/>
              </w:rPr>
              <w:t xml:space="preserve">podmiotów udostępniających zasoby* szt. </w:t>
            </w:r>
            <w:bookmarkEnd w:id="2"/>
            <w:r w:rsidRPr="00E273AA">
              <w:rPr>
                <w:sz w:val="22"/>
                <w:szCs w:val="22"/>
              </w:rPr>
              <w:t xml:space="preserve">….. dotyczące przesłanek wykluczenia z art. 7 ust. 1 ustawy o szczególnych rozwiązaniach w zakresie przeciwdziałania wspieraniu agresji na Ukrainę oraz służących ochronie bezpieczeństwa narodowego. </w:t>
            </w:r>
          </w:p>
        </w:tc>
      </w:tr>
      <w:tr w:rsidR="00205C2A" w:rsidRPr="00205C2A" w14:paraId="240ADA1A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AABB" w14:textId="6BE28872" w:rsidR="00772889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3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3174" w14:textId="77777777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Zobowiązanie podmiotu udostępniającego zasoby* szt. ….</w:t>
            </w:r>
          </w:p>
          <w:p w14:paraId="1F23A140" w14:textId="77777777" w:rsidR="00772889" w:rsidRPr="00E273AA" w:rsidRDefault="00772889" w:rsidP="00BF7B36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205C2A" w:rsidRPr="00205C2A" w14:paraId="6F91A975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D0D7" w14:textId="6C997945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4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4EA8" w14:textId="2C007886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Oświadczenie Wykonawców wspólnie ubiegających się o zamówienie*, o którym mowa w art. 117 ust. 4 Pzp.*</w:t>
            </w:r>
          </w:p>
          <w:p w14:paraId="7486B9C5" w14:textId="77777777" w:rsidR="00BF7B36" w:rsidRPr="00E273AA" w:rsidRDefault="00BF7B36">
            <w:pPr>
              <w:widowControl w:val="0"/>
              <w:spacing w:line="36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205C2A" w:rsidRPr="00205C2A" w14:paraId="48A17F8D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C161" w14:textId="56CE2FA5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5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79B" w14:textId="190F11CB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Dokument wadium w formie innej niż pieniężna*</w:t>
            </w:r>
          </w:p>
        </w:tc>
      </w:tr>
      <w:tr w:rsidR="00205C2A" w:rsidRPr="00205C2A" w14:paraId="48D63FC0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BE9" w14:textId="3F06B637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6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9B93" w14:textId="038D8FB2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Pełnomocnictwo*</w:t>
            </w:r>
          </w:p>
        </w:tc>
      </w:tr>
      <w:tr w:rsidR="00205C2A" w:rsidRPr="00205C2A" w14:paraId="327EB74E" w14:textId="77777777" w:rsidTr="00052D4A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37C" w14:textId="7F893DAF" w:rsidR="00BF7B36" w:rsidRPr="00E273AA" w:rsidRDefault="00BF7B36" w:rsidP="00F840C2">
            <w:pPr>
              <w:widowControl w:val="0"/>
              <w:tabs>
                <w:tab w:val="num" w:pos="720"/>
              </w:tabs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273AA">
              <w:rPr>
                <w:bCs/>
                <w:sz w:val="22"/>
                <w:szCs w:val="22"/>
              </w:rPr>
              <w:t>7</w:t>
            </w:r>
            <w:r w:rsidR="00E27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C85" w14:textId="46B4FA81" w:rsidR="00BF7B36" w:rsidRPr="00E273AA" w:rsidRDefault="00BF7B36" w:rsidP="00BF7B3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"/>
              <w:jc w:val="both"/>
              <w:rPr>
                <w:sz w:val="22"/>
                <w:szCs w:val="22"/>
              </w:rPr>
            </w:pPr>
            <w:r w:rsidRPr="00E273AA">
              <w:rPr>
                <w:sz w:val="22"/>
                <w:szCs w:val="22"/>
              </w:rPr>
              <w:t>…………….</w:t>
            </w:r>
          </w:p>
        </w:tc>
      </w:tr>
    </w:tbl>
    <w:p w14:paraId="13983FD1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  <w:r w:rsidRPr="00205C2A">
        <w:rPr>
          <w:rFonts w:eastAsiaTheme="minorHAnsi"/>
          <w:i/>
          <w:iCs/>
          <w:lang w:eastAsia="en-US"/>
        </w:rPr>
        <w:t xml:space="preserve">*) wybrać właściwe, niepotrzebne skreślić </w:t>
      </w:r>
    </w:p>
    <w:p w14:paraId="4E48F90E" w14:textId="77777777" w:rsidR="00BF7B36" w:rsidRPr="00205C2A" w:rsidRDefault="00BF7B36">
      <w:pPr>
        <w:rPr>
          <w:rFonts w:eastAsiaTheme="minorHAnsi"/>
          <w:i/>
          <w:iCs/>
          <w:lang w:eastAsia="en-US"/>
        </w:rPr>
      </w:pPr>
    </w:p>
    <w:p w14:paraId="43C216C1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15AD28C3" w14:textId="77777777" w:rsidR="00BF7B36" w:rsidRDefault="00BF7B36">
      <w:pPr>
        <w:rPr>
          <w:rFonts w:eastAsiaTheme="minorHAnsi"/>
          <w:i/>
          <w:iCs/>
          <w:lang w:eastAsia="en-US"/>
        </w:rPr>
      </w:pPr>
    </w:p>
    <w:p w14:paraId="6EAEF91E" w14:textId="07EFCD8C" w:rsidR="00D02FDC" w:rsidRDefault="00FF1931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  <w:r w:rsidRPr="00104CD1">
        <w:rPr>
          <w:rFonts w:eastAsiaTheme="minorHAnsi"/>
          <w:i/>
          <w:iCs/>
          <w:sz w:val="20"/>
          <w:szCs w:val="20"/>
          <w:lang w:eastAsia="en-US"/>
        </w:rPr>
        <w:t>Opatrzyć kwalifikowanym podpisem elektronicznym</w:t>
      </w:r>
    </w:p>
    <w:p w14:paraId="71C9DAD4" w14:textId="77777777" w:rsidR="00FE712B" w:rsidRDefault="00FE712B" w:rsidP="00104CD1">
      <w:pPr>
        <w:jc w:val="right"/>
        <w:rPr>
          <w:rFonts w:eastAsiaTheme="minorHAnsi"/>
          <w:i/>
          <w:iCs/>
          <w:sz w:val="20"/>
          <w:szCs w:val="20"/>
          <w:lang w:eastAsia="en-US"/>
        </w:rPr>
      </w:pPr>
    </w:p>
    <w:p w14:paraId="231BF00F" w14:textId="37C313E0" w:rsidR="00FE712B" w:rsidRPr="00FE712B" w:rsidRDefault="00FE712B" w:rsidP="00FE712B">
      <w:pPr>
        <w:rPr>
          <w:color w:val="FF0000"/>
          <w:sz w:val="20"/>
          <w:szCs w:val="20"/>
        </w:rPr>
      </w:pPr>
    </w:p>
    <w:sectPr w:rsidR="00FE712B" w:rsidRPr="00FE712B" w:rsidSect="00A15782">
      <w:pgSz w:w="11906" w:h="16838"/>
      <w:pgMar w:top="851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94515" w14:textId="77777777" w:rsidR="005C57EC" w:rsidRDefault="005C57EC" w:rsidP="00FF1931">
      <w:r>
        <w:separator/>
      </w:r>
    </w:p>
  </w:endnote>
  <w:endnote w:type="continuationSeparator" w:id="0">
    <w:p w14:paraId="397F624B" w14:textId="77777777" w:rsidR="005C57EC" w:rsidRDefault="005C57EC" w:rsidP="00FF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2D1E8" w14:textId="77777777" w:rsidR="005C57EC" w:rsidRDefault="005C57EC" w:rsidP="00FF1931">
      <w:r>
        <w:separator/>
      </w:r>
    </w:p>
  </w:footnote>
  <w:footnote w:type="continuationSeparator" w:id="0">
    <w:p w14:paraId="07188E40" w14:textId="77777777" w:rsidR="005C57EC" w:rsidRDefault="005C57EC" w:rsidP="00FF1931">
      <w:r>
        <w:continuationSeparator/>
      </w:r>
    </w:p>
  </w:footnote>
  <w:footnote w:id="1">
    <w:p w14:paraId="39948901" w14:textId="77777777" w:rsidR="00FF1931" w:rsidRPr="00FF1931" w:rsidRDefault="00FF1931" w:rsidP="00FF1931">
      <w:pPr>
        <w:pStyle w:val="Tekstprzypisudolnego"/>
        <w:jc w:val="both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258D05F" w14:textId="77777777" w:rsidR="00FF1931" w:rsidRPr="00FF1931" w:rsidRDefault="00FF1931" w:rsidP="00FF1931">
      <w:pPr>
        <w:pStyle w:val="NormalnyWeb"/>
        <w:spacing w:line="276" w:lineRule="auto"/>
        <w:rPr>
          <w:sz w:val="14"/>
          <w:szCs w:val="14"/>
        </w:rPr>
      </w:pPr>
      <w:r w:rsidRPr="00FF1931">
        <w:rPr>
          <w:rStyle w:val="Odwoanieprzypisudolnego"/>
          <w:sz w:val="14"/>
          <w:szCs w:val="14"/>
        </w:rPr>
        <w:footnoteRef/>
      </w:r>
      <w:r w:rsidRPr="00FF1931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2" w15:restartNumberingAfterBreak="0">
    <w:nsid w:val="1ABE236B"/>
    <w:multiLevelType w:val="hybridMultilevel"/>
    <w:tmpl w:val="E1EA5FC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C616909"/>
    <w:multiLevelType w:val="hybridMultilevel"/>
    <w:tmpl w:val="88D002BE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4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91D19"/>
    <w:multiLevelType w:val="multilevel"/>
    <w:tmpl w:val="1FD46B78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946"/>
        </w:tabs>
        <w:ind w:left="946" w:hanging="720"/>
      </w:pPr>
    </w:lvl>
    <w:lvl w:ilvl="3">
      <w:start w:val="1"/>
      <w:numFmt w:val="decimal"/>
      <w:lvlText w:val="%1.%2.%3.%4."/>
      <w:lvlJc w:val="left"/>
      <w:pPr>
        <w:tabs>
          <w:tab w:val="num" w:pos="1059"/>
        </w:tabs>
        <w:ind w:left="1059" w:hanging="720"/>
      </w:p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</w:lvl>
  </w:abstractNum>
  <w:abstractNum w:abstractNumId="6" w15:restartNumberingAfterBreak="0">
    <w:nsid w:val="2BAA51EA"/>
    <w:multiLevelType w:val="hybridMultilevel"/>
    <w:tmpl w:val="ACEC75C8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133073F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C4257"/>
    <w:multiLevelType w:val="hybridMultilevel"/>
    <w:tmpl w:val="1FBCD4EC"/>
    <w:lvl w:ilvl="0" w:tplc="A7840D0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D7E76"/>
    <w:multiLevelType w:val="hybridMultilevel"/>
    <w:tmpl w:val="BACCAE5C"/>
    <w:lvl w:ilvl="0" w:tplc="A32EA4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22764"/>
    <w:multiLevelType w:val="hybridMultilevel"/>
    <w:tmpl w:val="64CE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62DAF"/>
    <w:multiLevelType w:val="hybridMultilevel"/>
    <w:tmpl w:val="A62EA9D6"/>
    <w:lvl w:ilvl="0" w:tplc="E6AE5244">
      <w:start w:val="1"/>
      <w:numFmt w:val="decimal"/>
      <w:lvlText w:val="%1."/>
      <w:lvlJc w:val="left"/>
      <w:pPr>
        <w:ind w:left="567" w:hanging="44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64DCE036">
      <w:start w:val="1"/>
      <w:numFmt w:val="lowerLetter"/>
      <w:lvlText w:val="%2)"/>
      <w:lvlJc w:val="left"/>
      <w:pPr>
        <w:ind w:left="1544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2"/>
        <w:w w:val="99"/>
        <w:sz w:val="19"/>
        <w:szCs w:val="19"/>
        <w:lang w:val="pl-PL" w:eastAsia="en-US" w:bidi="ar-SA"/>
      </w:rPr>
    </w:lvl>
    <w:lvl w:ilvl="2" w:tplc="08CCDD6C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0300618">
      <w:numFmt w:val="bullet"/>
      <w:lvlText w:val="•"/>
      <w:lvlJc w:val="left"/>
      <w:pPr>
        <w:ind w:left="3344" w:hanging="360"/>
      </w:pPr>
      <w:rPr>
        <w:rFonts w:hint="default"/>
        <w:lang w:val="pl-PL" w:eastAsia="en-US" w:bidi="ar-SA"/>
      </w:rPr>
    </w:lvl>
    <w:lvl w:ilvl="4" w:tplc="30684EC6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89CA993A">
      <w:numFmt w:val="bullet"/>
      <w:lvlText w:val="•"/>
      <w:lvlJc w:val="left"/>
      <w:pPr>
        <w:ind w:left="5148" w:hanging="360"/>
      </w:pPr>
      <w:rPr>
        <w:rFonts w:hint="default"/>
        <w:lang w:val="pl-PL" w:eastAsia="en-US" w:bidi="ar-SA"/>
      </w:rPr>
    </w:lvl>
    <w:lvl w:ilvl="6" w:tplc="CEAC5CC2">
      <w:numFmt w:val="bullet"/>
      <w:lvlText w:val="•"/>
      <w:lvlJc w:val="left"/>
      <w:pPr>
        <w:ind w:left="6051" w:hanging="360"/>
      </w:pPr>
      <w:rPr>
        <w:rFonts w:hint="default"/>
        <w:lang w:val="pl-PL" w:eastAsia="en-US" w:bidi="ar-SA"/>
      </w:rPr>
    </w:lvl>
    <w:lvl w:ilvl="7" w:tplc="EDA6B5B6">
      <w:numFmt w:val="bullet"/>
      <w:lvlText w:val="•"/>
      <w:lvlJc w:val="left"/>
      <w:pPr>
        <w:ind w:left="6953" w:hanging="360"/>
      </w:pPr>
      <w:rPr>
        <w:rFonts w:hint="default"/>
        <w:lang w:val="pl-PL" w:eastAsia="en-US" w:bidi="ar-SA"/>
      </w:rPr>
    </w:lvl>
    <w:lvl w:ilvl="8" w:tplc="BF4EA788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43EA3A1A"/>
    <w:multiLevelType w:val="hybridMultilevel"/>
    <w:tmpl w:val="620CFB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B7E2B"/>
    <w:multiLevelType w:val="hybridMultilevel"/>
    <w:tmpl w:val="0268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307FE"/>
    <w:multiLevelType w:val="hybridMultilevel"/>
    <w:tmpl w:val="E9609376"/>
    <w:lvl w:ilvl="0" w:tplc="027463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12C08D6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D78C4D0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A63CCAFA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571E6423"/>
    <w:multiLevelType w:val="singleLevel"/>
    <w:tmpl w:val="E06E6BA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5E621602"/>
    <w:multiLevelType w:val="multilevel"/>
    <w:tmpl w:val="E4F2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61F075B7"/>
    <w:multiLevelType w:val="hybridMultilevel"/>
    <w:tmpl w:val="08A289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256D7"/>
    <w:multiLevelType w:val="hybridMultilevel"/>
    <w:tmpl w:val="97725DAC"/>
    <w:lvl w:ilvl="0" w:tplc="1932E294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61B4A"/>
    <w:multiLevelType w:val="multilevel"/>
    <w:tmpl w:val="BE86C6A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40" w:hanging="227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9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943866"/>
    <w:multiLevelType w:val="hybridMultilevel"/>
    <w:tmpl w:val="1A36C90E"/>
    <w:lvl w:ilvl="0" w:tplc="0415000F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FFFFFFFF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b w:val="0"/>
      </w:rPr>
    </w:lvl>
    <w:lvl w:ilvl="4" w:tplc="FFFFFFFF">
      <w:start w:val="1"/>
      <w:numFmt w:val="upperRoman"/>
      <w:lvlText w:val="%5."/>
      <w:lvlJc w:val="left"/>
      <w:pPr>
        <w:tabs>
          <w:tab w:val="num" w:pos="3780"/>
        </w:tabs>
        <w:ind w:left="3780" w:hanging="72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"/>
  </w:num>
  <w:num w:numId="9">
    <w:abstractNumId w:val="10"/>
  </w:num>
  <w:num w:numId="10">
    <w:abstractNumId w:val="16"/>
  </w:num>
  <w:num w:numId="11">
    <w:abstractNumId w:val="13"/>
  </w:num>
  <w:num w:numId="12">
    <w:abstractNumId w:val="20"/>
  </w:num>
  <w:num w:numId="13">
    <w:abstractNumId w:val="7"/>
  </w:num>
  <w:num w:numId="14">
    <w:abstractNumId w:val="14"/>
    <w:lvlOverride w:ilvl="0">
      <w:startOverride w:val="1"/>
    </w:lvlOverride>
  </w:num>
  <w:num w:numId="15">
    <w:abstractNumId w:val="15"/>
  </w:num>
  <w:num w:numId="16">
    <w:abstractNumId w:val="9"/>
  </w:num>
  <w:num w:numId="17">
    <w:abstractNumId w:val="6"/>
  </w:num>
  <w:num w:numId="18">
    <w:abstractNumId w:val="17"/>
  </w:num>
  <w:num w:numId="19">
    <w:abstractNumId w:val="11"/>
  </w:num>
  <w:num w:numId="20">
    <w:abstractNumId w:val="3"/>
  </w:num>
  <w:num w:numId="21">
    <w:abstractNumId w:val="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CC"/>
    <w:rsid w:val="0002414F"/>
    <w:rsid w:val="00047421"/>
    <w:rsid w:val="00051B00"/>
    <w:rsid w:val="00052D4A"/>
    <w:rsid w:val="000D4633"/>
    <w:rsid w:val="00104CD1"/>
    <w:rsid w:val="001213CE"/>
    <w:rsid w:val="00135F42"/>
    <w:rsid w:val="001639E4"/>
    <w:rsid w:val="00166960"/>
    <w:rsid w:val="001B3E0F"/>
    <w:rsid w:val="001C2B03"/>
    <w:rsid w:val="001D19E5"/>
    <w:rsid w:val="001E5717"/>
    <w:rsid w:val="00200219"/>
    <w:rsid w:val="00205C2A"/>
    <w:rsid w:val="00227D2F"/>
    <w:rsid w:val="002338CC"/>
    <w:rsid w:val="0026494C"/>
    <w:rsid w:val="00274390"/>
    <w:rsid w:val="0028410D"/>
    <w:rsid w:val="0029587E"/>
    <w:rsid w:val="0029648D"/>
    <w:rsid w:val="002C4FDF"/>
    <w:rsid w:val="002D0496"/>
    <w:rsid w:val="002D604B"/>
    <w:rsid w:val="002F48F6"/>
    <w:rsid w:val="002F6681"/>
    <w:rsid w:val="00305C83"/>
    <w:rsid w:val="003123C3"/>
    <w:rsid w:val="003350CF"/>
    <w:rsid w:val="00345D83"/>
    <w:rsid w:val="00347ACF"/>
    <w:rsid w:val="00350221"/>
    <w:rsid w:val="00366F0B"/>
    <w:rsid w:val="00381FB6"/>
    <w:rsid w:val="00385DBB"/>
    <w:rsid w:val="003A4DE6"/>
    <w:rsid w:val="003B2693"/>
    <w:rsid w:val="003D6D27"/>
    <w:rsid w:val="003E45C2"/>
    <w:rsid w:val="003E4681"/>
    <w:rsid w:val="003F27A3"/>
    <w:rsid w:val="003F3BDD"/>
    <w:rsid w:val="004E04A1"/>
    <w:rsid w:val="004F39FD"/>
    <w:rsid w:val="00521E97"/>
    <w:rsid w:val="0052389B"/>
    <w:rsid w:val="00523A33"/>
    <w:rsid w:val="005C57EC"/>
    <w:rsid w:val="005E4EA7"/>
    <w:rsid w:val="0060225B"/>
    <w:rsid w:val="00605A97"/>
    <w:rsid w:val="006226E5"/>
    <w:rsid w:val="00634BE4"/>
    <w:rsid w:val="006474F1"/>
    <w:rsid w:val="00653921"/>
    <w:rsid w:val="00675CB8"/>
    <w:rsid w:val="006853F8"/>
    <w:rsid w:val="006C6E49"/>
    <w:rsid w:val="006F3EF7"/>
    <w:rsid w:val="00720443"/>
    <w:rsid w:val="007206B2"/>
    <w:rsid w:val="0075443A"/>
    <w:rsid w:val="007628E2"/>
    <w:rsid w:val="0076502B"/>
    <w:rsid w:val="00772889"/>
    <w:rsid w:val="00775FF8"/>
    <w:rsid w:val="00787141"/>
    <w:rsid w:val="00792263"/>
    <w:rsid w:val="007A2FEA"/>
    <w:rsid w:val="007B0939"/>
    <w:rsid w:val="007B7B6F"/>
    <w:rsid w:val="007E4A47"/>
    <w:rsid w:val="00801BF8"/>
    <w:rsid w:val="00877705"/>
    <w:rsid w:val="00884EA1"/>
    <w:rsid w:val="008A5878"/>
    <w:rsid w:val="008B7E4F"/>
    <w:rsid w:val="008D0F36"/>
    <w:rsid w:val="008F1F87"/>
    <w:rsid w:val="009167E3"/>
    <w:rsid w:val="00994FB5"/>
    <w:rsid w:val="00A15782"/>
    <w:rsid w:val="00A46CB8"/>
    <w:rsid w:val="00A76849"/>
    <w:rsid w:val="00AA2108"/>
    <w:rsid w:val="00B33AC4"/>
    <w:rsid w:val="00B33CBA"/>
    <w:rsid w:val="00B42F5C"/>
    <w:rsid w:val="00B52CA3"/>
    <w:rsid w:val="00B702DE"/>
    <w:rsid w:val="00BB13B9"/>
    <w:rsid w:val="00BF7B36"/>
    <w:rsid w:val="00C20EA4"/>
    <w:rsid w:val="00C5114E"/>
    <w:rsid w:val="00C74A85"/>
    <w:rsid w:val="00CB6147"/>
    <w:rsid w:val="00CE4328"/>
    <w:rsid w:val="00CF26A0"/>
    <w:rsid w:val="00D02FDC"/>
    <w:rsid w:val="00D15667"/>
    <w:rsid w:val="00D1657C"/>
    <w:rsid w:val="00D3527A"/>
    <w:rsid w:val="00D633F1"/>
    <w:rsid w:val="00DD3396"/>
    <w:rsid w:val="00DD790C"/>
    <w:rsid w:val="00DE0A5F"/>
    <w:rsid w:val="00DE6A8D"/>
    <w:rsid w:val="00DE7056"/>
    <w:rsid w:val="00E11457"/>
    <w:rsid w:val="00E273AA"/>
    <w:rsid w:val="00E368DA"/>
    <w:rsid w:val="00E72361"/>
    <w:rsid w:val="00E723FA"/>
    <w:rsid w:val="00E807BF"/>
    <w:rsid w:val="00E80C84"/>
    <w:rsid w:val="00E8116B"/>
    <w:rsid w:val="00E81B20"/>
    <w:rsid w:val="00E94D9C"/>
    <w:rsid w:val="00EA0BB4"/>
    <w:rsid w:val="00EA1E02"/>
    <w:rsid w:val="00ED7DB9"/>
    <w:rsid w:val="00EE1E8C"/>
    <w:rsid w:val="00EF0440"/>
    <w:rsid w:val="00F260BD"/>
    <w:rsid w:val="00F320B0"/>
    <w:rsid w:val="00F57AAF"/>
    <w:rsid w:val="00F60314"/>
    <w:rsid w:val="00F840C2"/>
    <w:rsid w:val="00F86412"/>
    <w:rsid w:val="00FB16C8"/>
    <w:rsid w:val="00FB7E60"/>
    <w:rsid w:val="00FE2DA7"/>
    <w:rsid w:val="00FE66DF"/>
    <w:rsid w:val="00FE712B"/>
    <w:rsid w:val="00FF1931"/>
    <w:rsid w:val="00FF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7AE"/>
  <w15:chartTrackingRefBased/>
  <w15:docId w15:val="{78E05B9D-C25F-4897-A1C1-65276B49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338CC"/>
    <w:rPr>
      <w:color w:val="0000FF"/>
      <w:u w:val="single"/>
    </w:rPr>
  </w:style>
  <w:style w:type="paragraph" w:styleId="Bezodstpw">
    <w:name w:val="No Spacing"/>
    <w:uiPriority w:val="1"/>
    <w:qFormat/>
    <w:rsid w:val="002338CC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6B2"/>
    <w:rPr>
      <w:rFonts w:ascii="Segoe UI" w:eastAsia="Times New Roman" w:hAnsi="Segoe UI" w:cs="Segoe UI"/>
      <w:sz w:val="18"/>
      <w:szCs w:val="18"/>
      <w:lang w:eastAsia="pl-PL"/>
    </w:rPr>
  </w:style>
  <w:style w:type="table" w:styleId="Siatkatabelijasna">
    <w:name w:val="Grid Table Light"/>
    <w:basedOn w:val="Standardowy"/>
    <w:uiPriority w:val="40"/>
    <w:rsid w:val="007206B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1">
    <w:name w:val="Plain Table 1"/>
    <w:basedOn w:val="Standardowy"/>
    <w:uiPriority w:val="41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4">
    <w:name w:val="Grid Table 4"/>
    <w:basedOn w:val="Standardowy"/>
    <w:uiPriority w:val="49"/>
    <w:rsid w:val="007206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2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0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0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0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0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qFormat/>
    <w:rsid w:val="00C5114E"/>
    <w:pPr>
      <w:ind w:left="720"/>
      <w:contextualSpacing/>
    </w:pPr>
  </w:style>
  <w:style w:type="paragraph" w:styleId="NormalnyWeb">
    <w:name w:val="Normal (Web)"/>
    <w:basedOn w:val="Normalny"/>
    <w:rsid w:val="00FF1931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FF193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FF19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F1931"/>
    <w:rPr>
      <w:vertAlign w:val="superscript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FF19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F193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1">
    <w:name w:val="Styl1"/>
    <w:basedOn w:val="Normalny"/>
    <w:rsid w:val="00FF1931"/>
    <w:pPr>
      <w:numPr>
        <w:numId w:val="5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paragraph" w:styleId="Tekstpodstawowy">
    <w:name w:val="Body Text"/>
    <w:basedOn w:val="Normalny"/>
    <w:link w:val="TekstpodstawowyZnak"/>
    <w:rsid w:val="00D15667"/>
    <w:pPr>
      <w:suppressAutoHyphens/>
      <w:jc w:val="center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156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1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103D0-44BA-447F-82B0-2CCA2E8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Dobrzyńska-Dąbska</dc:creator>
  <cp:keywords/>
  <dc:description/>
  <cp:lastModifiedBy>Andżelika Gola</cp:lastModifiedBy>
  <cp:revision>28</cp:revision>
  <cp:lastPrinted>2024-11-29T13:52:00Z</cp:lastPrinted>
  <dcterms:created xsi:type="dcterms:W3CDTF">2024-11-29T12:47:00Z</dcterms:created>
  <dcterms:modified xsi:type="dcterms:W3CDTF">2024-12-06T10:45:00Z</dcterms:modified>
</cp:coreProperties>
</file>