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FB443" w14:textId="2871955E" w:rsidR="00845A8C" w:rsidRPr="000666EC" w:rsidRDefault="008520D9" w:rsidP="008520D9">
      <w:pPr>
        <w:spacing w:line="360" w:lineRule="auto"/>
        <w:ind w:left="360"/>
        <w:jc w:val="right"/>
        <w:rPr>
          <w:b/>
          <w:sz w:val="20"/>
          <w:szCs w:val="20"/>
        </w:rPr>
      </w:pPr>
      <w:r w:rsidRPr="000666EC">
        <w:rPr>
          <w:b/>
          <w:sz w:val="20"/>
          <w:szCs w:val="20"/>
        </w:rPr>
        <w:t xml:space="preserve">Załącznik </w:t>
      </w:r>
      <w:r w:rsidR="00B52428">
        <w:rPr>
          <w:b/>
          <w:sz w:val="20"/>
          <w:szCs w:val="20"/>
        </w:rPr>
        <w:t>nr 4 do SWZ</w:t>
      </w:r>
    </w:p>
    <w:tbl>
      <w:tblPr>
        <w:tblW w:w="8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185"/>
        <w:gridCol w:w="834"/>
        <w:gridCol w:w="2390"/>
        <w:gridCol w:w="1560"/>
      </w:tblGrid>
      <w:tr w:rsidR="007D3043" w:rsidRPr="000666EC" w14:paraId="36555DC6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5273" w14:textId="77777777"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ACAB" w14:textId="77777777" w:rsidR="007D3043" w:rsidRPr="000666EC" w:rsidRDefault="007D3043" w:rsidP="0029685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Nazwa Aplikacji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DA03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Ilość licencji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8046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Przedmiot </w:t>
            </w:r>
            <w:r w:rsidRPr="000666EC">
              <w:rPr>
                <w:sz w:val="20"/>
                <w:szCs w:val="20"/>
              </w:rPr>
              <w:br/>
              <w:t>i rodzaj licencji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FFCE" w14:textId="77777777" w:rsidR="007D3043" w:rsidRPr="000666EC" w:rsidRDefault="007D3043" w:rsidP="0029685A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Objęte usługą konsultacji ([KA], [KT],[KT+], NIE)</w:t>
            </w:r>
          </w:p>
        </w:tc>
      </w:tr>
      <w:tr w:rsidR="007D3043" w:rsidRPr="000666EC" w14:paraId="6771FF71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49E7" w14:textId="77777777" w:rsidR="007D3043" w:rsidRPr="000666EC" w:rsidRDefault="007D3043" w:rsidP="0029685A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D5A5" w14:textId="77777777" w:rsidR="007D3043" w:rsidRPr="000666EC" w:rsidRDefault="007D3043" w:rsidP="0029685A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Ruch Chorych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F3A9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119E5045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318D" w14:textId="77777777" w:rsidR="007D3043" w:rsidRPr="000666EC" w:rsidRDefault="007D3043" w:rsidP="0029685A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077" w14:textId="77777777" w:rsidR="007D3043" w:rsidRPr="000666EC" w:rsidRDefault="007D3043" w:rsidP="00B3265C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6E162E54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920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F9A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Archiwum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213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EE4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56B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B9869F4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4A0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853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Kolejki oczekujących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9D2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9DC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FFEA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9837FD1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AD7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FF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Rejestracja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579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DC0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C2E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14:paraId="3EC517C8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7BF2" w14:textId="77777777"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D90A" w14:textId="77777777" w:rsidR="00A248C0" w:rsidRPr="000666EC" w:rsidRDefault="00A248C0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proofErr w:type="spellStart"/>
            <w:r w:rsidRPr="000666EC">
              <w:rPr>
                <w:sz w:val="20"/>
                <w:szCs w:val="20"/>
              </w:rPr>
              <w:t>eKarta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4493" w14:textId="77777777"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A37A" w14:textId="77777777" w:rsidR="00A248C0" w:rsidRPr="000666EC" w:rsidRDefault="00A248C0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649F" w14:textId="77777777"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B5D7E01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1C57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F06D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Poradnia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4FA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98A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E4E3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E82B257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C64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6A7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Gabinet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99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0AD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EDFC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248C0" w:rsidRPr="000666EC" w14:paraId="39D5BF93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8CA0" w14:textId="77777777" w:rsidR="00A248C0" w:rsidRPr="000666EC" w:rsidRDefault="00A248C0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8182" w14:textId="77777777" w:rsidR="00A248C0" w:rsidRPr="000666EC" w:rsidRDefault="00A248C0" w:rsidP="00A248C0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AA6996" w:rsidRPr="000666EC">
              <w:rPr>
                <w:sz w:val="20"/>
                <w:szCs w:val="20"/>
              </w:rPr>
              <w:t xml:space="preserve">- </w:t>
            </w:r>
            <w:r w:rsidRPr="000666EC">
              <w:rPr>
                <w:sz w:val="20"/>
                <w:szCs w:val="20"/>
              </w:rPr>
              <w:t>Karta okołooperacyjna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3896" w14:textId="77777777"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9C99" w14:textId="77777777" w:rsidR="00A248C0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65B5" w14:textId="77777777" w:rsidR="00A248C0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546F616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36AE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879A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Dokumentacja medyczna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095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6E534C1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B18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5C7D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206621E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793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266B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93A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2D2FB9F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2C3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507C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A9D408E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CDCC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EE1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Panel Lekarski w Poradni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C02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294C2D5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C51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A119" w14:textId="77777777" w:rsidR="007D3043" w:rsidRPr="000666EC" w:rsidRDefault="007D3043" w:rsidP="00B3265C">
            <w:pPr>
              <w:ind w:left="218" w:hanging="218"/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14:paraId="2BB5042E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66D1" w14:textId="77777777" w:rsidR="00AA6996" w:rsidRPr="000666EC" w:rsidRDefault="00AA6996" w:rsidP="00AA6996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5AF6" w14:textId="77777777"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proofErr w:type="spellStart"/>
            <w:r w:rsidRPr="000666EC">
              <w:rPr>
                <w:sz w:val="20"/>
                <w:szCs w:val="20"/>
              </w:rPr>
              <w:t>eObchód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4C95" w14:textId="77777777"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954" w14:textId="77777777" w:rsidR="00AA6996" w:rsidRPr="000666EC" w:rsidRDefault="00AA6996" w:rsidP="00AA6996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4641" w14:textId="77777777" w:rsidR="00AA6996" w:rsidRPr="000666EC" w:rsidRDefault="00402826" w:rsidP="00B3265C">
            <w:pPr>
              <w:ind w:left="218" w:hanging="218"/>
              <w:jc w:val="center"/>
              <w:rPr>
                <w:sz w:val="20"/>
                <w:szCs w:val="20"/>
                <w:highlight w:val="green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E70D01A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2702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70C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Zlecenia medyczne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A36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  <w:p w14:paraId="7C21212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BFF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0E06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3EDB289" w14:textId="77777777" w:rsidTr="00604A15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39B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9A70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NT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91A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95A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1E06" w14:textId="77777777" w:rsidR="007D3043" w:rsidRPr="000666EC" w:rsidRDefault="007D3043" w:rsidP="00B3265C">
            <w:pPr>
              <w:ind w:left="218" w:hanging="218"/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C0EA88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E9E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AB8A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Rozliczenia z płatnikami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B38F" w14:textId="29092A13" w:rsidR="007D3043" w:rsidRPr="000666EC" w:rsidRDefault="007B679E" w:rsidP="007223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5A6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F902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281EE0D0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307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1A05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proofErr w:type="spellStart"/>
            <w:r w:rsidRPr="000666EC">
              <w:rPr>
                <w:sz w:val="20"/>
                <w:szCs w:val="20"/>
              </w:rPr>
              <w:t>Gruper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09C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20F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648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 i [KT]</w:t>
            </w:r>
          </w:p>
        </w:tc>
      </w:tr>
      <w:tr w:rsidR="007D3043" w:rsidRPr="000666EC" w14:paraId="1652CDD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62A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96D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Kalkulacja kosztów procedur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E7CA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171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82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E51ABE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D99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49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Rachunek Kosztów Leczenia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3BB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896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4227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783B44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BA8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A8E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Operacyjny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D77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B2F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67F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5254CD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3AA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BBE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Blok Porodowy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B52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64A7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2453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7C3DB2A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689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265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Laboratorium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C32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959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A794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F36E0D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95D9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A18A" w14:textId="77777777" w:rsidR="007D3043" w:rsidRPr="000666EC" w:rsidRDefault="005A7991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Sterownik analizatora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00B3" w14:textId="562B240F" w:rsidR="007D3043" w:rsidRPr="000666EC" w:rsidRDefault="00405B11" w:rsidP="007223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BD7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B5AF" w14:textId="77777777" w:rsidR="007D3043" w:rsidRPr="000666EC" w:rsidRDefault="00B3265C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   </w:t>
            </w:r>
            <w:r w:rsidR="007D3043" w:rsidRPr="000666EC">
              <w:rPr>
                <w:sz w:val="20"/>
                <w:szCs w:val="20"/>
              </w:rPr>
              <w:t>NIE</w:t>
            </w:r>
            <w:r w:rsidR="007D3043" w:rsidRPr="000666EC">
              <w:rPr>
                <w:color w:val="FFFFFF"/>
                <w:sz w:val="20"/>
                <w:szCs w:val="20"/>
              </w:rPr>
              <w:t xml:space="preserve"> 0</w:t>
            </w:r>
          </w:p>
        </w:tc>
      </w:tr>
      <w:tr w:rsidR="007D3043" w:rsidRPr="000666EC" w14:paraId="0903BC5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E2B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3FF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Bakteriologia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35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067E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E11B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20A6A95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7F9D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AFB4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Pracownia diagnostyczna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8E65" w14:textId="77777777" w:rsidR="007D3043" w:rsidRPr="000666EC" w:rsidRDefault="00C92EED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1D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stanowisko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F578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3C42B5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BFDA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DAD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Zakład Histopatologii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89B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945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67D5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DFC73A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CE6D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DDF3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Apteka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8F8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8570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BBE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1919B89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820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FEC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Apteczka Oddziałowa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351F" w14:textId="77777777" w:rsidR="007D3043" w:rsidRPr="000666EC" w:rsidRDefault="005C752E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  <w:r w:rsidRPr="000666EC">
              <w:rPr>
                <w:sz w:val="20"/>
                <w:szCs w:val="20"/>
              </w:rPr>
              <w:br/>
              <w:t>open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A06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8DD3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A6996" w:rsidRPr="000666EC" w14:paraId="42F9D05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C656" w14:textId="77777777" w:rsidR="00AA6996" w:rsidRPr="000666EC" w:rsidRDefault="00AA6996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BCD7" w14:textId="77777777" w:rsidR="00AA6996" w:rsidRPr="000666EC" w:rsidRDefault="00AA6996" w:rsidP="00AA6996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Przywołanie Pacjenta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57A7" w14:textId="77777777"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6972" w14:textId="77777777" w:rsidR="00AA6996" w:rsidRPr="000666EC" w:rsidRDefault="00AA6996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3B11" w14:textId="77777777" w:rsidR="00AA6996" w:rsidRPr="000666EC" w:rsidRDefault="00402826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color w:val="000000" w:themeColor="text1"/>
                <w:sz w:val="20"/>
                <w:szCs w:val="20"/>
              </w:rPr>
              <w:t>NIE</w:t>
            </w:r>
          </w:p>
        </w:tc>
      </w:tr>
      <w:tr w:rsidR="007D3043" w:rsidRPr="000666EC" w14:paraId="3F598C0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942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1BCC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Zakażenia Szpitalne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181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AA1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E583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1CFFC4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0180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7479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Administrator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3227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E71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równoczesny użytkownik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7742" w14:textId="77777777" w:rsidR="007D3043" w:rsidRPr="000666EC" w:rsidRDefault="007D3043" w:rsidP="00B3265C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019BABC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75A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3CF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Poczta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C90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3B4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D031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2EC95D1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2803" w14:textId="77777777"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E290" w14:textId="77777777" w:rsidR="00A00CE4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– </w:t>
            </w:r>
            <w:proofErr w:type="spellStart"/>
            <w:r w:rsidRPr="000666EC">
              <w:rPr>
                <w:sz w:val="20"/>
                <w:szCs w:val="20"/>
              </w:rPr>
              <w:t>eZlecenia</w:t>
            </w:r>
            <w:proofErr w:type="spellEnd"/>
            <w:r w:rsidRPr="000666EC">
              <w:rPr>
                <w:sz w:val="20"/>
                <w:szCs w:val="20"/>
              </w:rPr>
              <w:t xml:space="preserve">, </w:t>
            </w:r>
            <w:proofErr w:type="spellStart"/>
            <w:r w:rsidRPr="000666EC">
              <w:rPr>
                <w:sz w:val="20"/>
                <w:szCs w:val="20"/>
              </w:rPr>
              <w:t>eWyniki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B410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8620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824B" w14:textId="77777777"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8103C4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75F8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A3A8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HL7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218B" w14:textId="3884F50F" w:rsidR="007D3043" w:rsidRPr="000666EC" w:rsidRDefault="00DA014F" w:rsidP="00A34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D69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urządzenie, 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694A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6E706DC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8946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35D2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DICOM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88A4" w14:textId="0FD082F0" w:rsidR="007D3043" w:rsidRPr="000666EC" w:rsidRDefault="004C0A9A" w:rsidP="007223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BCC4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urządzenie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8617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856F13B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EBFB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FA7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Integrator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20D9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DCE1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787B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65B3A1A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4983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01B3" w14:textId="77777777" w:rsidR="007D3043" w:rsidRPr="000666EC" w:rsidRDefault="007D3043" w:rsidP="007223E3">
            <w:pPr>
              <w:rPr>
                <w:sz w:val="20"/>
                <w:szCs w:val="20"/>
                <w:lang w:val="en-US"/>
              </w:rPr>
            </w:pPr>
            <w:proofErr w:type="spellStart"/>
            <w:r w:rsidRPr="000666EC">
              <w:rPr>
                <w:sz w:val="20"/>
                <w:szCs w:val="20"/>
                <w:lang w:val="en-US"/>
              </w:rPr>
              <w:t>Eskul</w:t>
            </w:r>
            <w:r w:rsidR="00C92EED" w:rsidRPr="000666EC">
              <w:rPr>
                <w:sz w:val="20"/>
                <w:szCs w:val="20"/>
                <w:lang w:val="en-US"/>
              </w:rPr>
              <w:t>a</w:t>
            </w:r>
            <w:r w:rsidRPr="000666EC">
              <w:rPr>
                <w:sz w:val="20"/>
                <w:szCs w:val="20"/>
                <w:lang w:val="en-US"/>
              </w:rPr>
              <w:t>p</w:t>
            </w:r>
            <w:proofErr w:type="spellEnd"/>
            <w:r w:rsidRPr="000666EC">
              <w:rPr>
                <w:sz w:val="20"/>
                <w:szCs w:val="20"/>
                <w:lang w:val="en-US"/>
              </w:rPr>
              <w:t xml:space="preserve"> -</w:t>
            </w:r>
            <w:r w:rsidR="007924FE" w:rsidRPr="000666E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92EED" w:rsidRPr="000666EC">
              <w:rPr>
                <w:sz w:val="20"/>
                <w:szCs w:val="20"/>
                <w:lang w:val="en-US"/>
              </w:rPr>
              <w:t>Interfejs</w:t>
            </w:r>
            <w:proofErr w:type="spellEnd"/>
            <w:r w:rsidR="00C92EED" w:rsidRPr="000666EC">
              <w:rPr>
                <w:sz w:val="20"/>
                <w:szCs w:val="20"/>
                <w:lang w:val="en-US"/>
              </w:rPr>
              <w:t xml:space="preserve"> NFZ </w:t>
            </w:r>
            <w:r w:rsidRPr="000666EC">
              <w:rPr>
                <w:sz w:val="20"/>
                <w:szCs w:val="20"/>
                <w:lang w:val="en-US"/>
              </w:rPr>
              <w:t>AP</w:t>
            </w:r>
            <w:r w:rsidR="00C92EED" w:rsidRPr="000666EC">
              <w:rPr>
                <w:sz w:val="20"/>
                <w:szCs w:val="20"/>
                <w:lang w:val="en-US"/>
              </w:rPr>
              <w:t>-</w:t>
            </w:r>
            <w:r w:rsidRPr="000666EC">
              <w:rPr>
                <w:sz w:val="20"/>
                <w:szCs w:val="20"/>
                <w:lang w:val="en-US"/>
              </w:rPr>
              <w:t>KOLCE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2B6F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217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6111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487290BA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E474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0CFC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Wymiana Danych blok Rozliczenia – Dystrybucja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E70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DC52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1B78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5A917ED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0A02" w14:textId="77777777" w:rsidR="00A00CE4" w:rsidRPr="000666EC" w:rsidRDefault="00A00CE4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D1C8" w14:textId="77777777" w:rsidR="00A00CE4" w:rsidRPr="000666EC" w:rsidRDefault="00402826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</w:t>
            </w:r>
            <w:r w:rsidR="00746C9E" w:rsidRPr="000666EC">
              <w:rPr>
                <w:sz w:val="20"/>
                <w:szCs w:val="20"/>
              </w:rPr>
              <w:t xml:space="preserve">– Interfejs </w:t>
            </w:r>
            <w:r w:rsidR="00A00CE4" w:rsidRPr="000666EC">
              <w:rPr>
                <w:sz w:val="20"/>
                <w:szCs w:val="20"/>
              </w:rPr>
              <w:t>KS-BLOZ</w:t>
            </w:r>
            <w:r w:rsidR="00746C9E" w:rsidRPr="000666EC">
              <w:rPr>
                <w:sz w:val="20"/>
                <w:szCs w:val="20"/>
              </w:rPr>
              <w:t xml:space="preserve"> Interakcje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C498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B404" w14:textId="77777777" w:rsidR="00A00CE4" w:rsidRPr="000666EC" w:rsidRDefault="00A00CE4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system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CB28" w14:textId="77777777" w:rsidR="00A00CE4" w:rsidRPr="000666EC" w:rsidRDefault="00402826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6FE18E0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F37A" w14:textId="77777777"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54737" w14:textId="77777777" w:rsidR="00A00CE4" w:rsidRPr="000666EC" w:rsidRDefault="00A00CE4" w:rsidP="00A00CE4">
            <w:pPr>
              <w:autoSpaceDE/>
              <w:autoSpaceDN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Długotrwała archiwizacja EDM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F626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0299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658D" w14:textId="77777777"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A00CE4" w:rsidRPr="000666EC" w14:paraId="5419AF3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0758" w14:textId="77777777" w:rsidR="00A00CE4" w:rsidRPr="000666EC" w:rsidRDefault="00A00CE4" w:rsidP="00A00CE4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0975B" w14:textId="77777777" w:rsidR="00A00CE4" w:rsidRPr="000666EC" w:rsidRDefault="00A00CE4" w:rsidP="00A00CE4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Akwizycja Danych Pacjenta (</w:t>
            </w:r>
            <w:proofErr w:type="spellStart"/>
            <w:r w:rsidRPr="000666EC">
              <w:rPr>
                <w:sz w:val="20"/>
                <w:szCs w:val="20"/>
              </w:rPr>
              <w:t>eWywiad</w:t>
            </w:r>
            <w:proofErr w:type="spellEnd"/>
            <w:r w:rsidRPr="000666EC">
              <w:rPr>
                <w:sz w:val="20"/>
                <w:szCs w:val="20"/>
              </w:rPr>
              <w:t xml:space="preserve"> medyczny)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567A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6AF" w14:textId="77777777" w:rsidR="00A00CE4" w:rsidRPr="000666EC" w:rsidRDefault="00A00CE4" w:rsidP="00A00CE4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8289" w14:textId="77777777" w:rsidR="00A00CE4" w:rsidRPr="000666EC" w:rsidRDefault="00746C9E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535CB2E4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9F75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45B6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proofErr w:type="spellStart"/>
            <w:r w:rsidRPr="000666EC">
              <w:rPr>
                <w:sz w:val="20"/>
                <w:szCs w:val="20"/>
              </w:rPr>
              <w:t>eRejestracja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3AD8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679B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77F4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38902B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BA5C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139F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proofErr w:type="spellStart"/>
            <w:r w:rsidRPr="000666EC">
              <w:rPr>
                <w:sz w:val="20"/>
                <w:szCs w:val="20"/>
              </w:rPr>
              <w:t>eWyniki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7715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1C93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F2D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1B9A2660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1F31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662F" w14:textId="77777777" w:rsidR="007D3043" w:rsidRPr="000666EC" w:rsidRDefault="00A00CE4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Eskulap - </w:t>
            </w:r>
            <w:r w:rsidR="007D3043" w:rsidRPr="000666EC">
              <w:rPr>
                <w:sz w:val="20"/>
                <w:szCs w:val="20"/>
              </w:rPr>
              <w:t>Podpis elektroniczny z archiwum dokumentów cyfrowych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236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60BD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2BAA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7D3043" w:rsidRPr="000666EC" w14:paraId="324439C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F00B" w14:textId="77777777" w:rsidR="007D3043" w:rsidRPr="000666EC" w:rsidRDefault="007D3043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8E31" w14:textId="77777777" w:rsidR="007D3043" w:rsidRPr="000666EC" w:rsidRDefault="007D3043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Eskulap - Autoryzacja w LDAP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D07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E0FC" w14:textId="77777777" w:rsidR="007D3043" w:rsidRPr="000666EC" w:rsidRDefault="007D3043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2FBD" w14:textId="77777777" w:rsidR="007D3043" w:rsidRPr="000666EC" w:rsidRDefault="007D3043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7EB8803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6CFF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78AF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FK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6A9C3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62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9606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4B82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1B251C3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641F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BE45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Kadry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C4211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80B0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92D0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3A5493B8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3DF9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6B0D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Płace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D934A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2EE2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8C5D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4869CFF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BBB4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DBA1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Magazyn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A9745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D523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537E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66ABD31E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B2E9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645E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Dystrybucja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64E2D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00FE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F8A7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369F5FDE" w14:textId="77777777" w:rsidTr="00B7772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056E" w14:textId="77777777" w:rsidR="00604A15" w:rsidRPr="000666EC" w:rsidRDefault="00604A15" w:rsidP="007223E3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3D80" w14:textId="77777777" w:rsidR="00604A15" w:rsidRPr="000666EC" w:rsidRDefault="00604A15" w:rsidP="007223E3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Impuls - Środki Trwałe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450F6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B1B4" w14:textId="77777777" w:rsidR="00604A15" w:rsidRPr="000666EC" w:rsidRDefault="00604A15" w:rsidP="007223E3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130C" w14:textId="77777777" w:rsidR="00604A15" w:rsidRPr="000666EC" w:rsidRDefault="00604A15" w:rsidP="00B3265C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6C1AB503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B7B9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E7C2" w14:textId="38BA2448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 xml:space="preserve">Impuls - </w:t>
            </w:r>
            <w:proofErr w:type="spellStart"/>
            <w:r>
              <w:rPr>
                <w:sz w:val="20"/>
                <w:szCs w:val="20"/>
              </w:rPr>
              <w:t>eKSF</w:t>
            </w:r>
            <w:proofErr w:type="spellEnd"/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D61E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122A" w14:textId="0A7D8C6B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CA38" w14:textId="0D808A30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79EF41EF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9D72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DEB4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proofErr w:type="spellStart"/>
            <w:r w:rsidRPr="000666EC">
              <w:rPr>
                <w:sz w:val="20"/>
                <w:szCs w:val="20"/>
              </w:rPr>
              <w:t>eDeklaracje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7364" w14:textId="77777777" w:rsidR="00604A15" w:rsidRPr="000666EC" w:rsidRDefault="00604A15" w:rsidP="00604A15">
            <w:pPr>
              <w:jc w:val="center"/>
              <w:rPr>
                <w:sz w:val="20"/>
                <w:szCs w:val="20"/>
                <w:highlight w:val="red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6832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jednoczesny operator pakietu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07BA" w14:textId="77777777" w:rsidR="00604A15" w:rsidRPr="000666EC" w:rsidRDefault="00604A15" w:rsidP="00604A15">
            <w:pPr>
              <w:jc w:val="center"/>
              <w:rPr>
                <w:color w:val="FFFFFF"/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NIE</w:t>
            </w:r>
          </w:p>
        </w:tc>
      </w:tr>
      <w:tr w:rsidR="00604A15" w:rsidRPr="000666EC" w14:paraId="5B4718C5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6615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2200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22D6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0E23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serwer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1680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300CFCBD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2976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8349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652F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20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7180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Pierwsza licencja dostępowa (jednoczesny operator pakietu)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0287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604A15" w:rsidRPr="000666EC" w14:paraId="652F1E27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B6B3" w14:textId="77777777" w:rsidR="00604A15" w:rsidRPr="000666EC" w:rsidRDefault="00604A15" w:rsidP="00604A15">
            <w:pPr>
              <w:numPr>
                <w:ilvl w:val="0"/>
                <w:numId w:val="2"/>
              </w:numPr>
              <w:autoSpaceDE/>
              <w:autoSpaceDN/>
              <w:spacing w:line="360" w:lineRule="auto"/>
              <w:ind w:lef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DB46" w14:textId="77777777" w:rsidR="00604A15" w:rsidRPr="000666EC" w:rsidRDefault="00604A15" w:rsidP="00604A15">
            <w:pPr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Harmonogramy stanowiskowe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FC26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10F9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kolejne licencje dostępowe (10 operatorów)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220" w14:textId="77777777" w:rsidR="00604A15" w:rsidRPr="000666EC" w:rsidRDefault="00604A15" w:rsidP="00604A15">
            <w:pPr>
              <w:jc w:val="center"/>
              <w:rPr>
                <w:sz w:val="20"/>
                <w:szCs w:val="20"/>
              </w:rPr>
            </w:pPr>
            <w:r w:rsidRPr="000666EC">
              <w:rPr>
                <w:sz w:val="20"/>
                <w:szCs w:val="20"/>
              </w:rPr>
              <w:t>[KA]</w:t>
            </w:r>
          </w:p>
        </w:tc>
      </w:tr>
      <w:tr w:rsidR="0031407F" w:rsidRPr="000666EC" w14:paraId="55289A11" w14:textId="77777777" w:rsidTr="002501A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25C7" w14:textId="532E6609" w:rsidR="0031407F" w:rsidRPr="000666EC" w:rsidRDefault="001B7CA8" w:rsidP="001B7C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363B" w14:textId="11AB7324" w:rsidR="0031407F" w:rsidRPr="000666EC" w:rsidRDefault="0031407F" w:rsidP="001B7CA8">
            <w:pPr>
              <w:rPr>
                <w:sz w:val="20"/>
                <w:szCs w:val="20"/>
              </w:rPr>
            </w:pPr>
            <w:r w:rsidRPr="001B7CA8">
              <w:rPr>
                <w:sz w:val="20"/>
                <w:szCs w:val="20"/>
              </w:rPr>
              <w:t>Eskulap - Interfejs TOPSOR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67B2" w14:textId="3357E363" w:rsidR="0031407F" w:rsidRPr="000666EC" w:rsidRDefault="0031407F" w:rsidP="001B7C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7F1" w14:textId="6009F0E7" w:rsidR="0031407F" w:rsidRPr="000666EC" w:rsidRDefault="0031407F" w:rsidP="001B7C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Interfejs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5132" w14:textId="77777777" w:rsidR="0031407F" w:rsidRPr="000666EC" w:rsidRDefault="0031407F" w:rsidP="001B7CA8">
            <w:pPr>
              <w:rPr>
                <w:sz w:val="20"/>
                <w:szCs w:val="20"/>
              </w:rPr>
            </w:pPr>
          </w:p>
        </w:tc>
      </w:tr>
    </w:tbl>
    <w:p w14:paraId="5BA4B7C6" w14:textId="77777777" w:rsidR="007403E9" w:rsidRDefault="007403E9" w:rsidP="007403E9">
      <w:pPr>
        <w:spacing w:line="360" w:lineRule="auto"/>
      </w:pPr>
    </w:p>
    <w:p w14:paraId="592B1F90" w14:textId="77777777" w:rsidR="00FE7AD4" w:rsidRDefault="00FE7AD4" w:rsidP="007403E9">
      <w:pPr>
        <w:spacing w:line="360" w:lineRule="auto"/>
      </w:pPr>
    </w:p>
    <w:sectPr w:rsidR="00FE7AD4" w:rsidSect="003C0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C58B9" w14:textId="77777777" w:rsidR="001A0421" w:rsidRDefault="001A0421" w:rsidP="00023994">
      <w:r>
        <w:separator/>
      </w:r>
    </w:p>
  </w:endnote>
  <w:endnote w:type="continuationSeparator" w:id="0">
    <w:p w14:paraId="0F3E8DFA" w14:textId="77777777" w:rsidR="001A0421" w:rsidRDefault="001A0421" w:rsidP="0002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32AB7" w14:textId="77777777" w:rsidR="001A0421" w:rsidRDefault="001A0421" w:rsidP="00023994">
      <w:r>
        <w:separator/>
      </w:r>
    </w:p>
  </w:footnote>
  <w:footnote w:type="continuationSeparator" w:id="0">
    <w:p w14:paraId="691AA8A6" w14:textId="77777777" w:rsidR="001A0421" w:rsidRDefault="001A0421" w:rsidP="0002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F3AD6"/>
    <w:multiLevelType w:val="hybridMultilevel"/>
    <w:tmpl w:val="EC2860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E906D7"/>
    <w:multiLevelType w:val="hybridMultilevel"/>
    <w:tmpl w:val="1E46E2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FE63CF"/>
    <w:multiLevelType w:val="hybridMultilevel"/>
    <w:tmpl w:val="9C1C6B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4748B"/>
    <w:multiLevelType w:val="hybridMultilevel"/>
    <w:tmpl w:val="702836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EA2A23"/>
    <w:multiLevelType w:val="hybridMultilevel"/>
    <w:tmpl w:val="783649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5978003">
    <w:abstractNumId w:val="1"/>
  </w:num>
  <w:num w:numId="2" w16cid:durableId="673727894">
    <w:abstractNumId w:val="3"/>
  </w:num>
  <w:num w:numId="3" w16cid:durableId="855539200">
    <w:abstractNumId w:val="4"/>
  </w:num>
  <w:num w:numId="4" w16cid:durableId="919410548">
    <w:abstractNumId w:val="0"/>
  </w:num>
  <w:num w:numId="5" w16cid:durableId="1648242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3E9"/>
    <w:rsid w:val="00001A37"/>
    <w:rsid w:val="0001048A"/>
    <w:rsid w:val="00015ED7"/>
    <w:rsid w:val="00023994"/>
    <w:rsid w:val="00036CD7"/>
    <w:rsid w:val="000666EC"/>
    <w:rsid w:val="00093614"/>
    <w:rsid w:val="000C30DE"/>
    <w:rsid w:val="000D13EB"/>
    <w:rsid w:val="000E4F11"/>
    <w:rsid w:val="00137EC9"/>
    <w:rsid w:val="001846CF"/>
    <w:rsid w:val="001A0421"/>
    <w:rsid w:val="001B3FD6"/>
    <w:rsid w:val="001B7CA8"/>
    <w:rsid w:val="001D33CD"/>
    <w:rsid w:val="001F40FC"/>
    <w:rsid w:val="002501A8"/>
    <w:rsid w:val="00293B57"/>
    <w:rsid w:val="0029685A"/>
    <w:rsid w:val="00296D89"/>
    <w:rsid w:val="002A04FE"/>
    <w:rsid w:val="002E0071"/>
    <w:rsid w:val="0031407F"/>
    <w:rsid w:val="003A2FA4"/>
    <w:rsid w:val="003C0A6B"/>
    <w:rsid w:val="00402826"/>
    <w:rsid w:val="00405B11"/>
    <w:rsid w:val="004871F6"/>
    <w:rsid w:val="004C0A9A"/>
    <w:rsid w:val="004C5EB1"/>
    <w:rsid w:val="005129A7"/>
    <w:rsid w:val="00552D47"/>
    <w:rsid w:val="005571B5"/>
    <w:rsid w:val="0058489D"/>
    <w:rsid w:val="005A7991"/>
    <w:rsid w:val="005A7F2B"/>
    <w:rsid w:val="005B5108"/>
    <w:rsid w:val="005C752E"/>
    <w:rsid w:val="005F5D0E"/>
    <w:rsid w:val="00604A15"/>
    <w:rsid w:val="00620B2C"/>
    <w:rsid w:val="00623127"/>
    <w:rsid w:val="006247FC"/>
    <w:rsid w:val="00651739"/>
    <w:rsid w:val="00672815"/>
    <w:rsid w:val="006B2A11"/>
    <w:rsid w:val="006C67F3"/>
    <w:rsid w:val="007223E3"/>
    <w:rsid w:val="007403E9"/>
    <w:rsid w:val="00746C9E"/>
    <w:rsid w:val="00763672"/>
    <w:rsid w:val="007924FE"/>
    <w:rsid w:val="007B5854"/>
    <w:rsid w:val="007B679E"/>
    <w:rsid w:val="007C4735"/>
    <w:rsid w:val="007C7F79"/>
    <w:rsid w:val="007D3043"/>
    <w:rsid w:val="007E7E2D"/>
    <w:rsid w:val="007F704A"/>
    <w:rsid w:val="00813C1E"/>
    <w:rsid w:val="00845A8C"/>
    <w:rsid w:val="008520D9"/>
    <w:rsid w:val="008E179C"/>
    <w:rsid w:val="00902009"/>
    <w:rsid w:val="00913AE1"/>
    <w:rsid w:val="00943DBA"/>
    <w:rsid w:val="00944BCF"/>
    <w:rsid w:val="00956D08"/>
    <w:rsid w:val="00984CAC"/>
    <w:rsid w:val="009C24D6"/>
    <w:rsid w:val="009D5148"/>
    <w:rsid w:val="00A00CE4"/>
    <w:rsid w:val="00A210D0"/>
    <w:rsid w:val="00A23E62"/>
    <w:rsid w:val="00A248C0"/>
    <w:rsid w:val="00A34845"/>
    <w:rsid w:val="00A3729B"/>
    <w:rsid w:val="00A71F38"/>
    <w:rsid w:val="00AA6996"/>
    <w:rsid w:val="00AC66DC"/>
    <w:rsid w:val="00B3265C"/>
    <w:rsid w:val="00B52428"/>
    <w:rsid w:val="00B80741"/>
    <w:rsid w:val="00B83183"/>
    <w:rsid w:val="00BF65B6"/>
    <w:rsid w:val="00C0181C"/>
    <w:rsid w:val="00C27854"/>
    <w:rsid w:val="00C538D6"/>
    <w:rsid w:val="00C92EED"/>
    <w:rsid w:val="00C97464"/>
    <w:rsid w:val="00CA16C6"/>
    <w:rsid w:val="00CA6714"/>
    <w:rsid w:val="00CD3875"/>
    <w:rsid w:val="00CD68AF"/>
    <w:rsid w:val="00CE6B0E"/>
    <w:rsid w:val="00D63E88"/>
    <w:rsid w:val="00D930EB"/>
    <w:rsid w:val="00DA014F"/>
    <w:rsid w:val="00E119E0"/>
    <w:rsid w:val="00E1767D"/>
    <w:rsid w:val="00E67CF3"/>
    <w:rsid w:val="00E744F8"/>
    <w:rsid w:val="00E83120"/>
    <w:rsid w:val="00E91FDF"/>
    <w:rsid w:val="00EB22F5"/>
    <w:rsid w:val="00EE4426"/>
    <w:rsid w:val="00F255D3"/>
    <w:rsid w:val="00F478AF"/>
    <w:rsid w:val="00FA477D"/>
    <w:rsid w:val="00FA6E5C"/>
    <w:rsid w:val="00FD6DF0"/>
    <w:rsid w:val="00FE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1E2C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03E9"/>
    <w:pPr>
      <w:autoSpaceDE w:val="0"/>
      <w:autoSpaceDN w:val="0"/>
    </w:pPr>
    <w:rPr>
      <w:rFonts w:ascii="Arial" w:hAnsi="Arial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7F79"/>
    <w:pPr>
      <w:keepNext/>
      <w:autoSpaceDE/>
      <w:autoSpaceDN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13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813C1E"/>
    <w:pPr>
      <w:widowControl w:val="0"/>
      <w:autoSpaceDE/>
      <w:autoSpaceDN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character" w:customStyle="1" w:styleId="Nagwek1Znak">
    <w:name w:val="Nagłówek 1 Znak"/>
    <w:link w:val="Nagwek1"/>
    <w:uiPriority w:val="9"/>
    <w:rsid w:val="007C7F79"/>
    <w:rPr>
      <w:rFonts w:ascii="Cambria" w:hAnsi="Cambria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23994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nhideWhenUsed/>
    <w:rsid w:val="00023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2399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2024-08-09T08:20:00Z</dcterms:created>
  <dcterms:modified xsi:type="dcterms:W3CDTF">2024-08-09T08:23:00Z</dcterms:modified>
  <cp:contentStatus/>
</cp:coreProperties>
</file>