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696BB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004A3" w:rsidRPr="00C004A3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189CFD5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61860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A5EE12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4F07AA0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9B04C7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CBEB45B" w14:textId="77777777" w:rsidTr="004F10A0">
        <w:tc>
          <w:tcPr>
            <w:tcW w:w="2269" w:type="dxa"/>
            <w:shd w:val="clear" w:color="auto" w:fill="auto"/>
          </w:tcPr>
          <w:p w14:paraId="5B738611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EB2386" w14:textId="77777777" w:rsidR="00A137C9" w:rsidRPr="00A2540E" w:rsidRDefault="00C004A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0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i modernizacja budynku kultury oświaty i sportu tzw. "Domu Strażaka" w msc. Lewniowa - Etap II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04A3" w:rsidRPr="00A2540E" w14:paraId="6B21D13C" w14:textId="77777777" w:rsidTr="00D85000">
        <w:tc>
          <w:tcPr>
            <w:tcW w:w="2269" w:type="dxa"/>
            <w:shd w:val="clear" w:color="auto" w:fill="auto"/>
          </w:tcPr>
          <w:p w14:paraId="4B19D775" w14:textId="77777777" w:rsidR="00C004A3" w:rsidRPr="00A2540E" w:rsidRDefault="00C004A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6B7986" w14:textId="2302D4FA" w:rsidR="00C004A3" w:rsidRPr="00A2540E" w:rsidRDefault="00C004A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0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FD63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</w:t>
            </w:r>
            <w:r w:rsidRPr="00C004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.2024</w:t>
            </w:r>
          </w:p>
        </w:tc>
      </w:tr>
    </w:tbl>
    <w:p w14:paraId="0B64D68C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687742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004A3" w:rsidRPr="00C004A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57EE378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2E4996E5" w14:textId="77777777" w:rsidTr="00A137C9">
        <w:tc>
          <w:tcPr>
            <w:tcW w:w="617" w:type="dxa"/>
            <w:shd w:val="clear" w:color="auto" w:fill="auto"/>
            <w:vAlign w:val="center"/>
          </w:tcPr>
          <w:p w14:paraId="6FE91F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D581E5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891D94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60E5C1C" w14:textId="77777777" w:rsidTr="00A137C9">
        <w:tc>
          <w:tcPr>
            <w:tcW w:w="617" w:type="dxa"/>
            <w:shd w:val="clear" w:color="auto" w:fill="auto"/>
            <w:vAlign w:val="center"/>
          </w:tcPr>
          <w:p w14:paraId="582E8CB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CD8DA7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641D17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9668E46" w14:textId="77777777" w:rsidTr="00A137C9">
        <w:tc>
          <w:tcPr>
            <w:tcW w:w="617" w:type="dxa"/>
            <w:shd w:val="clear" w:color="auto" w:fill="auto"/>
            <w:vAlign w:val="center"/>
          </w:tcPr>
          <w:p w14:paraId="7FF084E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927468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2C9239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E6D0565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004A3" w:rsidRPr="00C004A3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16F243FD" w14:textId="77777777" w:rsidTr="00A137C9">
        <w:tc>
          <w:tcPr>
            <w:tcW w:w="617" w:type="dxa"/>
            <w:shd w:val="clear" w:color="auto" w:fill="auto"/>
            <w:vAlign w:val="center"/>
          </w:tcPr>
          <w:p w14:paraId="6774EF1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C05723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7FB83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4755F44" w14:textId="77777777" w:rsidTr="00A137C9">
        <w:tc>
          <w:tcPr>
            <w:tcW w:w="617" w:type="dxa"/>
            <w:shd w:val="clear" w:color="auto" w:fill="auto"/>
            <w:vAlign w:val="center"/>
          </w:tcPr>
          <w:p w14:paraId="6727083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F74095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19822A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D5C106B" w14:textId="77777777" w:rsidTr="00A137C9">
        <w:tc>
          <w:tcPr>
            <w:tcW w:w="617" w:type="dxa"/>
            <w:shd w:val="clear" w:color="auto" w:fill="auto"/>
            <w:vAlign w:val="center"/>
          </w:tcPr>
          <w:p w14:paraId="65D4994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80A365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AD30B0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bookmarkEnd w:id="0"/>
    </w:tbl>
    <w:p w14:paraId="1766D28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614BEB2" w14:textId="77777777" w:rsidR="00D750A7" w:rsidRDefault="00D750A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E9DF2BE" w14:textId="77777777" w:rsidR="00D750A7" w:rsidRDefault="00D750A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422C13F" w14:textId="77777777" w:rsidR="00D750A7" w:rsidRDefault="00D750A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518EFD0" w14:textId="77777777" w:rsidTr="004F10A0">
        <w:tc>
          <w:tcPr>
            <w:tcW w:w="2660" w:type="dxa"/>
            <w:shd w:val="clear" w:color="auto" w:fill="auto"/>
          </w:tcPr>
          <w:p w14:paraId="5EA77FA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1BA88A" w14:textId="5963F9B2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F1D8E9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28FA58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004A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8B4E35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A94FC" w14:textId="77777777" w:rsidR="00FA02B3" w:rsidRDefault="00FA02B3" w:rsidP="00025386">
      <w:pPr>
        <w:spacing w:after="0" w:line="240" w:lineRule="auto"/>
      </w:pPr>
      <w:r>
        <w:separator/>
      </w:r>
    </w:p>
  </w:endnote>
  <w:endnote w:type="continuationSeparator" w:id="0">
    <w:p w14:paraId="32875AA4" w14:textId="77777777" w:rsidR="00FA02B3" w:rsidRDefault="00FA02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861BD" w14:textId="6DC90F88" w:rsidR="00025386" w:rsidRDefault="0038037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845E380" wp14:editId="70D31B3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207D13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6DA6A66" w14:textId="6B6F0A4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30A39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A870DB" w14:textId="77777777" w:rsidR="00FA02B3" w:rsidRDefault="00FA02B3" w:rsidP="00025386">
      <w:pPr>
        <w:spacing w:after="0" w:line="240" w:lineRule="auto"/>
      </w:pPr>
      <w:r>
        <w:separator/>
      </w:r>
    </w:p>
  </w:footnote>
  <w:footnote w:type="continuationSeparator" w:id="0">
    <w:p w14:paraId="1827D3B0" w14:textId="77777777" w:rsidR="00FA02B3" w:rsidRDefault="00FA02B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105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B3"/>
    <w:rsid w:val="00025386"/>
    <w:rsid w:val="000423B9"/>
    <w:rsid w:val="00053927"/>
    <w:rsid w:val="00084786"/>
    <w:rsid w:val="0016158F"/>
    <w:rsid w:val="001C2314"/>
    <w:rsid w:val="00213980"/>
    <w:rsid w:val="0024648D"/>
    <w:rsid w:val="0038037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50C1E"/>
    <w:rsid w:val="00A0394F"/>
    <w:rsid w:val="00A137C9"/>
    <w:rsid w:val="00A56A6F"/>
    <w:rsid w:val="00A87380"/>
    <w:rsid w:val="00AF4E90"/>
    <w:rsid w:val="00AF7375"/>
    <w:rsid w:val="00B641BE"/>
    <w:rsid w:val="00B77707"/>
    <w:rsid w:val="00BE3BCE"/>
    <w:rsid w:val="00C004A3"/>
    <w:rsid w:val="00CB29AC"/>
    <w:rsid w:val="00D03170"/>
    <w:rsid w:val="00D55FC4"/>
    <w:rsid w:val="00D750A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02B3"/>
    <w:rsid w:val="00FB7BA7"/>
    <w:rsid w:val="00FD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B62A8"/>
  <w15:chartTrackingRefBased/>
  <w15:docId w15:val="{5291E8FE-7667-43C5-B05F-BA7B5F85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4</cp:revision>
  <dcterms:created xsi:type="dcterms:W3CDTF">2024-06-11T08:24:00Z</dcterms:created>
  <dcterms:modified xsi:type="dcterms:W3CDTF">2024-07-09T09:31:00Z</dcterms:modified>
</cp:coreProperties>
</file>