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4E21C" w14:textId="4CC84A12" w:rsidR="00307693" w:rsidRPr="00112D7E" w:rsidRDefault="00AA20AD" w:rsidP="00AA20AD">
      <w:pPr>
        <w:jc w:val="right"/>
      </w:pPr>
      <w:r>
        <w:t xml:space="preserve">Załącznik nr </w:t>
      </w:r>
      <w:r w:rsidR="00B81DB2">
        <w:t>10</w:t>
      </w:r>
      <w:r>
        <w:t xml:space="preserve"> do SWZ</w:t>
      </w:r>
    </w:p>
    <w:p w14:paraId="29F334B3" w14:textId="77777777" w:rsidR="00307693" w:rsidRPr="007427AF" w:rsidRDefault="00307693" w:rsidP="00307693">
      <w:pPr>
        <w:spacing w:after="0"/>
        <w:jc w:val="center"/>
        <w:rPr>
          <w:b/>
          <w:color w:val="FF0000"/>
          <w:u w:val="single"/>
        </w:rPr>
      </w:pPr>
      <w:r w:rsidRPr="00112D7E">
        <w:rPr>
          <w:b/>
          <w:u w:val="single"/>
        </w:rPr>
        <w:t>OPIS PRZEDMIOTU ZAM</w:t>
      </w:r>
      <w:r w:rsidR="00727594" w:rsidRPr="00112D7E">
        <w:rPr>
          <w:b/>
          <w:u w:val="single"/>
        </w:rPr>
        <w:t>Ó</w:t>
      </w:r>
      <w:r w:rsidRPr="00112D7E">
        <w:rPr>
          <w:b/>
          <w:u w:val="single"/>
        </w:rPr>
        <w:t>WIENIA</w:t>
      </w:r>
    </w:p>
    <w:p w14:paraId="72397969" w14:textId="77777777" w:rsidR="00307693" w:rsidRDefault="00307693" w:rsidP="00307693">
      <w:pPr>
        <w:spacing w:after="0"/>
      </w:pPr>
    </w:p>
    <w:p w14:paraId="21F3AECD" w14:textId="77777777" w:rsidR="00307693" w:rsidRPr="00CF1CE0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CF1CE0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1C85B97A" w14:textId="77777777" w:rsidR="0095175D" w:rsidRDefault="00307693" w:rsidP="001C0AD4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 w:rsidRPr="00307693">
        <w:rPr>
          <w:rFonts w:ascii="Arial Narrow" w:hAnsi="Arial Narrow"/>
        </w:rPr>
        <w:t>Przedmiotem zamówienia jest wykonanie</w:t>
      </w:r>
      <w:r w:rsidR="005E3481">
        <w:rPr>
          <w:rFonts w:ascii="Arial Narrow" w:hAnsi="Arial Narrow"/>
        </w:rPr>
        <w:t xml:space="preserve"> robót budowlanych, dla zadania</w:t>
      </w:r>
      <w:r w:rsidRPr="00307693">
        <w:rPr>
          <w:rFonts w:ascii="Arial Narrow" w:hAnsi="Arial Narrow"/>
        </w:rPr>
        <w:t xml:space="preserve"> pn. </w:t>
      </w:r>
      <w:r w:rsidR="004D4D66">
        <w:rPr>
          <w:rFonts w:ascii="Arial Narrow" w:hAnsi="Arial Narrow"/>
        </w:rPr>
        <w:t>„</w:t>
      </w:r>
      <w:r w:rsidR="007427AF">
        <w:rPr>
          <w:rFonts w:ascii="Arial Narrow" w:hAnsi="Arial Narrow"/>
          <w:b/>
          <w:sz w:val="22"/>
          <w:szCs w:val="22"/>
        </w:rPr>
        <w:t xml:space="preserve">Wymiana </w:t>
      </w:r>
      <w:r w:rsidR="005F178D">
        <w:rPr>
          <w:rFonts w:ascii="Arial Narrow" w:hAnsi="Arial Narrow"/>
          <w:b/>
          <w:sz w:val="22"/>
          <w:szCs w:val="22"/>
        </w:rPr>
        <w:t xml:space="preserve">posadzki </w:t>
      </w:r>
      <w:r w:rsidR="007427AF" w:rsidRPr="007427AF">
        <w:rPr>
          <w:rFonts w:ascii="Arial Narrow" w:hAnsi="Arial Narrow"/>
          <w:b/>
          <w:sz w:val="22"/>
          <w:szCs w:val="22"/>
        </w:rPr>
        <w:t>w</w:t>
      </w:r>
      <w:r w:rsidR="007427AF">
        <w:rPr>
          <w:rFonts w:ascii="Arial Narrow" w:hAnsi="Arial Narrow"/>
          <w:b/>
          <w:sz w:val="22"/>
          <w:szCs w:val="22"/>
        </w:rPr>
        <w:t xml:space="preserve"> korytarzu przy komorach chłodniczych w piwnicy kuchni”</w:t>
      </w:r>
    </w:p>
    <w:p w14:paraId="51295057" w14:textId="77777777" w:rsidR="00307693" w:rsidRPr="00307693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14:paraId="38FBFD56" w14:textId="77777777" w:rsidR="00307693" w:rsidRPr="002C291E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</w:pPr>
    </w:p>
    <w:p w14:paraId="36329D04" w14:textId="77777777" w:rsidR="0030769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Zakres przedmiotu zamówienia</w:t>
      </w:r>
      <w:r w:rsidR="00F75F2D">
        <w:rPr>
          <w:rFonts w:ascii="Arial Narrow" w:hAnsi="Arial Narrow"/>
          <w:b/>
          <w:sz w:val="24"/>
          <w:szCs w:val="24"/>
        </w:rPr>
        <w:t xml:space="preserve"> obejmują niżej wymienione prace:</w:t>
      </w:r>
    </w:p>
    <w:p w14:paraId="4EBE74F3" w14:textId="77777777" w:rsidR="005266A4" w:rsidRDefault="005F178D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rozebranie posadzek </w:t>
      </w:r>
      <w:r w:rsidR="007427AF">
        <w:rPr>
          <w:rFonts w:ascii="Arial Narrow" w:hAnsi="Arial Narrow"/>
        </w:rPr>
        <w:t>z płytek</w:t>
      </w:r>
    </w:p>
    <w:p w14:paraId="7B996797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skucie nierówności betonu na podłogach</w:t>
      </w:r>
    </w:p>
    <w:p w14:paraId="4727F97A" w14:textId="77777777" w:rsidR="00F61333" w:rsidRDefault="00F61333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demontaż kratek ściekowych</w:t>
      </w:r>
      <w:r w:rsidR="00E00A73">
        <w:rPr>
          <w:rFonts w:ascii="Arial Narrow" w:hAnsi="Arial Narrow"/>
        </w:rPr>
        <w:t>/wpustów</w:t>
      </w:r>
      <w:r>
        <w:rPr>
          <w:rFonts w:ascii="Arial Narrow" w:hAnsi="Arial Narrow"/>
        </w:rPr>
        <w:t xml:space="preserve"> i montaż nowych</w:t>
      </w:r>
    </w:p>
    <w:p w14:paraId="639A8D44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wywiezienie gruzu</w:t>
      </w:r>
    </w:p>
    <w:p w14:paraId="3B2A62A3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gruntowanie powierzchni </w:t>
      </w:r>
    </w:p>
    <w:p w14:paraId="6416E77F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wykonanie warstwy wyrównawczej</w:t>
      </w:r>
      <w:r w:rsidR="0040739A">
        <w:rPr>
          <w:rFonts w:ascii="Arial Narrow" w:hAnsi="Arial Narrow"/>
        </w:rPr>
        <w:t xml:space="preserve">, uzyskanie spadków do 3 </w:t>
      </w:r>
      <w:r w:rsidR="00425405">
        <w:rPr>
          <w:rFonts w:ascii="Arial Narrow" w:hAnsi="Arial Narrow"/>
        </w:rPr>
        <w:t>wpustów podłogowych ściekowych</w:t>
      </w:r>
      <w:r w:rsidR="00BC7EA1">
        <w:rPr>
          <w:rFonts w:ascii="Arial Narrow" w:hAnsi="Arial Narrow"/>
        </w:rPr>
        <w:t xml:space="preserve"> i  jednej komory chłodniczej</w:t>
      </w:r>
    </w:p>
    <w:p w14:paraId="5DBBDCA2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ułożenie płytek klinkierowych na posadzce</w:t>
      </w:r>
    </w:p>
    <w:p w14:paraId="0B0C2977" w14:textId="77777777" w:rsidR="00F75F2D" w:rsidRDefault="00F75F2D" w:rsidP="0095175D">
      <w:pPr>
        <w:spacing w:after="0" w:line="240" w:lineRule="auto"/>
      </w:pPr>
    </w:p>
    <w:p w14:paraId="6C9F824F" w14:textId="77777777" w:rsidR="00093AFD" w:rsidRPr="009E70B7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14:paraId="3E5706DD" w14:textId="77777777" w:rsidR="00F75F2D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F75F2D">
        <w:rPr>
          <w:rFonts w:ascii="Arial Narrow" w:hAnsi="Arial Narrow"/>
          <w:sz w:val="22"/>
          <w:szCs w:val="22"/>
        </w:rPr>
        <w:t xml:space="preserve">Specyfikacja warunków zamówienia, </w:t>
      </w:r>
    </w:p>
    <w:p w14:paraId="2BAF10FF" w14:textId="77777777" w:rsidR="00093AFD" w:rsidRPr="00F75F2D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F75F2D">
        <w:rPr>
          <w:rFonts w:ascii="Arial Narrow" w:hAnsi="Arial Narrow"/>
          <w:sz w:val="22"/>
          <w:szCs w:val="22"/>
        </w:rPr>
        <w:t>Przedmiar robót,</w:t>
      </w:r>
    </w:p>
    <w:p w14:paraId="762BCFC4" w14:textId="77777777" w:rsidR="009A3878" w:rsidRDefault="00093AFD" w:rsidP="00F53CF1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9E70B7">
        <w:rPr>
          <w:rFonts w:ascii="Arial Narrow" w:hAnsi="Arial Narrow"/>
          <w:sz w:val="22"/>
          <w:szCs w:val="22"/>
        </w:rPr>
        <w:t>Specyfikacja techn</w:t>
      </w:r>
      <w:r>
        <w:rPr>
          <w:rFonts w:ascii="Arial Narrow" w:hAnsi="Arial Narrow"/>
          <w:sz w:val="22"/>
          <w:szCs w:val="22"/>
        </w:rPr>
        <w:t>i</w:t>
      </w:r>
      <w:r w:rsidR="004D4D66">
        <w:rPr>
          <w:rFonts w:ascii="Arial Narrow" w:hAnsi="Arial Narrow"/>
          <w:sz w:val="22"/>
          <w:szCs w:val="22"/>
        </w:rPr>
        <w:t>czna wykonania i odbioru robót</w:t>
      </w:r>
      <w:r w:rsidR="005E3481">
        <w:rPr>
          <w:rFonts w:ascii="Arial Narrow" w:hAnsi="Arial Narrow"/>
          <w:sz w:val="22"/>
          <w:szCs w:val="22"/>
        </w:rPr>
        <w:t>.</w:t>
      </w:r>
    </w:p>
    <w:p w14:paraId="09CE76D6" w14:textId="77777777" w:rsidR="00F53CF1" w:rsidRDefault="00F53CF1" w:rsidP="00F53CF1">
      <w:pPr>
        <w:pStyle w:val="Akapitzlist"/>
        <w:suppressAutoHyphens/>
        <w:spacing w:before="40" w:after="40"/>
        <w:ind w:left="786"/>
        <w:rPr>
          <w:rFonts w:ascii="Arial Narrow" w:hAnsi="Arial Narrow"/>
          <w:sz w:val="22"/>
          <w:szCs w:val="22"/>
        </w:rPr>
      </w:pPr>
    </w:p>
    <w:p w14:paraId="50B1A11F" w14:textId="77777777" w:rsidR="005F178D" w:rsidRPr="0040739A" w:rsidRDefault="00F34912" w:rsidP="00F53CF1">
      <w:pPr>
        <w:suppressAutoHyphens/>
        <w:spacing w:before="40" w:after="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1" locked="0" layoutInCell="1" allowOverlap="1" wp14:anchorId="036E8917" wp14:editId="428DDE8B">
            <wp:simplePos x="0" y="0"/>
            <wp:positionH relativeFrom="column">
              <wp:posOffset>2694940</wp:posOffset>
            </wp:positionH>
            <wp:positionV relativeFrom="paragraph">
              <wp:posOffset>980440</wp:posOffset>
            </wp:positionV>
            <wp:extent cx="3720465" cy="2790190"/>
            <wp:effectExtent l="0" t="457200" r="0" b="448310"/>
            <wp:wrapSquare wrapText="bothSides"/>
            <wp:docPr id="2" name="Obraz 1" descr="20230703_132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703_13272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20465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noProof/>
          <w:sz w:val="22"/>
          <w:szCs w:val="22"/>
          <w:lang w:eastAsia="pl-PL"/>
        </w:rPr>
        <w:drawing>
          <wp:anchor distT="0" distB="0" distL="114300" distR="114300" simplePos="0" relativeHeight="251659264" behindDoc="0" locked="0" layoutInCell="1" allowOverlap="1" wp14:anchorId="579F5442" wp14:editId="1670590C">
            <wp:simplePos x="0" y="0"/>
            <wp:positionH relativeFrom="column">
              <wp:posOffset>-395605</wp:posOffset>
            </wp:positionH>
            <wp:positionV relativeFrom="paragraph">
              <wp:posOffset>979805</wp:posOffset>
            </wp:positionV>
            <wp:extent cx="3720465" cy="2798445"/>
            <wp:effectExtent l="0" t="457200" r="0" b="440055"/>
            <wp:wrapSquare wrapText="bothSides"/>
            <wp:docPr id="3" name="Obraz 2" descr="20230703_132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703_13271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20465" cy="279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sz w:val="22"/>
          <w:szCs w:val="22"/>
        </w:rPr>
        <w:t>Dokumentacja zdjęciowa stanu istniejącego:</w:t>
      </w:r>
    </w:p>
    <w:p w14:paraId="497EF0A3" w14:textId="77777777" w:rsidR="0040739A" w:rsidRDefault="00F34912" w:rsidP="00F53CF1">
      <w:pPr>
        <w:suppressAutoHyphens/>
        <w:spacing w:before="40" w:after="40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noProof/>
          <w:sz w:val="16"/>
          <w:szCs w:val="16"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 wp14:anchorId="6F14D881" wp14:editId="0DC2C115">
            <wp:simplePos x="0" y="0"/>
            <wp:positionH relativeFrom="column">
              <wp:posOffset>2747010</wp:posOffset>
            </wp:positionH>
            <wp:positionV relativeFrom="paragraph">
              <wp:posOffset>490855</wp:posOffset>
            </wp:positionV>
            <wp:extent cx="3795395" cy="2856865"/>
            <wp:effectExtent l="0" t="476250" r="0" b="457835"/>
            <wp:wrapTopAndBottom/>
            <wp:docPr id="4" name="Obraz 3" descr="20230703_132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703_13270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95395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noProof/>
          <w:sz w:val="16"/>
          <w:szCs w:val="16"/>
          <w:lang w:eastAsia="pl-PL"/>
        </w:rPr>
        <w:drawing>
          <wp:anchor distT="0" distB="0" distL="114300" distR="114300" simplePos="0" relativeHeight="251661312" behindDoc="0" locked="0" layoutInCell="1" allowOverlap="1" wp14:anchorId="0375EB9E" wp14:editId="5DDCCD96">
            <wp:simplePos x="0" y="0"/>
            <wp:positionH relativeFrom="column">
              <wp:posOffset>-481965</wp:posOffset>
            </wp:positionH>
            <wp:positionV relativeFrom="paragraph">
              <wp:posOffset>514350</wp:posOffset>
            </wp:positionV>
            <wp:extent cx="3783330" cy="2825750"/>
            <wp:effectExtent l="0" t="476250" r="0" b="450850"/>
            <wp:wrapTopAndBottom/>
            <wp:docPr id="1" name="Obraz 0" descr="20230703_13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703_13270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3330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E276E8" w14:textId="77777777" w:rsidR="005F178D" w:rsidRDefault="005F178D" w:rsidP="00F53CF1">
      <w:pPr>
        <w:suppressAutoHyphens/>
        <w:spacing w:before="40" w:after="40"/>
        <w:rPr>
          <w:rFonts w:ascii="Arial Narrow" w:hAnsi="Arial Narrow"/>
          <w:sz w:val="16"/>
          <w:szCs w:val="16"/>
        </w:rPr>
      </w:pPr>
    </w:p>
    <w:p w14:paraId="7BF86603" w14:textId="77777777" w:rsidR="00FA5E5B" w:rsidRPr="00F53CF1" w:rsidRDefault="00F53CF1" w:rsidP="00F53CF1">
      <w:pPr>
        <w:suppressAutoHyphens/>
        <w:spacing w:before="40" w:after="40"/>
        <w:rPr>
          <w:rFonts w:ascii="Arial Narrow" w:hAnsi="Arial Narrow"/>
          <w:sz w:val="16"/>
          <w:szCs w:val="16"/>
        </w:rPr>
      </w:pPr>
      <w:r w:rsidRPr="00F53CF1">
        <w:rPr>
          <w:rFonts w:ascii="Arial Narrow" w:hAnsi="Arial Narrow"/>
          <w:sz w:val="16"/>
          <w:szCs w:val="16"/>
        </w:rPr>
        <w:t>Sporządziła: Natalia Michalak</w:t>
      </w:r>
    </w:p>
    <w:sectPr w:rsidR="00FA5E5B" w:rsidRPr="00F53CF1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hybridMultilevel"/>
    <w:tmpl w:val="625558E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76DC2"/>
    <w:multiLevelType w:val="hybridMultilevel"/>
    <w:tmpl w:val="D84C5C6A"/>
    <w:lvl w:ilvl="0" w:tplc="0415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B0EC2"/>
    <w:multiLevelType w:val="hybridMultilevel"/>
    <w:tmpl w:val="D51E7DDC"/>
    <w:lvl w:ilvl="0" w:tplc="6DD0304A">
      <w:start w:val="1"/>
      <w:numFmt w:val="bullet"/>
      <w:lvlText w:val="­"/>
      <w:lvlJc w:val="left"/>
      <w:pPr>
        <w:ind w:left="177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2378">
    <w:abstractNumId w:val="3"/>
  </w:num>
  <w:num w:numId="2" w16cid:durableId="6915376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5746055">
    <w:abstractNumId w:val="4"/>
  </w:num>
  <w:num w:numId="4" w16cid:durableId="414665539">
    <w:abstractNumId w:val="9"/>
  </w:num>
  <w:num w:numId="5" w16cid:durableId="676691068">
    <w:abstractNumId w:val="1"/>
  </w:num>
  <w:num w:numId="6" w16cid:durableId="1111784522">
    <w:abstractNumId w:val="8"/>
  </w:num>
  <w:num w:numId="7" w16cid:durableId="14406450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038051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64397147">
    <w:abstractNumId w:val="5"/>
  </w:num>
  <w:num w:numId="10" w16cid:durableId="1056314421">
    <w:abstractNumId w:val="2"/>
  </w:num>
  <w:num w:numId="11" w16cid:durableId="20326459">
    <w:abstractNumId w:val="6"/>
  </w:num>
  <w:num w:numId="12" w16cid:durableId="1474560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1BF"/>
    <w:rsid w:val="00067FEB"/>
    <w:rsid w:val="000879A6"/>
    <w:rsid w:val="00093AFD"/>
    <w:rsid w:val="00094740"/>
    <w:rsid w:val="00112D7E"/>
    <w:rsid w:val="00116EA1"/>
    <w:rsid w:val="00156DC5"/>
    <w:rsid w:val="00165A57"/>
    <w:rsid w:val="001733F6"/>
    <w:rsid w:val="00184984"/>
    <w:rsid w:val="001C0AD4"/>
    <w:rsid w:val="00210B6D"/>
    <w:rsid w:val="00232CA2"/>
    <w:rsid w:val="0024716A"/>
    <w:rsid w:val="00276882"/>
    <w:rsid w:val="002A1531"/>
    <w:rsid w:val="002B556D"/>
    <w:rsid w:val="002F1EEF"/>
    <w:rsid w:val="00307693"/>
    <w:rsid w:val="00314E3D"/>
    <w:rsid w:val="003412FC"/>
    <w:rsid w:val="003447EC"/>
    <w:rsid w:val="003526A1"/>
    <w:rsid w:val="00385C58"/>
    <w:rsid w:val="00395A7E"/>
    <w:rsid w:val="0040739A"/>
    <w:rsid w:val="00425405"/>
    <w:rsid w:val="004279D3"/>
    <w:rsid w:val="004B0B16"/>
    <w:rsid w:val="004B62CB"/>
    <w:rsid w:val="004D4D66"/>
    <w:rsid w:val="004D6697"/>
    <w:rsid w:val="004F4CDF"/>
    <w:rsid w:val="00500768"/>
    <w:rsid w:val="00501638"/>
    <w:rsid w:val="00506A2F"/>
    <w:rsid w:val="00513068"/>
    <w:rsid w:val="005266A4"/>
    <w:rsid w:val="0056251B"/>
    <w:rsid w:val="00570419"/>
    <w:rsid w:val="00573048"/>
    <w:rsid w:val="0059000B"/>
    <w:rsid w:val="005B0181"/>
    <w:rsid w:val="005E1601"/>
    <w:rsid w:val="005E3481"/>
    <w:rsid w:val="005F178D"/>
    <w:rsid w:val="006144A5"/>
    <w:rsid w:val="00713563"/>
    <w:rsid w:val="00714E11"/>
    <w:rsid w:val="00727594"/>
    <w:rsid w:val="007427AF"/>
    <w:rsid w:val="007E1832"/>
    <w:rsid w:val="00856CB1"/>
    <w:rsid w:val="00870BA8"/>
    <w:rsid w:val="008F0339"/>
    <w:rsid w:val="00912677"/>
    <w:rsid w:val="00925EF3"/>
    <w:rsid w:val="00944A0F"/>
    <w:rsid w:val="00947B2C"/>
    <w:rsid w:val="0095175D"/>
    <w:rsid w:val="0095412E"/>
    <w:rsid w:val="009600D3"/>
    <w:rsid w:val="0096162B"/>
    <w:rsid w:val="009A3878"/>
    <w:rsid w:val="009D7DB7"/>
    <w:rsid w:val="00A46AA7"/>
    <w:rsid w:val="00A97F28"/>
    <w:rsid w:val="00AA20AD"/>
    <w:rsid w:val="00B131BF"/>
    <w:rsid w:val="00B77170"/>
    <w:rsid w:val="00B81DB2"/>
    <w:rsid w:val="00BB296B"/>
    <w:rsid w:val="00BC7EA1"/>
    <w:rsid w:val="00C05BD5"/>
    <w:rsid w:val="00C20829"/>
    <w:rsid w:val="00C4523B"/>
    <w:rsid w:val="00C56957"/>
    <w:rsid w:val="00C962A1"/>
    <w:rsid w:val="00C97863"/>
    <w:rsid w:val="00CB4DA9"/>
    <w:rsid w:val="00CD2A0D"/>
    <w:rsid w:val="00D43D09"/>
    <w:rsid w:val="00D5169E"/>
    <w:rsid w:val="00D6653D"/>
    <w:rsid w:val="00DF53D9"/>
    <w:rsid w:val="00E00A73"/>
    <w:rsid w:val="00E60C3B"/>
    <w:rsid w:val="00F34912"/>
    <w:rsid w:val="00F34D4A"/>
    <w:rsid w:val="00F53CF1"/>
    <w:rsid w:val="00F61333"/>
    <w:rsid w:val="00F75F2D"/>
    <w:rsid w:val="00FA5E5B"/>
    <w:rsid w:val="00FB4964"/>
    <w:rsid w:val="00FF417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15015"/>
  <w15:docId w15:val="{4582A816-B462-4DF3-944F-ACD6A3648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7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73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41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2023-11-02T10:12:00Z</cp:lastPrinted>
  <dcterms:created xsi:type="dcterms:W3CDTF">2024-06-13T10:44:00Z</dcterms:created>
  <dcterms:modified xsi:type="dcterms:W3CDTF">2024-06-13T10:44:00Z</dcterms:modified>
</cp:coreProperties>
</file>