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6E118" w14:textId="77777777" w:rsidR="00A2540E" w:rsidRPr="00EC2D04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C2D0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FF2A45" w:rsidRPr="00EC2D04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EC2D0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EC2D04" w14:paraId="081CFC86" w14:textId="77777777" w:rsidTr="009B1625">
        <w:tc>
          <w:tcPr>
            <w:tcW w:w="2800" w:type="dxa"/>
            <w:shd w:val="clear" w:color="auto" w:fill="auto"/>
          </w:tcPr>
          <w:p w14:paraId="38E61D5A" w14:textId="77777777" w:rsidR="00A2540E" w:rsidRPr="00EC2D04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2D04">
              <w:rPr>
                <w:rFonts w:ascii="Arial Narrow" w:hAnsi="Arial Narrow" w:cs="Arial"/>
                <w:b/>
              </w:rPr>
              <w:t>Wykonawca</w:t>
            </w:r>
            <w:r w:rsidRPr="00EC2D0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00D20B" w14:textId="77777777" w:rsidR="00A2540E" w:rsidRPr="00EC2D0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86F3B9" w14:textId="77777777" w:rsidR="00A2540E" w:rsidRPr="00EC2D0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0C046" w14:textId="77777777" w:rsidR="00A2540E" w:rsidRPr="00EC2D04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C2D0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C2D0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C2D0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2540E" w:rsidRPr="00EC2D04" w14:paraId="1CABDE49" w14:textId="77777777" w:rsidTr="009B1625">
        <w:tc>
          <w:tcPr>
            <w:tcW w:w="2800" w:type="dxa"/>
            <w:shd w:val="clear" w:color="auto" w:fill="auto"/>
          </w:tcPr>
          <w:p w14:paraId="5B1051E8" w14:textId="77777777" w:rsidR="00A2540E" w:rsidRPr="00EC2D04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C2D0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231816" w14:textId="77777777" w:rsidR="00A2540E" w:rsidRPr="00EC2D0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95FBF90" w14:textId="77777777" w:rsidR="00A2540E" w:rsidRPr="00EC2D04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44BA4D" w14:textId="77777777" w:rsidR="00A2540E" w:rsidRPr="00EC2D04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C2D0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C2D0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C2D0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87B66D9" w14:textId="77777777" w:rsidR="0057252E" w:rsidRPr="00EC2D04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EC2D04" w14:paraId="47054172" w14:textId="77777777" w:rsidTr="0036631E">
        <w:tc>
          <w:tcPr>
            <w:tcW w:w="9104" w:type="dxa"/>
            <w:shd w:val="clear" w:color="auto" w:fill="F2F2F2"/>
          </w:tcPr>
          <w:p w14:paraId="01253B86" w14:textId="77777777" w:rsidR="00A2540E" w:rsidRPr="00EC2D04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EC2D04">
              <w:rPr>
                <w:rFonts w:ascii="Arial Narrow" w:hAnsi="Arial Narrow" w:cs="Arial"/>
                <w:b/>
              </w:rPr>
              <w:t>WYKAZ CZ</w:t>
            </w:r>
            <w:r w:rsidRPr="00EC2D04">
              <w:rPr>
                <w:rFonts w:ascii="Arial Narrow" w:eastAsia="TimesNewRoman" w:hAnsi="Arial Narrow" w:cs="Arial"/>
                <w:b/>
              </w:rPr>
              <w:t>ĘŚ</w:t>
            </w:r>
            <w:r w:rsidRPr="00EC2D04">
              <w:rPr>
                <w:rFonts w:ascii="Arial Narrow" w:hAnsi="Arial Narrow" w:cs="Arial"/>
                <w:b/>
              </w:rPr>
              <w:t xml:space="preserve">CI ZAMÓWIENIA, KTÓRYCH WYKONANIE </w:t>
            </w:r>
          </w:p>
          <w:p w14:paraId="0C6928FF" w14:textId="77777777" w:rsidR="0057252E" w:rsidRPr="00EC2D04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EC2D04">
              <w:rPr>
                <w:rFonts w:ascii="Arial Narrow" w:hAnsi="Arial Narrow" w:cs="Arial"/>
                <w:b/>
              </w:rPr>
              <w:t>WYKONAWCA ZAMIERZA POWIERZY</w:t>
            </w:r>
            <w:r w:rsidRPr="00EC2D04">
              <w:rPr>
                <w:rFonts w:ascii="Arial Narrow" w:eastAsia="TimesNewRoman" w:hAnsi="Arial Narrow" w:cs="Arial"/>
                <w:b/>
              </w:rPr>
              <w:t xml:space="preserve">Ć </w:t>
            </w:r>
            <w:r w:rsidRPr="00EC2D04">
              <w:rPr>
                <w:rFonts w:ascii="Arial Narrow" w:hAnsi="Arial Narrow" w:cs="Arial"/>
                <w:b/>
              </w:rPr>
              <w:t>PODWYKONAWCOM</w:t>
            </w:r>
          </w:p>
          <w:p w14:paraId="395683A6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18"/>
              </w:rPr>
            </w:pPr>
            <w:r w:rsidRPr="00EC2D04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>UWAGA!</w:t>
            </w:r>
            <w:r w:rsidR="008B745A" w:rsidRPr="00EC2D04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 xml:space="preserve"> </w:t>
            </w:r>
            <w:r w:rsidRPr="00EC2D04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Wykonawca jest zobowiązany do wypełnienia i dołączenia niniejszego </w:t>
            </w:r>
            <w:r w:rsidR="008B745A" w:rsidRPr="00EC2D04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dokumentu</w:t>
            </w:r>
            <w:r w:rsidRPr="00EC2D04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 do składanej oferty tylko w przypadku, gdy powierzy wykonanie części zamówienia Podwykonawcom</w:t>
            </w:r>
          </w:p>
        </w:tc>
      </w:tr>
    </w:tbl>
    <w:p w14:paraId="2FAC952C" w14:textId="77777777" w:rsidR="00A2540E" w:rsidRPr="00EC2D04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C2D04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EC2D04" w14:paraId="402B0900" w14:textId="77777777" w:rsidTr="009B1625">
        <w:tc>
          <w:tcPr>
            <w:tcW w:w="2269" w:type="dxa"/>
            <w:shd w:val="clear" w:color="auto" w:fill="auto"/>
          </w:tcPr>
          <w:p w14:paraId="0AE37BE6" w14:textId="77777777" w:rsidR="00A2540E" w:rsidRPr="00EC2D04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14E1E6" w14:textId="77777777" w:rsidR="00A2540E" w:rsidRPr="00EC2D04" w:rsidRDefault="00FF2A45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A2540E" w:rsidRPr="00EC2D0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F2A45" w:rsidRPr="00EC2D04" w14:paraId="660BDCF9" w14:textId="77777777" w:rsidTr="009D3D0E">
        <w:tc>
          <w:tcPr>
            <w:tcW w:w="2269" w:type="dxa"/>
            <w:shd w:val="clear" w:color="auto" w:fill="auto"/>
          </w:tcPr>
          <w:p w14:paraId="4E0513AD" w14:textId="77777777" w:rsidR="00FF2A45" w:rsidRPr="00EC2D04" w:rsidRDefault="00FF2A45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D0A30C" w14:textId="77777777" w:rsidR="00FF2A45" w:rsidRPr="00EC2D04" w:rsidRDefault="00FF2A45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bCs/>
                <w:lang w:eastAsia="pl-PL"/>
              </w:rPr>
              <w:t>79/2024</w:t>
            </w:r>
          </w:p>
        </w:tc>
      </w:tr>
    </w:tbl>
    <w:p w14:paraId="70291F96" w14:textId="77777777" w:rsidR="008F2498" w:rsidRPr="00EC2D04" w:rsidRDefault="00FF2A45" w:rsidP="00A2540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C2D04">
        <w:rPr>
          <w:rFonts w:ascii="Arial Narrow" w:eastAsia="Times New Roman" w:hAnsi="Arial Narrow" w:cs="Arial"/>
          <w:lang w:eastAsia="pl-PL"/>
        </w:rPr>
        <w:t xml:space="preserve"> </w:t>
      </w:r>
      <w:r w:rsidR="00A2540E" w:rsidRPr="00EC2D0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C2D0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A2540E" w:rsidRPr="00EC2D04">
        <w:rPr>
          <w:rFonts w:ascii="Arial Narrow" w:eastAsia="Times New Roman" w:hAnsi="Arial Narrow" w:cs="Arial"/>
          <w:b/>
          <w:lang w:eastAsia="pl-PL"/>
        </w:rPr>
        <w:t>,</w:t>
      </w:r>
      <w:r w:rsidR="00A2540E" w:rsidRPr="00EC2D04">
        <w:rPr>
          <w:rFonts w:ascii="Arial Narrow" w:eastAsia="Times New Roman" w:hAnsi="Arial Narrow" w:cs="Arial"/>
          <w:lang w:eastAsia="pl-PL"/>
        </w:rPr>
        <w:t xml:space="preserve"> oświadczam(y)</w:t>
      </w:r>
      <w:r w:rsidR="00A2540E" w:rsidRPr="00EC2D04">
        <w:rPr>
          <w:rFonts w:ascii="Arial Narrow" w:eastAsia="Times New Roman" w:hAnsi="Arial Narrow" w:cs="Arial"/>
          <w:bCs/>
          <w:lang w:eastAsia="pl-PL"/>
        </w:rPr>
        <w:t xml:space="preserve">, iż </w:t>
      </w:r>
      <w:r w:rsidR="00A56A6F" w:rsidRPr="00EC2D04">
        <w:rPr>
          <w:rFonts w:ascii="Arial Narrow" w:hAnsi="Arial Narrow" w:cs="Arial"/>
        </w:rPr>
        <w:t>w przedmiot</w:t>
      </w:r>
      <w:r w:rsidR="00E631B6" w:rsidRPr="00EC2D04">
        <w:rPr>
          <w:rFonts w:ascii="Arial Narrow" w:hAnsi="Arial Narrow" w:cs="Arial"/>
        </w:rPr>
        <w:t xml:space="preserve">owym postępowaniu </w:t>
      </w:r>
      <w:r w:rsidR="005A0158" w:rsidRPr="00EC2D04">
        <w:rPr>
          <w:rFonts w:ascii="Arial Narrow" w:hAnsi="Arial Narrow" w:cs="Arial"/>
        </w:rPr>
        <w:t>zamierzamy powierzyć Podwykonawcom wykonanie następujących</w:t>
      </w:r>
      <w:r w:rsidR="00A56A6F" w:rsidRPr="00EC2D04">
        <w:rPr>
          <w:rFonts w:ascii="Arial Narrow" w:hAnsi="Arial Narrow" w:cs="Arial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EC2D04" w14:paraId="5BD01C27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ADA33E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5C7523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A06A40C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lang w:eastAsia="pl-PL"/>
              </w:rPr>
              <w:t>Nazwa Podwykonawcy</w:t>
            </w:r>
          </w:p>
        </w:tc>
      </w:tr>
      <w:tr w:rsidR="00A2540E" w:rsidRPr="00EC2D04" w14:paraId="22ACFC5F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4DC0F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B07C3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5954B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A2540E" w:rsidRPr="00EC2D04" w14:paraId="5120DC93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A7CBD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037AC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4B998" w14:textId="77777777" w:rsidR="00A2540E" w:rsidRPr="00EC2D04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4BAE3DE" w14:textId="77777777" w:rsidR="008B745A" w:rsidRPr="00EC2D04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EC2D04" w14:paraId="2C172445" w14:textId="77777777" w:rsidTr="009B1625">
        <w:tc>
          <w:tcPr>
            <w:tcW w:w="2660" w:type="dxa"/>
            <w:shd w:val="clear" w:color="auto" w:fill="auto"/>
          </w:tcPr>
          <w:p w14:paraId="40C4AE24" w14:textId="77777777" w:rsidR="008B745A" w:rsidRPr="00EC2D0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4596388" w14:textId="77777777" w:rsidR="008B745A" w:rsidRPr="00EC2D0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44C4B0D" w14:textId="77777777" w:rsidR="008B745A" w:rsidRPr="00EC2D04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E7E1C0" w14:textId="77777777" w:rsidR="008B745A" w:rsidRPr="00EC2D0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3CC6D26" w14:textId="77777777" w:rsidR="008B745A" w:rsidRPr="00EC2D04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8421F3" w14:textId="77777777" w:rsidR="008B745A" w:rsidRPr="00EC2D04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C2D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F2A45" w:rsidRPr="00EC2D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C2D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ED73F5D" w14:textId="77777777" w:rsidR="00025386" w:rsidRPr="00EC2D04" w:rsidRDefault="00025386" w:rsidP="008B745A">
      <w:pPr>
        <w:spacing w:after="0"/>
        <w:rPr>
          <w:rFonts w:ascii="Arial Narrow" w:hAnsi="Arial Narrow" w:cs="Arial"/>
          <w:sz w:val="16"/>
          <w:szCs w:val="16"/>
        </w:rPr>
      </w:pPr>
    </w:p>
    <w:sectPr w:rsidR="00025386" w:rsidRPr="00EC2D04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FC8D1" w14:textId="77777777" w:rsidR="00875279" w:rsidRDefault="00875279" w:rsidP="00025386">
      <w:pPr>
        <w:spacing w:after="0" w:line="240" w:lineRule="auto"/>
      </w:pPr>
      <w:r>
        <w:separator/>
      </w:r>
    </w:p>
  </w:endnote>
  <w:endnote w:type="continuationSeparator" w:id="0">
    <w:p w14:paraId="4B857272" w14:textId="77777777" w:rsidR="00875279" w:rsidRDefault="008752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4AC57" w14:textId="77777777" w:rsidR="00FF2A45" w:rsidRDefault="00FF2A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3A30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7258C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72D28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4918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E5E44" w14:textId="77777777" w:rsidR="00FF2A45" w:rsidRDefault="00FF2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07192" w14:textId="77777777" w:rsidR="00875279" w:rsidRDefault="00875279" w:rsidP="00025386">
      <w:pPr>
        <w:spacing w:after="0" w:line="240" w:lineRule="auto"/>
      </w:pPr>
      <w:r>
        <w:separator/>
      </w:r>
    </w:p>
  </w:footnote>
  <w:footnote w:type="continuationSeparator" w:id="0">
    <w:p w14:paraId="36686770" w14:textId="77777777" w:rsidR="00875279" w:rsidRDefault="008752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AC31F" w14:textId="77777777" w:rsidR="00FF2A45" w:rsidRDefault="00FF2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F93B2" w14:textId="77777777" w:rsidR="00FF2A45" w:rsidRDefault="00FF2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FE8E1" w14:textId="77777777" w:rsidR="00FF2A45" w:rsidRDefault="00FF2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279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75279"/>
    <w:rsid w:val="008B745A"/>
    <w:rsid w:val="008E405A"/>
    <w:rsid w:val="008F2498"/>
    <w:rsid w:val="009B1625"/>
    <w:rsid w:val="00A2540E"/>
    <w:rsid w:val="00A56A6F"/>
    <w:rsid w:val="00D55FC4"/>
    <w:rsid w:val="00E631B6"/>
    <w:rsid w:val="00EC2D04"/>
    <w:rsid w:val="00F16E93"/>
    <w:rsid w:val="00F96483"/>
    <w:rsid w:val="00FB7BA7"/>
    <w:rsid w:val="00FF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5C65"/>
  <w15:chartTrackingRefBased/>
  <w15:docId w15:val="{58D08127-623E-44DD-AD7B-32844090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2024-06-06T06:37:00Z</dcterms:created>
  <dcterms:modified xsi:type="dcterms:W3CDTF">2024-06-06T06:37:00Z</dcterms:modified>
</cp:coreProperties>
</file>