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B00B74" w14:textId="6F819FBB" w:rsidR="00D171BF" w:rsidRPr="00D171BF" w:rsidRDefault="00D171BF" w:rsidP="00A61615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US"/>
        </w:rPr>
      </w:pPr>
      <w:r w:rsidRPr="00D171BF">
        <w:rPr>
          <w:rFonts w:ascii="Calibri" w:eastAsia="Calibri" w:hAnsi="Calibri" w:cs="Calibri"/>
          <w:sz w:val="22"/>
          <w:szCs w:val="22"/>
          <w:lang w:eastAsia="en-US"/>
        </w:rPr>
        <w:t>Znak sprawy: LII.264.</w:t>
      </w:r>
      <w:r>
        <w:rPr>
          <w:rFonts w:ascii="Calibri" w:eastAsia="Calibri" w:hAnsi="Calibri" w:cs="Calibri"/>
          <w:sz w:val="22"/>
          <w:szCs w:val="22"/>
          <w:lang w:eastAsia="en-US"/>
        </w:rPr>
        <w:t>2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>.2024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A61615">
        <w:rPr>
          <w:rFonts w:ascii="Calibri" w:eastAsia="Calibri" w:hAnsi="Calibri" w:cs="Calibri"/>
          <w:sz w:val="22"/>
          <w:szCs w:val="22"/>
          <w:lang w:eastAsia="en-US"/>
        </w:rPr>
        <w:t xml:space="preserve">                </w:t>
      </w:r>
      <w:r w:rsidRPr="00D171BF">
        <w:rPr>
          <w:rFonts w:ascii="Calibri" w:eastAsia="Calibri" w:hAnsi="Calibri" w:cs="Calibri"/>
          <w:sz w:val="22"/>
          <w:szCs w:val="22"/>
          <w:lang w:eastAsia="en-US"/>
        </w:rPr>
        <w:tab/>
        <w:t>Załącznik nr 4 do Ogłoszenia o zamówieniu</w:t>
      </w:r>
    </w:p>
    <w:p w14:paraId="28B43596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4788A2B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  <w:t>……………………………………</w:t>
      </w:r>
    </w:p>
    <w:p w14:paraId="3F5962D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sz w:val="16"/>
          <w:szCs w:val="16"/>
          <w:lang w:eastAsia="en-US"/>
        </w:rPr>
        <w:t>(miejscowość i data)</w:t>
      </w:r>
    </w:p>
    <w:p w14:paraId="6330EBE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……………………………………</w:t>
      </w:r>
    </w:p>
    <w:p w14:paraId="66D6E00C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sz w:val="16"/>
          <w:szCs w:val="16"/>
          <w:lang w:eastAsia="en-US"/>
        </w:rPr>
      </w:pPr>
      <w:r w:rsidRPr="00D171BF">
        <w:rPr>
          <w:rFonts w:ascii="Calibri" w:eastAsia="Calibri" w:hAnsi="Calibri"/>
          <w:sz w:val="16"/>
          <w:szCs w:val="16"/>
          <w:lang w:eastAsia="en-US"/>
        </w:rPr>
        <w:t>(imię i nazwisko/firma)</w:t>
      </w:r>
    </w:p>
    <w:p w14:paraId="5C5E121C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1FE9AFA3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6303D68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254A02D7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235BA702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0E22B459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OŚWIADCZENIE</w:t>
      </w:r>
    </w:p>
    <w:p w14:paraId="646D6BC8" w14:textId="77777777" w:rsidR="00D171BF" w:rsidRPr="00D171BF" w:rsidRDefault="00D171BF" w:rsidP="00D171BF">
      <w:pPr>
        <w:spacing w:after="160" w:line="259" w:lineRule="auto"/>
        <w:jc w:val="center"/>
        <w:rPr>
          <w:rFonts w:ascii="Calibri" w:eastAsia="Calibri" w:hAnsi="Calibri"/>
          <w:lang w:eastAsia="en-US"/>
        </w:rPr>
      </w:pPr>
    </w:p>
    <w:p w14:paraId="54CCD35D" w14:textId="221125A4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Oświadczam, że w podpisana umowa z dnia ………………. nr </w:t>
      </w:r>
      <w:r w:rsidRPr="00D171BF">
        <w:rPr>
          <w:rFonts w:ascii="Calibri" w:eastAsia="Calibri" w:hAnsi="Calibri"/>
          <w:b/>
          <w:bCs/>
          <w:lang w:eastAsia="en-US"/>
        </w:rPr>
        <w:t>UM/2024/…………………….</w:t>
      </w:r>
    </w:p>
    <w:p w14:paraId="50D56C5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będzie realizowana przez zatrudnionych przeze mnie pracowników na podstawie umowy </w:t>
      </w:r>
    </w:p>
    <w:p w14:paraId="26AAA32C" w14:textId="3EA5735C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 xml:space="preserve">o pracę lub zleceniobiorców na podstawie umowy zlecenia z podwykonawcą.* </w:t>
      </w:r>
    </w:p>
    <w:p w14:paraId="7B4286BA" w14:textId="77777777" w:rsidR="00D171BF" w:rsidRPr="00D171BF" w:rsidRDefault="00D171BF" w:rsidP="00D171BF">
      <w:pPr>
        <w:spacing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W związku z tym przyjmuję do wiadomości, że w odniesieniu do tej umowy nie mają zastosowania przepisy art. 8-8c ustawy o minimalnym wynagrodzeniu za pracę (Dz.U. z 2016 roku, poz. 1265).</w:t>
      </w:r>
    </w:p>
    <w:p w14:paraId="4237932B" w14:textId="6CC19B05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Jednocześnie zobowiązuję się do niezwłocznego poinformowania o zmianach w tym zakresie w</w:t>
      </w:r>
      <w:r w:rsidR="00A61615">
        <w:rPr>
          <w:rFonts w:ascii="Calibri" w:eastAsia="Calibri" w:hAnsi="Calibri"/>
          <w:lang w:eastAsia="en-US"/>
        </w:rPr>
        <w:t> </w:t>
      </w:r>
      <w:r w:rsidRPr="00D171BF">
        <w:rPr>
          <w:rFonts w:ascii="Calibri" w:eastAsia="Calibri" w:hAnsi="Calibri"/>
          <w:lang w:eastAsia="en-US"/>
        </w:rPr>
        <w:t>okresie trwania umowy.</w:t>
      </w:r>
    </w:p>
    <w:p w14:paraId="6915AD5D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7FA8B354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*niepotrzebne skreślić</w:t>
      </w:r>
    </w:p>
    <w:p w14:paraId="05F4A8F6" w14:textId="77777777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</w:p>
    <w:p w14:paraId="16029A32" w14:textId="30374DFC" w:rsidR="00D171BF" w:rsidRPr="00D171BF" w:rsidRDefault="00D171BF" w:rsidP="00D171BF">
      <w:pPr>
        <w:spacing w:after="160" w:line="259" w:lineRule="auto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Pr="00D171BF">
        <w:rPr>
          <w:rFonts w:ascii="Calibri" w:eastAsia="Calibri" w:hAnsi="Calibri"/>
          <w:lang w:eastAsia="en-US"/>
        </w:rPr>
        <w:tab/>
      </w:r>
      <w:r w:rsidR="00BB44C0">
        <w:rPr>
          <w:rFonts w:ascii="Calibri" w:eastAsia="Calibri" w:hAnsi="Calibri"/>
          <w:lang w:eastAsia="en-US"/>
        </w:rPr>
        <w:t xml:space="preserve">                           </w:t>
      </w:r>
      <w:r w:rsidRPr="00D171BF">
        <w:rPr>
          <w:rFonts w:ascii="Calibri" w:eastAsia="Calibri" w:hAnsi="Calibri"/>
          <w:lang w:eastAsia="en-US"/>
        </w:rPr>
        <w:t>…………………………………………</w:t>
      </w:r>
      <w:r w:rsidRPr="00D171BF">
        <w:rPr>
          <w:rFonts w:ascii="Calibri" w:eastAsia="Calibri" w:hAnsi="Calibri"/>
          <w:lang w:eastAsia="en-US"/>
        </w:rPr>
        <w:tab/>
      </w:r>
    </w:p>
    <w:p w14:paraId="7CE225CF" w14:textId="77777777" w:rsidR="00D171BF" w:rsidRPr="00D171BF" w:rsidRDefault="00D171BF" w:rsidP="00D171BF">
      <w:pPr>
        <w:spacing w:after="160" w:line="259" w:lineRule="auto"/>
        <w:ind w:left="5664" w:firstLine="708"/>
        <w:jc w:val="both"/>
        <w:rPr>
          <w:rFonts w:ascii="Calibri" w:eastAsia="Calibri" w:hAnsi="Calibri"/>
          <w:lang w:eastAsia="en-US"/>
        </w:rPr>
      </w:pPr>
      <w:r w:rsidRPr="00D171BF">
        <w:rPr>
          <w:rFonts w:ascii="Calibri" w:eastAsia="Calibri" w:hAnsi="Calibri"/>
          <w:lang w:eastAsia="en-US"/>
        </w:rPr>
        <w:t>(Data i podpis)</w:t>
      </w:r>
    </w:p>
    <w:p w14:paraId="0AD17881" w14:textId="77777777" w:rsidR="00D171BF" w:rsidRPr="00D171BF" w:rsidRDefault="00D171BF" w:rsidP="00D171BF">
      <w:pPr>
        <w:spacing w:after="160" w:line="259" w:lineRule="auto"/>
        <w:rPr>
          <w:rFonts w:ascii="Calibri" w:eastAsia="Calibri" w:hAnsi="Calibri"/>
          <w:lang w:eastAsia="en-US"/>
        </w:rPr>
      </w:pPr>
    </w:p>
    <w:p w14:paraId="5A20429F" w14:textId="0DB37584" w:rsidR="00160B2A" w:rsidRPr="00D171BF" w:rsidRDefault="00160B2A" w:rsidP="00D171BF"/>
    <w:sectPr w:rsidR="00160B2A" w:rsidRPr="00D171BF" w:rsidSect="006D5850">
      <w:footerReference w:type="default" r:id="rId7"/>
      <w:pgSz w:w="11900" w:h="16840"/>
      <w:pgMar w:top="720" w:right="1134" w:bottom="720" w:left="1134" w:header="34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573661" w14:textId="77777777" w:rsidR="00DF7F35" w:rsidRDefault="00DF7F35" w:rsidP="00D60A50">
      <w:r>
        <w:separator/>
      </w:r>
    </w:p>
  </w:endnote>
  <w:endnote w:type="continuationSeparator" w:id="0">
    <w:p w14:paraId="003FC01B" w14:textId="77777777" w:rsidR="00DF7F35" w:rsidRDefault="00DF7F35" w:rsidP="00D6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1392466330"/>
      <w:docPartObj>
        <w:docPartGallery w:val="Page Numbers (Bottom of Page)"/>
        <w:docPartUnique/>
      </w:docPartObj>
    </w:sdtPr>
    <w:sdtEndPr/>
    <w:sdtContent>
      <w:p w14:paraId="6A5C86BB" w14:textId="13B8D86E" w:rsidR="006D5850" w:rsidRDefault="006D5850" w:rsidP="00C5549C">
        <w:pPr>
          <w:pStyle w:val="Stopka"/>
          <w:jc w:val="right"/>
          <w:rPr>
            <w:sz w:val="16"/>
            <w:szCs w:val="16"/>
          </w:rPr>
        </w:pPr>
      </w:p>
      <w:p w14:paraId="046E10F1" w14:textId="3553BAFE" w:rsidR="006D5850" w:rsidRDefault="00347BC3" w:rsidP="00C5549C">
        <w:pPr>
          <w:pStyle w:val="Stopka"/>
          <w:jc w:val="right"/>
          <w:rPr>
            <w:sz w:val="16"/>
            <w:szCs w:val="16"/>
          </w:rPr>
        </w:pPr>
        <w:r w:rsidRPr="00C5549C">
          <w:rPr>
            <w:noProof/>
            <w:sz w:val="16"/>
            <w:szCs w:val="16"/>
          </w:rPr>
          <w:drawing>
            <wp:anchor distT="0" distB="0" distL="114300" distR="114300" simplePos="0" relativeHeight="251659264" behindDoc="0" locked="0" layoutInCell="1" allowOverlap="1" wp14:anchorId="72BED524" wp14:editId="392679BD">
              <wp:simplePos x="0" y="0"/>
              <wp:positionH relativeFrom="margin">
                <wp:align>left</wp:align>
              </wp:positionH>
              <wp:positionV relativeFrom="margin">
                <wp:posOffset>9141255</wp:posOffset>
              </wp:positionV>
              <wp:extent cx="6196545" cy="661429"/>
              <wp:effectExtent l="0" t="0" r="0" b="5715"/>
              <wp:wrapNone/>
              <wp:docPr id="841185856" name="Grafika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41185856" name="Grafika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  <a:ext uri="{96DAC541-7B7A-43D3-8B79-37D633B846F1}">
                            <asvg:svgBlip xmlns:asvg="http://schemas.microsoft.com/office/drawing/2016/SVG/main" r:embed="rId2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96545" cy="661429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  <w:p w14:paraId="75BBC0F7" w14:textId="1483F8EB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EE6C043" w14:textId="04024283" w:rsidR="00C5549C" w:rsidRPr="00C5549C" w:rsidRDefault="00C5549C" w:rsidP="00C5549C">
        <w:pPr>
          <w:pStyle w:val="Stopka"/>
          <w:jc w:val="right"/>
          <w:rPr>
            <w:sz w:val="16"/>
            <w:szCs w:val="16"/>
          </w:rPr>
        </w:pPr>
      </w:p>
      <w:p w14:paraId="356A9FFC" w14:textId="77777777" w:rsidR="00C5549C" w:rsidRPr="00C5549C" w:rsidRDefault="00C5549C" w:rsidP="00C5549C">
        <w:pPr>
          <w:pStyle w:val="Stopka"/>
          <w:rPr>
            <w:sz w:val="16"/>
            <w:szCs w:val="16"/>
          </w:rPr>
        </w:pPr>
      </w:p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91D7A9" w14:textId="77777777" w:rsidR="006D5850" w:rsidRDefault="006D5850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</w:p>
          <w:p w14:paraId="02946918" w14:textId="16A492C7" w:rsidR="00D60A50" w:rsidRPr="00C5549C" w:rsidRDefault="00C5549C" w:rsidP="00C5549C">
            <w:pPr>
              <w:pStyle w:val="Stopka"/>
              <w:spacing w:after="200" w:line="276" w:lineRule="auto"/>
              <w:jc w:val="right"/>
              <w:rPr>
                <w:sz w:val="16"/>
                <w:szCs w:val="16"/>
              </w:rPr>
            </w:pPr>
            <w:r w:rsidRPr="00C5549C">
              <w:rPr>
                <w:sz w:val="16"/>
                <w:szCs w:val="16"/>
              </w:rPr>
              <w:t xml:space="preserve">Strona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PAGE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1</w:t>
            </w:r>
            <w:r w:rsidRPr="00C5549C">
              <w:rPr>
                <w:sz w:val="16"/>
                <w:szCs w:val="16"/>
              </w:rPr>
              <w:fldChar w:fldCharType="end"/>
            </w:r>
            <w:r w:rsidRPr="00C5549C">
              <w:rPr>
                <w:sz w:val="16"/>
                <w:szCs w:val="16"/>
              </w:rPr>
              <w:t xml:space="preserve"> z </w:t>
            </w:r>
            <w:r w:rsidRPr="00C5549C">
              <w:rPr>
                <w:sz w:val="16"/>
                <w:szCs w:val="16"/>
              </w:rPr>
              <w:fldChar w:fldCharType="begin"/>
            </w:r>
            <w:r w:rsidRPr="00C5549C">
              <w:rPr>
                <w:sz w:val="16"/>
                <w:szCs w:val="16"/>
              </w:rPr>
              <w:instrText>NUMPAGES</w:instrText>
            </w:r>
            <w:r w:rsidRPr="00C5549C">
              <w:rPr>
                <w:sz w:val="16"/>
                <w:szCs w:val="16"/>
              </w:rPr>
              <w:fldChar w:fldCharType="separate"/>
            </w:r>
            <w:r w:rsidRPr="00C5549C">
              <w:rPr>
                <w:sz w:val="16"/>
                <w:szCs w:val="16"/>
              </w:rPr>
              <w:t>5</w:t>
            </w:r>
            <w:r w:rsidRPr="00C5549C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E8DB1A" w14:textId="77777777" w:rsidR="00DF7F35" w:rsidRDefault="00DF7F35" w:rsidP="00D60A50">
      <w:r>
        <w:separator/>
      </w:r>
    </w:p>
  </w:footnote>
  <w:footnote w:type="continuationSeparator" w:id="0">
    <w:p w14:paraId="0DB5E265" w14:textId="77777777" w:rsidR="00DF7F35" w:rsidRDefault="00DF7F35" w:rsidP="00D60A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042E4"/>
    <w:multiLevelType w:val="hybridMultilevel"/>
    <w:tmpl w:val="85C8DDBE"/>
    <w:lvl w:ilvl="0" w:tplc="690A42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37A37"/>
    <w:multiLevelType w:val="hybridMultilevel"/>
    <w:tmpl w:val="4880EB42"/>
    <w:lvl w:ilvl="0" w:tplc="45F642F0">
      <w:start w:val="7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6D53C34"/>
    <w:multiLevelType w:val="multilevel"/>
    <w:tmpl w:val="B0E02C7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557ED1"/>
    <w:multiLevelType w:val="hybridMultilevel"/>
    <w:tmpl w:val="83E46A76"/>
    <w:lvl w:ilvl="0" w:tplc="1B84D71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BB2C85"/>
    <w:multiLevelType w:val="hybridMultilevel"/>
    <w:tmpl w:val="F642CC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5B36B71A">
      <w:start w:val="1"/>
      <w:numFmt w:val="lowerLetter"/>
      <w:lvlText w:val="%3)"/>
      <w:lvlJc w:val="left"/>
      <w:pPr>
        <w:ind w:left="2340" w:hanging="360"/>
      </w:pPr>
      <w:rPr>
        <w:rFonts w:ascii="Calibri" w:eastAsia="Times New Roman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180AB0"/>
    <w:multiLevelType w:val="hybridMultilevel"/>
    <w:tmpl w:val="8E62C594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12DC34CF"/>
    <w:multiLevelType w:val="hybridMultilevel"/>
    <w:tmpl w:val="64044C44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F13AF9"/>
    <w:multiLevelType w:val="hybridMultilevel"/>
    <w:tmpl w:val="D4EE6866"/>
    <w:lvl w:ilvl="0" w:tplc="DEA29D74">
      <w:start w:val="2"/>
      <w:numFmt w:val="upperLetter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17F83694"/>
    <w:multiLevelType w:val="hybridMultilevel"/>
    <w:tmpl w:val="B14093BC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1C2760"/>
    <w:multiLevelType w:val="hybridMultilevel"/>
    <w:tmpl w:val="A828B9F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017A2C"/>
    <w:multiLevelType w:val="hybridMultilevel"/>
    <w:tmpl w:val="8CECB580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7F205C"/>
    <w:multiLevelType w:val="hybridMultilevel"/>
    <w:tmpl w:val="897E44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B1087F"/>
    <w:multiLevelType w:val="multilevel"/>
    <w:tmpl w:val="3870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0C06F0"/>
    <w:multiLevelType w:val="hybridMultilevel"/>
    <w:tmpl w:val="B29A4A7A"/>
    <w:lvl w:ilvl="0" w:tplc="0415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BF6BA5"/>
    <w:multiLevelType w:val="hybridMultilevel"/>
    <w:tmpl w:val="4FF00CC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B909A9"/>
    <w:multiLevelType w:val="hybridMultilevel"/>
    <w:tmpl w:val="0C6E53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7D4D9A"/>
    <w:multiLevelType w:val="hybridMultilevel"/>
    <w:tmpl w:val="B3880B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EE7CC8"/>
    <w:multiLevelType w:val="hybridMultilevel"/>
    <w:tmpl w:val="B198CC32"/>
    <w:lvl w:ilvl="0" w:tplc="34A62020">
      <w:start w:val="1"/>
      <w:numFmt w:val="bullet"/>
      <w:lvlText w:val="-"/>
      <w:lvlJc w:val="left"/>
      <w:pPr>
        <w:ind w:left="1996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2806201B"/>
    <w:multiLevelType w:val="hybridMultilevel"/>
    <w:tmpl w:val="E3DC24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776D2CC">
      <w:start w:val="1"/>
      <w:numFmt w:val="decimal"/>
      <w:lvlText w:val="%2."/>
      <w:lvlJc w:val="left"/>
      <w:pPr>
        <w:ind w:left="928" w:hanging="360"/>
      </w:pPr>
      <w:rPr>
        <w:b/>
        <w:bCs/>
      </w:rPr>
    </w:lvl>
    <w:lvl w:ilvl="2" w:tplc="67DE48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7A38BE"/>
    <w:multiLevelType w:val="multilevel"/>
    <w:tmpl w:val="FC700E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D673DA"/>
    <w:multiLevelType w:val="hybridMultilevel"/>
    <w:tmpl w:val="921239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B7516"/>
    <w:multiLevelType w:val="hybridMultilevel"/>
    <w:tmpl w:val="41A4992E"/>
    <w:lvl w:ilvl="0" w:tplc="E7680476">
      <w:start w:val="3"/>
      <w:numFmt w:val="upp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7EE9582">
      <w:start w:val="1"/>
      <w:numFmt w:val="lowerLetter"/>
      <w:lvlText w:val="%3)"/>
      <w:lvlJc w:val="right"/>
      <w:pPr>
        <w:ind w:left="2368" w:hanging="180"/>
      </w:pPr>
      <w:rPr>
        <w:rFonts w:ascii="Calibri" w:eastAsiaTheme="minorHAnsi" w:hAnsi="Calibri" w:cs="Calibri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3A2C79E8"/>
    <w:multiLevelType w:val="hybridMultilevel"/>
    <w:tmpl w:val="8BB2977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E211D6"/>
    <w:multiLevelType w:val="multilevel"/>
    <w:tmpl w:val="D1D685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CBA6214"/>
    <w:multiLevelType w:val="hybridMultilevel"/>
    <w:tmpl w:val="A828B9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943FD"/>
    <w:multiLevelType w:val="hybridMultilevel"/>
    <w:tmpl w:val="31469AA0"/>
    <w:lvl w:ilvl="0" w:tplc="7C206918">
      <w:start w:val="1"/>
      <w:numFmt w:val="upperLetter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B82142"/>
    <w:multiLevelType w:val="hybridMultilevel"/>
    <w:tmpl w:val="2A5ED0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3616B6"/>
    <w:multiLevelType w:val="hybridMultilevel"/>
    <w:tmpl w:val="72BC0318"/>
    <w:lvl w:ilvl="0" w:tplc="BB228C9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101F3"/>
    <w:multiLevelType w:val="hybridMultilevel"/>
    <w:tmpl w:val="A46EA986"/>
    <w:lvl w:ilvl="0" w:tplc="9A6EF056">
      <w:start w:val="1"/>
      <w:numFmt w:val="upperLetter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BA04DE"/>
    <w:multiLevelType w:val="hybridMultilevel"/>
    <w:tmpl w:val="E8F0DB0A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CE7B2C"/>
    <w:multiLevelType w:val="hybridMultilevel"/>
    <w:tmpl w:val="B14093B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556E22"/>
    <w:multiLevelType w:val="hybridMultilevel"/>
    <w:tmpl w:val="B824BB18"/>
    <w:lvl w:ilvl="0" w:tplc="04150011">
      <w:start w:val="1"/>
      <w:numFmt w:val="decimal"/>
      <w:lvlText w:val="%1)"/>
      <w:lvlJc w:val="left"/>
      <w:pPr>
        <w:ind w:left="777" w:hanging="360"/>
      </w:p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32" w15:restartNumberingAfterBreak="0">
    <w:nsid w:val="64880A21"/>
    <w:multiLevelType w:val="hybridMultilevel"/>
    <w:tmpl w:val="C7DE3CE6"/>
    <w:lvl w:ilvl="0" w:tplc="FFFFFFFF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7EE62F4"/>
    <w:multiLevelType w:val="hybridMultilevel"/>
    <w:tmpl w:val="12E4274E"/>
    <w:lvl w:ilvl="0" w:tplc="FC90EB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2D4E74"/>
    <w:multiLevelType w:val="hybridMultilevel"/>
    <w:tmpl w:val="064E295C"/>
    <w:lvl w:ilvl="0" w:tplc="04150015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7D4C64"/>
    <w:multiLevelType w:val="hybridMultilevel"/>
    <w:tmpl w:val="7F267B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206FA"/>
    <w:multiLevelType w:val="hybridMultilevel"/>
    <w:tmpl w:val="AF40BEB0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7" w15:restartNumberingAfterBreak="0">
    <w:nsid w:val="69F52473"/>
    <w:multiLevelType w:val="hybridMultilevel"/>
    <w:tmpl w:val="163C4C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8321AA"/>
    <w:multiLevelType w:val="hybridMultilevel"/>
    <w:tmpl w:val="83E46A76"/>
    <w:lvl w:ilvl="0" w:tplc="FFFFFFFF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FAE36A0"/>
    <w:multiLevelType w:val="hybridMultilevel"/>
    <w:tmpl w:val="9B5A3958"/>
    <w:lvl w:ilvl="0" w:tplc="34A6202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D74DAA"/>
    <w:multiLevelType w:val="hybridMultilevel"/>
    <w:tmpl w:val="A3F478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87737E"/>
    <w:multiLevelType w:val="multilevel"/>
    <w:tmpl w:val="B29A4A7A"/>
    <w:styleLink w:val="Biecalista1"/>
    <w:lvl w:ilvl="0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799934B9"/>
    <w:multiLevelType w:val="hybridMultilevel"/>
    <w:tmpl w:val="7C3EBF9A"/>
    <w:lvl w:ilvl="0" w:tplc="2BE6A3D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797946">
    <w:abstractNumId w:val="11"/>
  </w:num>
  <w:num w:numId="2" w16cid:durableId="1224875031">
    <w:abstractNumId w:val="37"/>
  </w:num>
  <w:num w:numId="3" w16cid:durableId="1860121777">
    <w:abstractNumId w:val="15"/>
  </w:num>
  <w:num w:numId="4" w16cid:durableId="797602611">
    <w:abstractNumId w:val="24"/>
  </w:num>
  <w:num w:numId="5" w16cid:durableId="1438940699">
    <w:abstractNumId w:val="3"/>
  </w:num>
  <w:num w:numId="6" w16cid:durableId="1395621471">
    <w:abstractNumId w:val="20"/>
  </w:num>
  <w:num w:numId="7" w16cid:durableId="306016685">
    <w:abstractNumId w:val="9"/>
  </w:num>
  <w:num w:numId="8" w16cid:durableId="1669090073">
    <w:abstractNumId w:val="34"/>
  </w:num>
  <w:num w:numId="9" w16cid:durableId="594628790">
    <w:abstractNumId w:val="25"/>
  </w:num>
  <w:num w:numId="10" w16cid:durableId="700938554">
    <w:abstractNumId w:val="13"/>
  </w:num>
  <w:num w:numId="11" w16cid:durableId="1841383286">
    <w:abstractNumId w:val="12"/>
  </w:num>
  <w:num w:numId="12" w16cid:durableId="848062761">
    <w:abstractNumId w:val="19"/>
  </w:num>
  <w:num w:numId="13" w16cid:durableId="1539851152">
    <w:abstractNumId w:val="2"/>
  </w:num>
  <w:num w:numId="14" w16cid:durableId="1394505024">
    <w:abstractNumId w:val="30"/>
  </w:num>
  <w:num w:numId="15" w16cid:durableId="114451762">
    <w:abstractNumId w:val="39"/>
  </w:num>
  <w:num w:numId="16" w16cid:durableId="377096901">
    <w:abstractNumId w:val="31"/>
  </w:num>
  <w:num w:numId="17" w16cid:durableId="997685095">
    <w:abstractNumId w:val="5"/>
  </w:num>
  <w:num w:numId="18" w16cid:durableId="2046755088">
    <w:abstractNumId w:val="41"/>
  </w:num>
  <w:num w:numId="19" w16cid:durableId="255598822">
    <w:abstractNumId w:val="26"/>
  </w:num>
  <w:num w:numId="20" w16cid:durableId="607081632">
    <w:abstractNumId w:val="28"/>
  </w:num>
  <w:num w:numId="21" w16cid:durableId="1577010241">
    <w:abstractNumId w:val="17"/>
  </w:num>
  <w:num w:numId="22" w16cid:durableId="1870684258">
    <w:abstractNumId w:val="23"/>
  </w:num>
  <w:num w:numId="23" w16cid:durableId="1817528668">
    <w:abstractNumId w:val="14"/>
  </w:num>
  <w:num w:numId="24" w16cid:durableId="1003045867">
    <w:abstractNumId w:val="18"/>
  </w:num>
  <w:num w:numId="25" w16cid:durableId="1444153047">
    <w:abstractNumId w:val="16"/>
  </w:num>
  <w:num w:numId="26" w16cid:durableId="303388915">
    <w:abstractNumId w:val="35"/>
  </w:num>
  <w:num w:numId="27" w16cid:durableId="909580367">
    <w:abstractNumId w:val="40"/>
  </w:num>
  <w:num w:numId="28" w16cid:durableId="987394980">
    <w:abstractNumId w:val="4"/>
  </w:num>
  <w:num w:numId="29" w16cid:durableId="130445082">
    <w:abstractNumId w:val="36"/>
  </w:num>
  <w:num w:numId="30" w16cid:durableId="284241918">
    <w:abstractNumId w:val="7"/>
  </w:num>
  <w:num w:numId="31" w16cid:durableId="2137211460">
    <w:abstractNumId w:val="21"/>
  </w:num>
  <w:num w:numId="32" w16cid:durableId="1376541279">
    <w:abstractNumId w:val="32"/>
  </w:num>
  <w:num w:numId="33" w16cid:durableId="353070965">
    <w:abstractNumId w:val="1"/>
  </w:num>
  <w:num w:numId="34" w16cid:durableId="1462310978">
    <w:abstractNumId w:val="27"/>
  </w:num>
  <w:num w:numId="35" w16cid:durableId="106781800">
    <w:abstractNumId w:val="8"/>
  </w:num>
  <w:num w:numId="36" w16cid:durableId="283467620">
    <w:abstractNumId w:val="22"/>
  </w:num>
  <w:num w:numId="37" w16cid:durableId="744954363">
    <w:abstractNumId w:val="33"/>
  </w:num>
  <w:num w:numId="38" w16cid:durableId="1534924147">
    <w:abstractNumId w:val="0"/>
  </w:num>
  <w:num w:numId="39" w16cid:durableId="698630852">
    <w:abstractNumId w:val="42"/>
  </w:num>
  <w:num w:numId="40" w16cid:durableId="432750576">
    <w:abstractNumId w:val="6"/>
  </w:num>
  <w:num w:numId="41" w16cid:durableId="2144731754">
    <w:abstractNumId w:val="29"/>
  </w:num>
  <w:num w:numId="42" w16cid:durableId="578902005">
    <w:abstractNumId w:val="10"/>
  </w:num>
  <w:num w:numId="43" w16cid:durableId="1070468468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B2A"/>
    <w:rsid w:val="00011E7E"/>
    <w:rsid w:val="0002769D"/>
    <w:rsid w:val="00042449"/>
    <w:rsid w:val="00082FB9"/>
    <w:rsid w:val="000B79BE"/>
    <w:rsid w:val="000C6D91"/>
    <w:rsid w:val="000F1672"/>
    <w:rsid w:val="00114E0C"/>
    <w:rsid w:val="00121D0B"/>
    <w:rsid w:val="00132441"/>
    <w:rsid w:val="00152710"/>
    <w:rsid w:val="00160B2A"/>
    <w:rsid w:val="001774CB"/>
    <w:rsid w:val="00185411"/>
    <w:rsid w:val="001978E1"/>
    <w:rsid w:val="001B7F25"/>
    <w:rsid w:val="001D2BD7"/>
    <w:rsid w:val="001E4656"/>
    <w:rsid w:val="001E5EC0"/>
    <w:rsid w:val="00221464"/>
    <w:rsid w:val="0022478E"/>
    <w:rsid w:val="00225BCE"/>
    <w:rsid w:val="00243ADA"/>
    <w:rsid w:val="00262075"/>
    <w:rsid w:val="002B625F"/>
    <w:rsid w:val="00321707"/>
    <w:rsid w:val="00347BC3"/>
    <w:rsid w:val="003A6F05"/>
    <w:rsid w:val="003B4261"/>
    <w:rsid w:val="003C1418"/>
    <w:rsid w:val="004043EE"/>
    <w:rsid w:val="004138F1"/>
    <w:rsid w:val="00422B1E"/>
    <w:rsid w:val="0042771D"/>
    <w:rsid w:val="0046084A"/>
    <w:rsid w:val="00475C70"/>
    <w:rsid w:val="004950AB"/>
    <w:rsid w:val="004B0FA2"/>
    <w:rsid w:val="004B3A03"/>
    <w:rsid w:val="004D74B6"/>
    <w:rsid w:val="004F069C"/>
    <w:rsid w:val="004F3600"/>
    <w:rsid w:val="00507289"/>
    <w:rsid w:val="005447E6"/>
    <w:rsid w:val="00545204"/>
    <w:rsid w:val="00545A24"/>
    <w:rsid w:val="00557EFF"/>
    <w:rsid w:val="005622F4"/>
    <w:rsid w:val="00592B7C"/>
    <w:rsid w:val="005C5FB6"/>
    <w:rsid w:val="005E5D5D"/>
    <w:rsid w:val="005E69B4"/>
    <w:rsid w:val="00601D93"/>
    <w:rsid w:val="00620956"/>
    <w:rsid w:val="006238C9"/>
    <w:rsid w:val="00630D81"/>
    <w:rsid w:val="00650E21"/>
    <w:rsid w:val="0066111B"/>
    <w:rsid w:val="00670F6F"/>
    <w:rsid w:val="006831CF"/>
    <w:rsid w:val="0069796F"/>
    <w:rsid w:val="006C3651"/>
    <w:rsid w:val="006C74DD"/>
    <w:rsid w:val="006D5850"/>
    <w:rsid w:val="006F0DC6"/>
    <w:rsid w:val="006F112C"/>
    <w:rsid w:val="00724396"/>
    <w:rsid w:val="007626E6"/>
    <w:rsid w:val="00766AD8"/>
    <w:rsid w:val="007753B0"/>
    <w:rsid w:val="007A3FA2"/>
    <w:rsid w:val="007B2519"/>
    <w:rsid w:val="007B5CB9"/>
    <w:rsid w:val="007C5CA4"/>
    <w:rsid w:val="007D1E59"/>
    <w:rsid w:val="007E6192"/>
    <w:rsid w:val="007E7D4E"/>
    <w:rsid w:val="00806512"/>
    <w:rsid w:val="00814CF4"/>
    <w:rsid w:val="00815195"/>
    <w:rsid w:val="00815D5F"/>
    <w:rsid w:val="00855D60"/>
    <w:rsid w:val="008676B8"/>
    <w:rsid w:val="00886BEB"/>
    <w:rsid w:val="008912FA"/>
    <w:rsid w:val="008C1B61"/>
    <w:rsid w:val="00902BCB"/>
    <w:rsid w:val="00913FEF"/>
    <w:rsid w:val="00915EE6"/>
    <w:rsid w:val="00927CDD"/>
    <w:rsid w:val="00946DA0"/>
    <w:rsid w:val="009629DB"/>
    <w:rsid w:val="009642E4"/>
    <w:rsid w:val="009C29A3"/>
    <w:rsid w:val="00A10F9B"/>
    <w:rsid w:val="00A30093"/>
    <w:rsid w:val="00A61615"/>
    <w:rsid w:val="00A871DF"/>
    <w:rsid w:val="00AA28A1"/>
    <w:rsid w:val="00AB3098"/>
    <w:rsid w:val="00AB3D53"/>
    <w:rsid w:val="00AB6D83"/>
    <w:rsid w:val="00AC16EB"/>
    <w:rsid w:val="00AC17A8"/>
    <w:rsid w:val="00AF2181"/>
    <w:rsid w:val="00AF2634"/>
    <w:rsid w:val="00B23122"/>
    <w:rsid w:val="00B65717"/>
    <w:rsid w:val="00B74153"/>
    <w:rsid w:val="00BA5341"/>
    <w:rsid w:val="00BB33BE"/>
    <w:rsid w:val="00BB3B50"/>
    <w:rsid w:val="00BB44C0"/>
    <w:rsid w:val="00BD2D8B"/>
    <w:rsid w:val="00C041D2"/>
    <w:rsid w:val="00C2538D"/>
    <w:rsid w:val="00C43E60"/>
    <w:rsid w:val="00C50A12"/>
    <w:rsid w:val="00C5549C"/>
    <w:rsid w:val="00C768A2"/>
    <w:rsid w:val="00C8405A"/>
    <w:rsid w:val="00C96051"/>
    <w:rsid w:val="00CA3666"/>
    <w:rsid w:val="00CB49D0"/>
    <w:rsid w:val="00CB5CFC"/>
    <w:rsid w:val="00CD711A"/>
    <w:rsid w:val="00CE54D1"/>
    <w:rsid w:val="00D07BE3"/>
    <w:rsid w:val="00D171BF"/>
    <w:rsid w:val="00D35BA9"/>
    <w:rsid w:val="00D60A50"/>
    <w:rsid w:val="00D66D91"/>
    <w:rsid w:val="00DA3FBD"/>
    <w:rsid w:val="00DA4F4D"/>
    <w:rsid w:val="00DC2E00"/>
    <w:rsid w:val="00DD37D5"/>
    <w:rsid w:val="00DD424C"/>
    <w:rsid w:val="00DE3322"/>
    <w:rsid w:val="00DF42DC"/>
    <w:rsid w:val="00DF7F35"/>
    <w:rsid w:val="00E02811"/>
    <w:rsid w:val="00E10C58"/>
    <w:rsid w:val="00E33F8C"/>
    <w:rsid w:val="00E35B47"/>
    <w:rsid w:val="00E42F0B"/>
    <w:rsid w:val="00E439D3"/>
    <w:rsid w:val="00E67BCA"/>
    <w:rsid w:val="00E85830"/>
    <w:rsid w:val="00EC02AC"/>
    <w:rsid w:val="00ED0F40"/>
    <w:rsid w:val="00EF1770"/>
    <w:rsid w:val="00EF6C10"/>
    <w:rsid w:val="00F05AE7"/>
    <w:rsid w:val="00F077C8"/>
    <w:rsid w:val="00F11B0B"/>
    <w:rsid w:val="00F17493"/>
    <w:rsid w:val="00F213E8"/>
    <w:rsid w:val="00F26049"/>
    <w:rsid w:val="00F35F20"/>
    <w:rsid w:val="00F56D06"/>
    <w:rsid w:val="00F575BE"/>
    <w:rsid w:val="00F76A63"/>
    <w:rsid w:val="00F91D46"/>
    <w:rsid w:val="00F931AC"/>
    <w:rsid w:val="00F942A3"/>
    <w:rsid w:val="00FC3947"/>
    <w:rsid w:val="00F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593F1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7493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160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60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60B2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60B2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60B2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60B2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60B2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60B2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60B2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60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60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60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60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60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60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60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60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60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60B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60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60B2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60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60B2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60B2A"/>
    <w:rPr>
      <w:i/>
      <w:iCs/>
      <w:color w:val="404040" w:themeColor="text1" w:themeTint="BF"/>
    </w:rPr>
  </w:style>
  <w:style w:type="paragraph" w:styleId="Akapitzlist">
    <w:name w:val="List Paragraph"/>
    <w:aliases w:val="Podsis rysunku,Numerowanie,Akapit z listą BS,lp1,Preambuła,List Paragraph,L1,Akapit z listą5,CP-UC,CP-Punkty,Bullet List,List - bullets,Equipment,Bullet 1,List Paragraph1,List Paragraph Char Char,b1,Figure_name,Numbered Indented Text,Ref"/>
    <w:basedOn w:val="Normalny"/>
    <w:link w:val="AkapitzlistZnak"/>
    <w:uiPriority w:val="34"/>
    <w:qFormat/>
    <w:rsid w:val="00160B2A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60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60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60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60B2A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Podsis rysunku Znak,Numerowanie Znak,Akapit z listą BS Znak,lp1 Znak,Preambuła Znak,List Paragraph Znak,L1 Znak,Akapit z listą5 Znak,CP-UC Znak,CP-Punkty Znak,Bullet List Znak,List - bullets Znak,Equipment Znak,Bullet 1 Znak,b1 Znak"/>
    <w:link w:val="Akapitzlist"/>
    <w:uiPriority w:val="34"/>
    <w:qFormat/>
    <w:locked/>
    <w:rsid w:val="00913FEF"/>
  </w:style>
  <w:style w:type="paragraph" w:styleId="Bezodstpw">
    <w:name w:val="No Spacing"/>
    <w:uiPriority w:val="1"/>
    <w:qFormat/>
    <w:rsid w:val="00913FEF"/>
    <w:rPr>
      <w:kern w:val="0"/>
      <w:sz w:val="22"/>
      <w:szCs w:val="22"/>
      <w14:ligatures w14:val="none"/>
    </w:rPr>
  </w:style>
  <w:style w:type="character" w:styleId="Pogrubienie">
    <w:name w:val="Strong"/>
    <w:basedOn w:val="Domylnaczcionkaakapitu"/>
    <w:uiPriority w:val="22"/>
    <w:qFormat/>
    <w:rsid w:val="00913FEF"/>
    <w:rPr>
      <w:b/>
      <w:bCs/>
    </w:rPr>
  </w:style>
  <w:style w:type="paragraph" w:customStyle="1" w:styleId="Default">
    <w:name w:val="Default"/>
    <w:rsid w:val="00AB6D83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6D8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B6D83"/>
    <w:pPr>
      <w:suppressAutoHyphens/>
      <w:spacing w:after="200"/>
    </w:pPr>
    <w:rPr>
      <w:rFonts w:ascii="Calibri" w:eastAsia="Calibri" w:hAnsi="Calibri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uiPriority w:val="99"/>
    <w:rsid w:val="00AB6D8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B6D83"/>
    <w:rPr>
      <w:rFonts w:ascii="Calibri" w:eastAsia="Calibri" w:hAnsi="Calibri" w:cs="Times New Roman"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0093"/>
    <w:rPr>
      <w:rFonts w:ascii="Segoe UI" w:eastAsiaTheme="minorHAnsi" w:hAnsi="Segoe UI" w:cs="Segoe UI"/>
      <w:kern w:val="2"/>
      <w:sz w:val="18"/>
      <w:szCs w:val="18"/>
      <w:lang w:eastAsia="en-US"/>
      <w14:ligatures w14:val="standardContextua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0093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011E7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11E7E"/>
  </w:style>
  <w:style w:type="character" w:customStyle="1" w:styleId="eop">
    <w:name w:val="eop"/>
    <w:basedOn w:val="Domylnaczcionkaakapitu"/>
    <w:rsid w:val="00011E7E"/>
  </w:style>
  <w:style w:type="numbering" w:customStyle="1" w:styleId="Biecalista1">
    <w:name w:val="Bieżąca lista1"/>
    <w:uiPriority w:val="99"/>
    <w:rsid w:val="00225BCE"/>
    <w:pPr>
      <w:numPr>
        <w:numId w:val="18"/>
      </w:numPr>
    </w:pPr>
  </w:style>
  <w:style w:type="paragraph" w:styleId="Poprawka">
    <w:name w:val="Revision"/>
    <w:hidden/>
    <w:uiPriority w:val="99"/>
    <w:semiHidden/>
    <w:rsid w:val="004B3A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25F"/>
    <w:pPr>
      <w:suppressAutoHyphens w:val="0"/>
      <w:spacing w:after="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2B625F"/>
    <w:rPr>
      <w:rFonts w:ascii="Calibri" w:eastAsia="Calibri" w:hAnsi="Calibri" w:cs="Times New Roman"/>
      <w:b/>
      <w:bCs/>
      <w:kern w:val="0"/>
      <w:sz w:val="20"/>
      <w:szCs w:val="20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D60A50"/>
  </w:style>
  <w:style w:type="paragraph" w:styleId="Stopka">
    <w:name w:val="footer"/>
    <w:basedOn w:val="Normalny"/>
    <w:link w:val="StopkaZnak"/>
    <w:uiPriority w:val="99"/>
    <w:unhideWhenUsed/>
    <w:rsid w:val="00D60A5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D60A50"/>
  </w:style>
  <w:style w:type="character" w:customStyle="1" w:styleId="apple-converted-space">
    <w:name w:val="apple-converted-space"/>
    <w:basedOn w:val="Domylnaczcionkaakapitu"/>
    <w:rsid w:val="00F17493"/>
  </w:style>
  <w:style w:type="character" w:customStyle="1" w:styleId="outlook-search-highlight">
    <w:name w:val="outlook-search-highlight"/>
    <w:basedOn w:val="Domylnaczcionkaakapitu"/>
    <w:rsid w:val="00DF4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63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1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726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2024-05-29T15:02:00Z</dcterms:modified>
</cp:coreProperties>
</file>