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E4D74" w14:textId="77777777" w:rsidR="00665D93" w:rsidRDefault="00431471" w:rsidP="0043147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</w:p>
    <w:p w14:paraId="5CFC2DCB" w14:textId="78CBA505" w:rsidR="00665D93" w:rsidRDefault="00665D93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  <w:t xml:space="preserve">   </w:t>
      </w:r>
      <w:r w:rsidR="00431471">
        <w:rPr>
          <w:rFonts w:ascii="Arial Narrow" w:hAnsi="Arial Narrow" w:cs="Tahoma"/>
        </w:rPr>
        <w:t>.............................</w:t>
      </w:r>
      <w:r w:rsidR="00431471" w:rsidRPr="00431471">
        <w:rPr>
          <w:rFonts w:ascii="Arial Narrow" w:hAnsi="Arial Narrow" w:cs="Tahoma"/>
        </w:rPr>
        <w:t xml:space="preserve"> </w:t>
      </w:r>
    </w:p>
    <w:p w14:paraId="28D02C7A" w14:textId="77777777" w:rsidR="00665D93" w:rsidRDefault="00665D93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</w:p>
    <w:p w14:paraId="3161797C" w14:textId="5175A1E2" w:rsidR="00431471" w:rsidRPr="00431471" w:rsidRDefault="00431471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  <w:r w:rsidRPr="009547A1">
        <w:rPr>
          <w:rFonts w:ascii="Arial Narrow" w:hAnsi="Arial Narrow" w:cs="Tahoma"/>
        </w:rPr>
        <w:t>(pieczęć adresowa firmy Wykonawcy)</w:t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  <w:t xml:space="preserve"> </w:t>
      </w:r>
      <w:r w:rsidRPr="00431471">
        <w:rPr>
          <w:rFonts w:ascii="Arial Narrow" w:hAnsi="Arial Narrow" w:cs="Tahoma"/>
          <w:vertAlign w:val="superscript"/>
        </w:rPr>
        <w:t>(data</w:t>
      </w:r>
      <w:r>
        <w:rPr>
          <w:rFonts w:ascii="Arial Narrow" w:hAnsi="Arial Narrow" w:cs="Tahoma"/>
          <w:vertAlign w:val="superscript"/>
        </w:rPr>
        <w:t>)</w:t>
      </w:r>
    </w:p>
    <w:p w14:paraId="037E5B6C" w14:textId="77777777" w:rsidR="00541622" w:rsidRDefault="00C866FC" w:rsidP="009547A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  <w:t xml:space="preserve">          </w:t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</w:p>
    <w:p w14:paraId="2185FBC1" w14:textId="77777777" w:rsidR="00C866FC" w:rsidRPr="00431471" w:rsidRDefault="00C866FC" w:rsidP="009547A1">
      <w:pPr>
        <w:tabs>
          <w:tab w:val="left" w:pos="1390"/>
        </w:tabs>
        <w:rPr>
          <w:rFonts w:ascii="Arial Narrow" w:hAnsi="Arial Narrow" w:cs="Tahoma"/>
        </w:rPr>
      </w:pPr>
    </w:p>
    <w:p w14:paraId="2C17D376" w14:textId="77777777" w:rsidR="004B5D1B" w:rsidRDefault="004B5D1B" w:rsidP="008D2778">
      <w:pPr>
        <w:jc w:val="center"/>
        <w:rPr>
          <w:rFonts w:ascii="Arial Narrow" w:hAnsi="Arial Narrow"/>
          <w:b/>
          <w:sz w:val="24"/>
          <w:szCs w:val="24"/>
        </w:rPr>
      </w:pPr>
      <w:r w:rsidRPr="007772A9">
        <w:rPr>
          <w:rFonts w:ascii="Arial Narrow" w:hAnsi="Arial Narrow"/>
          <w:b/>
          <w:sz w:val="24"/>
          <w:szCs w:val="24"/>
        </w:rPr>
        <w:t>FORMULARZ CENOWY</w:t>
      </w:r>
      <w:r w:rsidR="002F50CB">
        <w:rPr>
          <w:rFonts w:ascii="Arial Narrow" w:hAnsi="Arial Narrow"/>
          <w:b/>
          <w:sz w:val="24"/>
          <w:szCs w:val="24"/>
        </w:rPr>
        <w:t xml:space="preserve"> </w:t>
      </w:r>
    </w:p>
    <w:p w14:paraId="2918201F" w14:textId="77777777" w:rsidR="006D797F" w:rsidRPr="002753C0" w:rsidRDefault="006D797F" w:rsidP="00334192">
      <w:pPr>
        <w:pStyle w:val="Bezodstpw"/>
        <w:spacing w:line="276" w:lineRule="auto"/>
        <w:ind w:left="426" w:right="425"/>
        <w:jc w:val="both"/>
        <w:rPr>
          <w:rFonts w:ascii="Arial Narrow" w:hAnsi="Arial Narrow" w:cs="Arial"/>
          <w:color w:val="000000" w:themeColor="text1"/>
        </w:rPr>
      </w:pPr>
      <w:r w:rsidRPr="002753C0">
        <w:rPr>
          <w:rFonts w:ascii="Arial Narrow" w:hAnsi="Arial Narrow" w:cs="Arial"/>
          <w:color w:val="000000" w:themeColor="text1"/>
        </w:rPr>
        <w:t xml:space="preserve">Usługa polegająca na dokonaniu przeglądów </w:t>
      </w:r>
      <w:r w:rsidR="00334192">
        <w:rPr>
          <w:rFonts w:ascii="Arial Narrow" w:hAnsi="Arial Narrow" w:cs="Arial"/>
          <w:color w:val="000000" w:themeColor="text1"/>
        </w:rPr>
        <w:t>okresowych</w:t>
      </w:r>
      <w:r w:rsidRPr="002753C0">
        <w:rPr>
          <w:rFonts w:ascii="Arial Narrow" w:hAnsi="Arial Narrow" w:cs="Arial"/>
          <w:color w:val="000000" w:themeColor="text1"/>
        </w:rPr>
        <w:t xml:space="preserve"> obiektów budowlanych (w zakresie budowlanym, sanitarnym i elektrycznym) znajdujących się na terenie posesji przy ul. Powstańców Warszawy 5 i Skromnej 5 w Bydgoszczy.</w:t>
      </w:r>
    </w:p>
    <w:tbl>
      <w:tblPr>
        <w:tblStyle w:val="Tabela-Siatka"/>
        <w:tblpPr w:leftFromText="141" w:rightFromText="141" w:vertAnchor="text" w:horzAnchor="margin" w:tblpXSpec="center" w:tblpY="174"/>
        <w:tblW w:w="8188" w:type="dxa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1417"/>
        <w:gridCol w:w="993"/>
        <w:gridCol w:w="1417"/>
      </w:tblGrid>
      <w:tr w:rsidR="00010DFF" w14:paraId="5A1FA0CB" w14:textId="77777777" w:rsidTr="00010DFF">
        <w:tc>
          <w:tcPr>
            <w:tcW w:w="817" w:type="dxa"/>
            <w:vAlign w:val="center"/>
          </w:tcPr>
          <w:p w14:paraId="1D951F54" w14:textId="77777777"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L.p.</w:t>
            </w:r>
          </w:p>
        </w:tc>
        <w:tc>
          <w:tcPr>
            <w:tcW w:w="3544" w:type="dxa"/>
            <w:vAlign w:val="center"/>
          </w:tcPr>
          <w:p w14:paraId="7CDF99BA" w14:textId="77777777"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FF5432">
              <w:rPr>
                <w:rFonts w:ascii="Arial Narrow" w:hAnsi="Arial Narrow"/>
              </w:rPr>
              <w:t>yszczególnienie konserwacji</w:t>
            </w:r>
          </w:p>
        </w:tc>
        <w:tc>
          <w:tcPr>
            <w:tcW w:w="1417" w:type="dxa"/>
            <w:vAlign w:val="center"/>
          </w:tcPr>
          <w:p w14:paraId="291967F6" w14:textId="77777777" w:rsidR="00010DFF" w:rsidRPr="00FF5432" w:rsidRDefault="00010DFF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netto </w:t>
            </w:r>
          </w:p>
        </w:tc>
        <w:tc>
          <w:tcPr>
            <w:tcW w:w="993" w:type="dxa"/>
            <w:vAlign w:val="center"/>
          </w:tcPr>
          <w:p w14:paraId="4EB617B7" w14:textId="77777777"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Stawka VAT %</w:t>
            </w:r>
          </w:p>
        </w:tc>
        <w:tc>
          <w:tcPr>
            <w:tcW w:w="1417" w:type="dxa"/>
            <w:vAlign w:val="center"/>
          </w:tcPr>
          <w:p w14:paraId="3AB8AF08" w14:textId="77777777" w:rsidR="00010DFF" w:rsidRPr="0046419A" w:rsidRDefault="00010DFF" w:rsidP="0046419A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brutto </w:t>
            </w:r>
          </w:p>
        </w:tc>
      </w:tr>
      <w:tr w:rsidR="00010DFF" w14:paraId="18125410" w14:textId="77777777" w:rsidTr="00010DFF">
        <w:trPr>
          <w:trHeight w:val="395"/>
        </w:trPr>
        <w:tc>
          <w:tcPr>
            <w:tcW w:w="817" w:type="dxa"/>
            <w:vAlign w:val="center"/>
          </w:tcPr>
          <w:p w14:paraId="0A687240" w14:textId="77777777" w:rsidR="00010DFF" w:rsidRDefault="00010DFF" w:rsidP="004B5D1B">
            <w:pPr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14:paraId="63F3C74E" w14:textId="77777777" w:rsidR="00010DFF" w:rsidRDefault="00010DFF" w:rsidP="004B5D1B">
            <w:pPr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14:paraId="1A31F52C" w14:textId="77777777" w:rsidR="00010DFF" w:rsidRDefault="00010DFF" w:rsidP="00FF5432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center"/>
          </w:tcPr>
          <w:p w14:paraId="099759CD" w14:textId="77777777" w:rsidR="00010DFF" w:rsidRDefault="00010DFF" w:rsidP="00FF5432">
            <w:pPr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14:paraId="0E5CC586" w14:textId="77777777" w:rsidR="00010DFF" w:rsidRDefault="00010DFF" w:rsidP="00FF5432">
            <w:pPr>
              <w:jc w:val="center"/>
            </w:pPr>
            <w:r>
              <w:t>5</w:t>
            </w:r>
          </w:p>
        </w:tc>
      </w:tr>
      <w:tr w:rsidR="00010DFF" w14:paraId="6E5332A5" w14:textId="77777777" w:rsidTr="00D15279">
        <w:trPr>
          <w:trHeight w:val="737"/>
        </w:trPr>
        <w:tc>
          <w:tcPr>
            <w:tcW w:w="817" w:type="dxa"/>
            <w:vAlign w:val="center"/>
          </w:tcPr>
          <w:p w14:paraId="122FAE00" w14:textId="77777777" w:rsidR="00010DFF" w:rsidRDefault="00010DFF" w:rsidP="004B5D1B">
            <w:pPr>
              <w:jc w:val="center"/>
            </w:pPr>
            <w:r>
              <w:t>1.</w:t>
            </w:r>
          </w:p>
        </w:tc>
        <w:tc>
          <w:tcPr>
            <w:tcW w:w="3544" w:type="dxa"/>
            <w:vAlign w:val="center"/>
          </w:tcPr>
          <w:p w14:paraId="4A32F4B7" w14:textId="77777777" w:rsidR="00010DFF" w:rsidRPr="002753C0" w:rsidRDefault="006D797F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</w:pPr>
            <w:r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przegląd roczny obiektów budowlanych znajdujących się na terenie posesji przy ul. Powstańców Warszawy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5 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br/>
              <w:t xml:space="preserve">w 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Bydgoszczy</w:t>
            </w:r>
          </w:p>
        </w:tc>
        <w:tc>
          <w:tcPr>
            <w:tcW w:w="1417" w:type="dxa"/>
          </w:tcPr>
          <w:p w14:paraId="1FE2EB98" w14:textId="77777777" w:rsidR="00010DFF" w:rsidRPr="0007630B" w:rsidRDefault="00010DFF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14:paraId="5F74FB43" w14:textId="77777777" w:rsidR="00010DFF" w:rsidRDefault="00D15279" w:rsidP="00D15279">
            <w:pPr>
              <w:jc w:val="center"/>
            </w:pPr>
            <w:r>
              <w:t>23</w:t>
            </w:r>
            <w:r w:rsidR="00407D7A">
              <w:t xml:space="preserve"> %</w:t>
            </w:r>
          </w:p>
        </w:tc>
        <w:tc>
          <w:tcPr>
            <w:tcW w:w="1417" w:type="dxa"/>
          </w:tcPr>
          <w:p w14:paraId="25D81966" w14:textId="77777777" w:rsidR="00010DFF" w:rsidRDefault="00010DFF" w:rsidP="004B5D1B"/>
        </w:tc>
      </w:tr>
      <w:tr w:rsidR="008804A3" w14:paraId="4A36D694" w14:textId="77777777" w:rsidTr="00D15279">
        <w:trPr>
          <w:trHeight w:val="737"/>
        </w:trPr>
        <w:tc>
          <w:tcPr>
            <w:tcW w:w="817" w:type="dxa"/>
            <w:vAlign w:val="center"/>
          </w:tcPr>
          <w:p w14:paraId="08CAE6EB" w14:textId="77777777" w:rsidR="008804A3" w:rsidRDefault="008804A3" w:rsidP="004B5D1B">
            <w:pPr>
              <w:jc w:val="center"/>
            </w:pPr>
            <w:r>
              <w:t>2.</w:t>
            </w:r>
          </w:p>
        </w:tc>
        <w:tc>
          <w:tcPr>
            <w:tcW w:w="3544" w:type="dxa"/>
            <w:vAlign w:val="center"/>
          </w:tcPr>
          <w:p w14:paraId="6B098C53" w14:textId="77777777" w:rsidR="008804A3" w:rsidRPr="002753C0" w:rsidRDefault="00DF261D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rzegląd rocznych obiektu budowlanego znajdującego </w:t>
            </w:r>
            <w:r w:rsid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się na terenie posesji przy ul.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Skromnej 5 w Bydgoszczy</w:t>
            </w:r>
          </w:p>
        </w:tc>
        <w:tc>
          <w:tcPr>
            <w:tcW w:w="1417" w:type="dxa"/>
          </w:tcPr>
          <w:p w14:paraId="68594CE1" w14:textId="77777777" w:rsidR="008804A3" w:rsidRPr="0007630B" w:rsidRDefault="008804A3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14:paraId="44E72FFA" w14:textId="77777777" w:rsidR="008804A3" w:rsidRDefault="00CB0A79" w:rsidP="00D15279">
            <w:pPr>
              <w:jc w:val="center"/>
            </w:pPr>
            <w:r>
              <w:t>23</w:t>
            </w:r>
            <w:r w:rsidR="00407D7A">
              <w:t xml:space="preserve"> %</w:t>
            </w:r>
          </w:p>
        </w:tc>
        <w:tc>
          <w:tcPr>
            <w:tcW w:w="1417" w:type="dxa"/>
          </w:tcPr>
          <w:p w14:paraId="7428544C" w14:textId="77777777" w:rsidR="008804A3" w:rsidRDefault="008804A3" w:rsidP="004B5D1B"/>
        </w:tc>
      </w:tr>
      <w:tr w:rsidR="00086A8B" w14:paraId="3E8E0B9B" w14:textId="77777777" w:rsidTr="0088263E">
        <w:trPr>
          <w:trHeight w:val="737"/>
        </w:trPr>
        <w:tc>
          <w:tcPr>
            <w:tcW w:w="4361" w:type="dxa"/>
            <w:gridSpan w:val="2"/>
            <w:vAlign w:val="center"/>
          </w:tcPr>
          <w:p w14:paraId="34D2C60E" w14:textId="77777777" w:rsidR="00086A8B" w:rsidRPr="00135ADF" w:rsidRDefault="00086A8B" w:rsidP="00086A8B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/>
                <w:b/>
              </w:rPr>
            </w:pPr>
            <w:r w:rsidRPr="00135ADF">
              <w:rPr>
                <w:rFonts w:ascii="Arial Narrow" w:hAnsi="Arial Narrow"/>
                <w:b/>
              </w:rPr>
              <w:t>RAZEM</w:t>
            </w:r>
          </w:p>
        </w:tc>
        <w:tc>
          <w:tcPr>
            <w:tcW w:w="1417" w:type="dxa"/>
          </w:tcPr>
          <w:p w14:paraId="1504DC35" w14:textId="77777777" w:rsidR="00086A8B" w:rsidRPr="0007630B" w:rsidRDefault="00086A8B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</w:tcPr>
          <w:p w14:paraId="76809DEA" w14:textId="77777777" w:rsidR="00086A8B" w:rsidRDefault="00086A8B" w:rsidP="004B5D1B"/>
        </w:tc>
        <w:tc>
          <w:tcPr>
            <w:tcW w:w="1417" w:type="dxa"/>
          </w:tcPr>
          <w:p w14:paraId="3F3710D8" w14:textId="77777777" w:rsidR="00086A8B" w:rsidRDefault="00086A8B" w:rsidP="004B5D1B"/>
        </w:tc>
      </w:tr>
    </w:tbl>
    <w:p w14:paraId="6A600AAE" w14:textId="77777777" w:rsidR="00C866FC" w:rsidRPr="00A71DBD" w:rsidRDefault="00A71DBD" w:rsidP="00A71DBD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rPr>
          <w:rFonts w:ascii="Arial Narrow" w:hAnsi="Arial Narrow"/>
        </w:rPr>
        <w:br/>
        <w:t xml:space="preserve"> </w:t>
      </w:r>
    </w:p>
    <w:p w14:paraId="01869918" w14:textId="77777777" w:rsidR="009B238D" w:rsidRDefault="009B238D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 xml:space="preserve">Osoba </w:t>
      </w:r>
      <w:r w:rsidR="00541622">
        <w:rPr>
          <w:rFonts w:ascii="Arial Narrow" w:hAnsi="Arial Narrow" w:cs="Arial"/>
          <w:sz w:val="24"/>
        </w:rPr>
        <w:t xml:space="preserve">do kontaktu z Zamawiającym </w:t>
      </w:r>
      <w:r>
        <w:rPr>
          <w:rFonts w:ascii="Arial Narrow" w:hAnsi="Arial Narrow" w:cs="Arial"/>
          <w:sz w:val="24"/>
        </w:rPr>
        <w:t>...............................</w:t>
      </w:r>
      <w:r w:rsidR="00541622">
        <w:rPr>
          <w:rFonts w:ascii="Arial Narrow" w:hAnsi="Arial Narrow" w:cs="Arial"/>
          <w:sz w:val="24"/>
        </w:rPr>
        <w:t>.......</w:t>
      </w:r>
      <w:r>
        <w:rPr>
          <w:rFonts w:ascii="Arial Narrow" w:hAnsi="Arial Narrow" w:cs="Arial"/>
          <w:sz w:val="24"/>
        </w:rPr>
        <w:t>...., tel</w:t>
      </w:r>
      <w:r w:rsidR="007772A9">
        <w:rPr>
          <w:rFonts w:ascii="Arial Narrow" w:hAnsi="Arial Narrow" w:cs="Arial"/>
          <w:sz w:val="24"/>
        </w:rPr>
        <w:t xml:space="preserve">. </w:t>
      </w:r>
      <w:r>
        <w:rPr>
          <w:rFonts w:ascii="Arial Narrow" w:hAnsi="Arial Narrow" w:cs="Arial"/>
          <w:sz w:val="24"/>
        </w:rPr>
        <w:t xml:space="preserve">......................................, </w:t>
      </w:r>
      <w:r w:rsidR="00541622">
        <w:rPr>
          <w:rFonts w:ascii="Arial Narrow" w:hAnsi="Arial Narrow" w:cs="Arial"/>
          <w:sz w:val="24"/>
        </w:rPr>
        <w:br/>
      </w:r>
      <w:r>
        <w:rPr>
          <w:rFonts w:ascii="Arial Narrow" w:hAnsi="Arial Narrow" w:cs="Arial"/>
          <w:sz w:val="24"/>
        </w:rPr>
        <w:t>adres e- mail</w:t>
      </w:r>
      <w:r w:rsidR="007772A9">
        <w:rPr>
          <w:rFonts w:ascii="Arial Narrow" w:hAnsi="Arial Narrow" w:cs="Arial"/>
          <w:sz w:val="24"/>
        </w:rPr>
        <w:t xml:space="preserve"> </w:t>
      </w:r>
      <w:r>
        <w:rPr>
          <w:rFonts w:ascii="Arial Narrow" w:hAnsi="Arial Narrow" w:cs="Arial"/>
          <w:sz w:val="24"/>
        </w:rPr>
        <w:t>........................................................................................</w:t>
      </w:r>
    </w:p>
    <w:p w14:paraId="23ABE611" w14:textId="77777777" w:rsidR="008804A3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14:paraId="14A5E46F" w14:textId="77777777" w:rsidR="008804A3" w:rsidRPr="009B238D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14:paraId="3B393587" w14:textId="77777777" w:rsidR="004B5D1B" w:rsidRDefault="004B5D1B"/>
    <w:p w14:paraId="1CC74AE8" w14:textId="77777777" w:rsid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249173C2" w14:textId="77777777" w:rsidR="000B638A" w:rsidRDefault="000B638A">
      <w:pPr>
        <w:rPr>
          <w:rFonts w:ascii="Arial Narrow" w:hAnsi="Arial Narrow"/>
        </w:rPr>
      </w:pPr>
    </w:p>
    <w:p w14:paraId="7B12AC45" w14:textId="77777777" w:rsidR="000B638A" w:rsidRDefault="000B638A">
      <w:pPr>
        <w:rPr>
          <w:rFonts w:ascii="Arial Narrow" w:hAnsi="Arial Narrow"/>
        </w:rPr>
      </w:pPr>
    </w:p>
    <w:p w14:paraId="1667C842" w14:textId="77777777" w:rsidR="000B638A" w:rsidRDefault="000B638A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....................................................</w:t>
      </w:r>
    </w:p>
    <w:p w14:paraId="267A42C0" w14:textId="77777777" w:rsidR="00A71DBD" w:rsidRP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podpis Wykonawcy</w:t>
      </w:r>
    </w:p>
    <w:sectPr w:rsidR="00A71DBD" w:rsidRPr="00541622" w:rsidSect="00121B2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16E5C" w14:textId="77777777" w:rsidR="001B6262" w:rsidRDefault="001B6262" w:rsidP="001B0A90">
      <w:pPr>
        <w:spacing w:after="0" w:line="240" w:lineRule="auto"/>
      </w:pPr>
      <w:r>
        <w:separator/>
      </w:r>
    </w:p>
  </w:endnote>
  <w:endnote w:type="continuationSeparator" w:id="0">
    <w:p w14:paraId="3B21265A" w14:textId="77777777" w:rsidR="001B6262" w:rsidRDefault="001B6262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5947210"/>
      <w:docPartObj>
        <w:docPartGallery w:val="Page Numbers (Bottom of Page)"/>
        <w:docPartUnique/>
      </w:docPartObj>
    </w:sdtPr>
    <w:sdtContent>
      <w:p w14:paraId="1E7D6EFE" w14:textId="77777777" w:rsidR="001B0A90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0A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D17CE6E" w14:textId="20FC273F" w:rsidR="001B0A90" w:rsidRDefault="00665D93" w:rsidP="00665D93">
    <w:pPr>
      <w:pStyle w:val="Stopka"/>
      <w:jc w:val="right"/>
    </w:pPr>
    <w:r>
      <w:t>Pieczęć i elektroniczny podpis Wykonawca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CA985" w14:textId="77777777" w:rsidR="001B6262" w:rsidRDefault="001B6262" w:rsidP="001B0A90">
      <w:pPr>
        <w:spacing w:after="0" w:line="240" w:lineRule="auto"/>
      </w:pPr>
      <w:r>
        <w:separator/>
      </w:r>
    </w:p>
  </w:footnote>
  <w:footnote w:type="continuationSeparator" w:id="0">
    <w:p w14:paraId="3A795CFE" w14:textId="77777777" w:rsidR="001B6262" w:rsidRDefault="001B6262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5F687" w14:textId="3F03194E" w:rsidR="00334192" w:rsidRDefault="00665D93" w:rsidP="00665D93">
    <w:pPr>
      <w:pStyle w:val="Nagwek"/>
    </w:pPr>
    <w:r>
      <w:t>Sprawa 66/2024</w:t>
    </w:r>
    <w:r>
      <w:tab/>
    </w:r>
    <w:r>
      <w:tab/>
      <w:t>Załącznik nr 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84502"/>
    <w:multiLevelType w:val="multilevel"/>
    <w:tmpl w:val="1B38823A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2" w15:restartNumberingAfterBreak="0">
    <w:nsid w:val="6D4E2A20"/>
    <w:multiLevelType w:val="hybridMultilevel"/>
    <w:tmpl w:val="9D125FD4"/>
    <w:lvl w:ilvl="0" w:tplc="79008B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27093482">
    <w:abstractNumId w:val="0"/>
  </w:num>
  <w:num w:numId="2" w16cid:durableId="1956864923">
    <w:abstractNumId w:val="1"/>
  </w:num>
  <w:num w:numId="3" w16cid:durableId="668484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EE9"/>
    <w:rsid w:val="00010DFF"/>
    <w:rsid w:val="0003068D"/>
    <w:rsid w:val="00054E92"/>
    <w:rsid w:val="0007630B"/>
    <w:rsid w:val="00086A8B"/>
    <w:rsid w:val="000B05B2"/>
    <w:rsid w:val="000B1B66"/>
    <w:rsid w:val="000B638A"/>
    <w:rsid w:val="000D7546"/>
    <w:rsid w:val="000F2A2F"/>
    <w:rsid w:val="00121B26"/>
    <w:rsid w:val="00135ADF"/>
    <w:rsid w:val="00146A43"/>
    <w:rsid w:val="00167A4E"/>
    <w:rsid w:val="0018149C"/>
    <w:rsid w:val="0018338A"/>
    <w:rsid w:val="001843C2"/>
    <w:rsid w:val="001B0A90"/>
    <w:rsid w:val="001B5C65"/>
    <w:rsid w:val="001B6262"/>
    <w:rsid w:val="001C6269"/>
    <w:rsid w:val="001E2B43"/>
    <w:rsid w:val="001F59D6"/>
    <w:rsid w:val="00232761"/>
    <w:rsid w:val="002562A9"/>
    <w:rsid w:val="00271826"/>
    <w:rsid w:val="002753C0"/>
    <w:rsid w:val="002A56B9"/>
    <w:rsid w:val="002B273F"/>
    <w:rsid w:val="002D3A76"/>
    <w:rsid w:val="002F50CB"/>
    <w:rsid w:val="00317403"/>
    <w:rsid w:val="003216C7"/>
    <w:rsid w:val="00334192"/>
    <w:rsid w:val="003354F9"/>
    <w:rsid w:val="00373831"/>
    <w:rsid w:val="00393EF1"/>
    <w:rsid w:val="003C2501"/>
    <w:rsid w:val="004028B7"/>
    <w:rsid w:val="00405172"/>
    <w:rsid w:val="00407D7A"/>
    <w:rsid w:val="00431471"/>
    <w:rsid w:val="0046419A"/>
    <w:rsid w:val="00474489"/>
    <w:rsid w:val="004875E6"/>
    <w:rsid w:val="004B5D1B"/>
    <w:rsid w:val="004D0FA4"/>
    <w:rsid w:val="004D50B6"/>
    <w:rsid w:val="0050095A"/>
    <w:rsid w:val="005307AA"/>
    <w:rsid w:val="00541622"/>
    <w:rsid w:val="00547DDB"/>
    <w:rsid w:val="005567E6"/>
    <w:rsid w:val="00573945"/>
    <w:rsid w:val="00577B99"/>
    <w:rsid w:val="00587373"/>
    <w:rsid w:val="005940DE"/>
    <w:rsid w:val="005D2853"/>
    <w:rsid w:val="005D6EE9"/>
    <w:rsid w:val="005E1E49"/>
    <w:rsid w:val="00650826"/>
    <w:rsid w:val="00665D93"/>
    <w:rsid w:val="0067236B"/>
    <w:rsid w:val="006C17F4"/>
    <w:rsid w:val="006D7427"/>
    <w:rsid w:val="006D797F"/>
    <w:rsid w:val="00700747"/>
    <w:rsid w:val="0075101A"/>
    <w:rsid w:val="0077153B"/>
    <w:rsid w:val="007772A9"/>
    <w:rsid w:val="007D2CDF"/>
    <w:rsid w:val="007E1F45"/>
    <w:rsid w:val="007E24EC"/>
    <w:rsid w:val="00856724"/>
    <w:rsid w:val="008804A3"/>
    <w:rsid w:val="0089472D"/>
    <w:rsid w:val="008B54AC"/>
    <w:rsid w:val="008B783A"/>
    <w:rsid w:val="008D2778"/>
    <w:rsid w:val="009100A3"/>
    <w:rsid w:val="009244FF"/>
    <w:rsid w:val="009547A1"/>
    <w:rsid w:val="0097484B"/>
    <w:rsid w:val="00990C38"/>
    <w:rsid w:val="009B238D"/>
    <w:rsid w:val="009E306A"/>
    <w:rsid w:val="009F3C4B"/>
    <w:rsid w:val="00A147A4"/>
    <w:rsid w:val="00A31F51"/>
    <w:rsid w:val="00A71DBD"/>
    <w:rsid w:val="00A754EE"/>
    <w:rsid w:val="00AB5A89"/>
    <w:rsid w:val="00AC2585"/>
    <w:rsid w:val="00AC5E9F"/>
    <w:rsid w:val="00B00474"/>
    <w:rsid w:val="00B11871"/>
    <w:rsid w:val="00BB7CBB"/>
    <w:rsid w:val="00BC0EA9"/>
    <w:rsid w:val="00C030C4"/>
    <w:rsid w:val="00C04D1E"/>
    <w:rsid w:val="00C17884"/>
    <w:rsid w:val="00C21D30"/>
    <w:rsid w:val="00C768E0"/>
    <w:rsid w:val="00C866FC"/>
    <w:rsid w:val="00CB0A79"/>
    <w:rsid w:val="00CD415A"/>
    <w:rsid w:val="00CE1E66"/>
    <w:rsid w:val="00CE3087"/>
    <w:rsid w:val="00D15279"/>
    <w:rsid w:val="00D177D6"/>
    <w:rsid w:val="00D75403"/>
    <w:rsid w:val="00DD6738"/>
    <w:rsid w:val="00DF261D"/>
    <w:rsid w:val="00E3045C"/>
    <w:rsid w:val="00E47D87"/>
    <w:rsid w:val="00EB0404"/>
    <w:rsid w:val="00EC5F88"/>
    <w:rsid w:val="00F33A7B"/>
    <w:rsid w:val="00F47FA4"/>
    <w:rsid w:val="00F6106B"/>
    <w:rsid w:val="00F62355"/>
    <w:rsid w:val="00F916F8"/>
    <w:rsid w:val="00FA27CD"/>
    <w:rsid w:val="00FB739E"/>
    <w:rsid w:val="00FC4D05"/>
    <w:rsid w:val="00FE25C8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85661"/>
  <w15:docId w15:val="{9CBB7077-08AD-4E88-9478-2A47E167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4028B7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086A8B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CEFD6-19CF-4893-BEC2-370B7D78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48</cp:revision>
  <cp:lastPrinted>2024-05-24T10:06:00Z</cp:lastPrinted>
  <dcterms:created xsi:type="dcterms:W3CDTF">2019-01-31T13:26:00Z</dcterms:created>
  <dcterms:modified xsi:type="dcterms:W3CDTF">2024-05-24T10:06:00Z</dcterms:modified>
</cp:coreProperties>
</file>