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21262E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78313512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502B9" w14:textId="77777777" w:rsidR="006F5A20" w:rsidRDefault="006F5A20" w:rsidP="00FB5832">
      <w:r>
        <w:separator/>
      </w:r>
    </w:p>
  </w:endnote>
  <w:endnote w:type="continuationSeparator" w:id="0">
    <w:p w14:paraId="3FFC77E1" w14:textId="77777777" w:rsidR="006F5A20" w:rsidRDefault="006F5A20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9AE95" w14:textId="77777777" w:rsidR="00D10EFF" w:rsidRDefault="00D10E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DA0DC" w14:textId="77777777" w:rsidR="00D10EFF" w:rsidRDefault="00D10E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724F3" w14:textId="77777777" w:rsidR="00D10EFF" w:rsidRDefault="00D10E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3DB3E" w14:textId="77777777" w:rsidR="006F5A20" w:rsidRDefault="006F5A20" w:rsidP="00FB5832">
      <w:r>
        <w:separator/>
      </w:r>
    </w:p>
  </w:footnote>
  <w:footnote w:type="continuationSeparator" w:id="0">
    <w:p w14:paraId="2CE60AD8" w14:textId="77777777" w:rsidR="006F5A20" w:rsidRDefault="006F5A20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153ED" w14:textId="77777777" w:rsidR="00D10EFF" w:rsidRDefault="00D10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2F72C" w14:textId="2CAC36AB" w:rsidR="000B35F8" w:rsidRPr="0021262E" w:rsidRDefault="00E20EBC" w:rsidP="000B35F8">
    <w:pPr>
      <w:pStyle w:val="Nagwek"/>
      <w:jc w:val="right"/>
      <w:rPr>
        <w:rFonts w:ascii="Arial Narrow" w:hAnsi="Arial Narrow"/>
        <w:bCs/>
        <w:i/>
      </w:rPr>
    </w:pPr>
    <w:r>
      <w:rPr>
        <w:rFonts w:ascii="Arial Narrow" w:hAnsi="Arial Narrow"/>
        <w:b/>
      </w:rPr>
      <w:tab/>
    </w:r>
    <w:r w:rsidR="002F1BFF">
      <w:rPr>
        <w:rFonts w:ascii="Arial Narrow" w:hAnsi="Arial Narrow"/>
        <w:b/>
      </w:rPr>
      <w:t xml:space="preserve">                                                                           </w:t>
    </w:r>
    <w:r w:rsidR="002C53A2" w:rsidRPr="0021262E">
      <w:rPr>
        <w:rFonts w:ascii="Arial Narrow" w:hAnsi="Arial Narrow"/>
        <w:bCs/>
      </w:rPr>
      <w:t xml:space="preserve">Załącznik nr </w:t>
    </w:r>
    <w:r w:rsidR="00D10EFF" w:rsidRPr="0021262E">
      <w:rPr>
        <w:rFonts w:ascii="Arial Narrow" w:hAnsi="Arial Narrow"/>
        <w:bCs/>
      </w:rPr>
      <w:t>1</w:t>
    </w:r>
    <w:r w:rsidR="0021262E" w:rsidRPr="0021262E">
      <w:rPr>
        <w:rFonts w:ascii="Arial Narrow" w:hAnsi="Arial Narrow"/>
        <w:bCs/>
      </w:rPr>
      <w:t>1</w:t>
    </w:r>
    <w:r w:rsidR="002C53A2" w:rsidRPr="0021262E">
      <w:rPr>
        <w:rFonts w:ascii="Arial Narrow" w:hAnsi="Arial Narrow"/>
        <w:bCs/>
      </w:rPr>
      <w:t xml:space="preserve"> do SWZ</w:t>
    </w:r>
    <w:r w:rsidR="002C53A2" w:rsidRPr="0021262E">
      <w:rPr>
        <w:rFonts w:ascii="Arial Narrow" w:hAnsi="Arial Narrow"/>
        <w:bCs/>
        <w:i/>
      </w:rPr>
      <w:t xml:space="preserve"> </w:t>
    </w:r>
  </w:p>
  <w:p w14:paraId="21B204E3" w14:textId="7518BFD9" w:rsidR="00FB5832" w:rsidRPr="002C53A2" w:rsidRDefault="000B35F8" w:rsidP="000B35F8">
    <w:pPr>
      <w:pStyle w:val="Nagwek"/>
      <w:jc w:val="right"/>
      <w:rPr>
        <w:rFonts w:ascii="Arial Narrow" w:hAnsi="Arial Narrow"/>
        <w:i/>
        <w:sz w:val="16"/>
      </w:rPr>
    </w:pPr>
    <w:r w:rsidRPr="000B35F8">
      <w:rPr>
        <w:rFonts w:ascii="Arial Narrow" w:hAnsi="Arial Narrow"/>
        <w:i/>
        <w:sz w:val="22"/>
        <w:szCs w:val="36"/>
      </w:rPr>
      <w:t xml:space="preserve">Załącznik nr </w:t>
    </w:r>
    <w:r w:rsidR="00D10EFF">
      <w:rPr>
        <w:rFonts w:ascii="Arial Narrow" w:hAnsi="Arial Narrow"/>
        <w:i/>
        <w:sz w:val="22"/>
        <w:szCs w:val="36"/>
      </w:rPr>
      <w:t xml:space="preserve">4 </w:t>
    </w:r>
    <w:r w:rsidRPr="000B35F8">
      <w:rPr>
        <w:rFonts w:ascii="Arial Narrow" w:hAnsi="Arial Narrow"/>
        <w:i/>
        <w:sz w:val="22"/>
        <w:szCs w:val="36"/>
      </w:rPr>
      <w:t xml:space="preserve">do Umowy nr </w:t>
    </w:r>
    <w:r w:rsidR="00D10EFF">
      <w:rPr>
        <w:rFonts w:ascii="Arial Narrow" w:hAnsi="Arial Narrow"/>
        <w:i/>
        <w:sz w:val="22"/>
        <w:szCs w:val="36"/>
      </w:rPr>
      <w:t>69</w:t>
    </w:r>
    <w:r w:rsidRPr="000B35F8">
      <w:rPr>
        <w:rFonts w:ascii="Arial Narrow" w:hAnsi="Arial Narrow"/>
        <w:i/>
        <w:sz w:val="22"/>
        <w:szCs w:val="36"/>
      </w:rPr>
      <w:t>--…/P/2024/TU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9C957" w14:textId="77777777" w:rsidR="00D10EFF" w:rsidRDefault="00D10E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0B35F8"/>
    <w:rsid w:val="001230EA"/>
    <w:rsid w:val="00162C8C"/>
    <w:rsid w:val="001B34C6"/>
    <w:rsid w:val="0021262E"/>
    <w:rsid w:val="002212EB"/>
    <w:rsid w:val="002C53A2"/>
    <w:rsid w:val="002F1BFF"/>
    <w:rsid w:val="00344A05"/>
    <w:rsid w:val="003A1830"/>
    <w:rsid w:val="004B0B52"/>
    <w:rsid w:val="00520435"/>
    <w:rsid w:val="005A51B1"/>
    <w:rsid w:val="006A22D9"/>
    <w:rsid w:val="006F5A20"/>
    <w:rsid w:val="007B03C1"/>
    <w:rsid w:val="007B3185"/>
    <w:rsid w:val="007B7C5B"/>
    <w:rsid w:val="0093157C"/>
    <w:rsid w:val="009E0453"/>
    <w:rsid w:val="00B26EF1"/>
    <w:rsid w:val="00B96E7C"/>
    <w:rsid w:val="00C83CCA"/>
    <w:rsid w:val="00D10EFF"/>
    <w:rsid w:val="00E20EBC"/>
    <w:rsid w:val="00E51600"/>
    <w:rsid w:val="00EB6D3F"/>
    <w:rsid w:val="00EF52D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2024-04-30T08:30:00Z</cp:lastPrinted>
  <dcterms:created xsi:type="dcterms:W3CDTF">2024-05-27T09:12:00Z</dcterms:created>
  <dcterms:modified xsi:type="dcterms:W3CDTF">2024-05-27T09:12:00Z</dcterms:modified>
</cp:coreProperties>
</file>