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71F3AE90" w14:textId="77777777" w:rsidR="003207F1" w:rsidRPr="003207F1" w:rsidRDefault="003207F1" w:rsidP="003207F1">
      <w:pPr>
        <w:jc w:val="center"/>
        <w:rPr>
          <w:i/>
          <w:iCs/>
        </w:rPr>
      </w:pPr>
      <w:bookmarkStart w:id="0" w:name="_Hlk166521727"/>
      <w:r w:rsidRPr="003207F1">
        <w:rPr>
          <w:i/>
          <w:iCs/>
        </w:rPr>
        <w:t>„Udzielanie świadczeń zdrowotnych w zakresie psychologii w Poliklinice w Radomiu,</w:t>
      </w:r>
    </w:p>
    <w:p w14:paraId="2C7CAECB" w14:textId="77777777" w:rsidR="003207F1" w:rsidRPr="003207F1" w:rsidRDefault="003207F1" w:rsidP="003207F1">
      <w:pPr>
        <w:jc w:val="center"/>
        <w:rPr>
          <w:i/>
          <w:iCs/>
        </w:rPr>
      </w:pPr>
      <w:r w:rsidRPr="003207F1">
        <w:rPr>
          <w:i/>
          <w:iCs/>
        </w:rPr>
        <w:t>Przychodni Zdrowia Psychicznego w Warszawie”</w:t>
      </w:r>
    </w:p>
    <w:bookmarkEnd w:id="0"/>
    <w:p w14:paraId="54A191C3" w14:textId="339058A3" w:rsidR="004F53F6" w:rsidRPr="0072625F" w:rsidRDefault="004F53F6" w:rsidP="003207F1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3207F1">
        <w:rPr>
          <w:b/>
        </w:rPr>
        <w:t>37</w:t>
      </w:r>
      <w:r w:rsidRPr="0072625F">
        <w:rPr>
          <w:b/>
        </w:rPr>
        <w:t>/2</w:t>
      </w:r>
      <w:r w:rsidR="001376B8">
        <w:rPr>
          <w:b/>
        </w:rPr>
        <w:t>4</w:t>
      </w:r>
    </w:p>
    <w:p w14:paraId="4F3B7755" w14:textId="18066C67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r w:rsidRPr="00BF686F">
        <w:rPr>
          <w:b/>
          <w:bCs/>
          <w:sz w:val="22"/>
          <w:szCs w:val="22"/>
          <w:u w:val="single"/>
        </w:rPr>
        <w:t>Zadanie nr 1</w:t>
      </w:r>
    </w:p>
    <w:p w14:paraId="0F480018" w14:textId="37DE1EE6" w:rsidR="003207F1" w:rsidRDefault="003207F1" w:rsidP="00D124F5">
      <w:pPr>
        <w:jc w:val="both"/>
        <w:rPr>
          <w:i/>
        </w:rPr>
      </w:pPr>
      <w:bookmarkStart w:id="1" w:name="_Hlk166521509"/>
      <w:r>
        <w:rPr>
          <w:i/>
        </w:rPr>
        <w:t>Udzielanie świadczeń zdrowotnych</w:t>
      </w:r>
      <w:r w:rsidRPr="002927F7">
        <w:rPr>
          <w:i/>
        </w:rPr>
        <w:t xml:space="preserve"> w zakresie psychologii w ilości przeciętnie </w:t>
      </w:r>
      <w:r>
        <w:rPr>
          <w:i/>
        </w:rPr>
        <w:t xml:space="preserve">miesięcznie </w:t>
      </w:r>
      <w:r w:rsidRPr="002927F7">
        <w:rPr>
          <w:i/>
        </w:rPr>
        <w:t>200 pkt rozliczeniowych NFZ  – 1 psycholog.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7"/>
        <w:gridCol w:w="2120"/>
        <w:gridCol w:w="5425"/>
      </w:tblGrid>
      <w:tr w:rsidR="003207F1" w:rsidRPr="005F3D4E" w14:paraId="19AA4F7B" w14:textId="77777777" w:rsidTr="009040C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1"/>
          <w:p w14:paraId="58384DD7" w14:textId="77777777" w:rsidR="003207F1" w:rsidRPr="006142A1" w:rsidRDefault="003207F1" w:rsidP="009040CA">
            <w:pPr>
              <w:jc w:val="center"/>
              <w:rPr>
                <w:rFonts w:eastAsia="Calibri"/>
                <w:b/>
                <w:bCs/>
                <w:iCs/>
              </w:rPr>
            </w:pPr>
            <w:proofErr w:type="spellStart"/>
            <w:r w:rsidRPr="006142A1">
              <w:rPr>
                <w:rFonts w:eastAsia="Calibri"/>
                <w:b/>
                <w:bCs/>
                <w:iCs/>
              </w:rPr>
              <w:t>j.m</w:t>
            </w:r>
            <w:proofErr w:type="spellEnd"/>
          </w:p>
          <w:p w14:paraId="030F28FF" w14:textId="77777777" w:rsidR="003207F1" w:rsidRPr="006142A1" w:rsidRDefault="003207F1" w:rsidP="009040CA">
            <w:pPr>
              <w:jc w:val="center"/>
              <w:rPr>
                <w:rFonts w:eastAsia="Calibri"/>
                <w:b/>
                <w:bCs/>
                <w:i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63B9" w14:textId="77777777" w:rsidR="003207F1" w:rsidRPr="008551D0" w:rsidRDefault="003207F1" w:rsidP="009040CA">
            <w:pPr>
              <w:jc w:val="center"/>
              <w:rPr>
                <w:b/>
              </w:rPr>
            </w:pPr>
            <w:r w:rsidRPr="008551D0">
              <w:rPr>
                <w:b/>
              </w:rPr>
              <w:t>Przeciętna ilość</w:t>
            </w:r>
          </w:p>
          <w:p w14:paraId="7892AD09" w14:textId="77777777" w:rsidR="003207F1" w:rsidRPr="008551D0" w:rsidRDefault="003207F1" w:rsidP="009040CA">
            <w:pPr>
              <w:jc w:val="center"/>
              <w:rPr>
                <w:b/>
              </w:rPr>
            </w:pPr>
            <w:r w:rsidRPr="008551D0">
              <w:rPr>
                <w:b/>
              </w:rPr>
              <w:t>w miesiącu</w:t>
            </w: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3AB7" w14:textId="77777777" w:rsidR="003207F1" w:rsidRPr="008551D0" w:rsidRDefault="003207F1" w:rsidP="009040CA">
            <w:pPr>
              <w:jc w:val="center"/>
              <w:rPr>
                <w:b/>
              </w:rPr>
            </w:pPr>
            <w:r w:rsidRPr="008551D0">
              <w:rPr>
                <w:b/>
              </w:rPr>
              <w:t xml:space="preserve">Cena jednostkowa za </w:t>
            </w:r>
            <w:r>
              <w:rPr>
                <w:b/>
              </w:rPr>
              <w:t>punkt</w:t>
            </w:r>
          </w:p>
        </w:tc>
      </w:tr>
      <w:tr w:rsidR="003207F1" w:rsidRPr="005F3D4E" w14:paraId="37F10535" w14:textId="77777777" w:rsidTr="009040CA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E2B9" w14:textId="77777777" w:rsidR="003207F1" w:rsidRPr="006142A1" w:rsidRDefault="003207F1" w:rsidP="009040CA">
            <w:pPr>
              <w:jc w:val="center"/>
              <w:rPr>
                <w:rFonts w:eastAsia="Calibri"/>
                <w:b/>
                <w:bCs/>
                <w:iCs/>
              </w:rPr>
            </w:pPr>
            <w:r w:rsidRPr="006142A1">
              <w:rPr>
                <w:rFonts w:eastAsia="Calibri"/>
                <w:b/>
                <w:bCs/>
                <w:iCs/>
              </w:rPr>
              <w:t>punkt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A028" w14:textId="77777777" w:rsidR="003207F1" w:rsidRPr="008551D0" w:rsidRDefault="003207F1" w:rsidP="009040CA">
            <w:pPr>
              <w:jc w:val="center"/>
              <w:rPr>
                <w:b/>
              </w:rPr>
            </w:pPr>
          </w:p>
          <w:p w14:paraId="09EA0D47" w14:textId="77777777" w:rsidR="003207F1" w:rsidRPr="008551D0" w:rsidRDefault="003207F1" w:rsidP="009040CA">
            <w:pPr>
              <w:jc w:val="center"/>
              <w:rPr>
                <w:b/>
              </w:rPr>
            </w:pPr>
          </w:p>
        </w:tc>
        <w:tc>
          <w:tcPr>
            <w:tcW w:w="5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2219" w14:textId="77777777" w:rsidR="003207F1" w:rsidRPr="008551D0" w:rsidRDefault="003207F1" w:rsidP="009040CA">
            <w:pPr>
              <w:jc w:val="center"/>
              <w:rPr>
                <w:b/>
              </w:rPr>
            </w:pPr>
          </w:p>
          <w:p w14:paraId="338519F6" w14:textId="77777777" w:rsidR="003207F1" w:rsidRPr="008551D0" w:rsidRDefault="003207F1" w:rsidP="009040CA">
            <w:pPr>
              <w:jc w:val="center"/>
              <w:rPr>
                <w:b/>
              </w:rPr>
            </w:pPr>
            <w:r w:rsidRPr="008551D0">
              <w:rPr>
                <w:b/>
              </w:rPr>
              <w:t>………zł/brutto</w:t>
            </w:r>
          </w:p>
          <w:p w14:paraId="1441B608" w14:textId="77777777" w:rsidR="003207F1" w:rsidRPr="008551D0" w:rsidRDefault="003207F1" w:rsidP="009040CA">
            <w:pPr>
              <w:jc w:val="center"/>
              <w:rPr>
                <w:b/>
              </w:rPr>
            </w:pPr>
          </w:p>
        </w:tc>
      </w:tr>
      <w:tr w:rsidR="003207F1" w:rsidRPr="005F3D4E" w14:paraId="125C53BF" w14:textId="77777777" w:rsidTr="009040CA">
        <w:tc>
          <w:tcPr>
            <w:tcW w:w="9286" w:type="dxa"/>
            <w:gridSpan w:val="3"/>
          </w:tcPr>
          <w:p w14:paraId="346193DA" w14:textId="77777777" w:rsidR="003207F1" w:rsidRPr="008551D0" w:rsidRDefault="003207F1" w:rsidP="009040CA">
            <w:pPr>
              <w:rPr>
                <w:b/>
              </w:rPr>
            </w:pPr>
          </w:p>
          <w:p w14:paraId="1E71E49E" w14:textId="77777777" w:rsidR="003207F1" w:rsidRPr="008551D0" w:rsidRDefault="003207F1" w:rsidP="009040CA">
            <w:pPr>
              <w:rPr>
                <w:b/>
              </w:rPr>
            </w:pPr>
            <w:r w:rsidRPr="008551D0">
              <w:rPr>
                <w:b/>
              </w:rPr>
              <w:t>Wynagrodzenie za okres 12 miesięcy: …………………. zł. brutto</w:t>
            </w:r>
          </w:p>
        </w:tc>
      </w:tr>
      <w:tr w:rsidR="003207F1" w:rsidRPr="00D433F7" w14:paraId="1EBA5798" w14:textId="77777777" w:rsidTr="009040CA">
        <w:tc>
          <w:tcPr>
            <w:tcW w:w="9286" w:type="dxa"/>
            <w:gridSpan w:val="3"/>
          </w:tcPr>
          <w:p w14:paraId="7B0591C3" w14:textId="77777777" w:rsidR="003207F1" w:rsidRPr="008551D0" w:rsidRDefault="003207F1" w:rsidP="009040CA">
            <w:pPr>
              <w:jc w:val="center"/>
              <w:rPr>
                <w:b/>
              </w:rPr>
            </w:pPr>
            <w:r w:rsidRPr="008551D0">
              <w:rPr>
                <w:b/>
              </w:rPr>
              <w:t>DEKLAROWANA MAKSYMALNA LICZBA GODZIN WYKONYWANIA ZLECONYCH PRAC</w:t>
            </w:r>
          </w:p>
          <w:p w14:paraId="1FB5DBB4" w14:textId="77777777" w:rsidR="003207F1" w:rsidRPr="008551D0" w:rsidRDefault="003207F1" w:rsidP="009040CA">
            <w:pPr>
              <w:jc w:val="center"/>
              <w:rPr>
                <w:b/>
              </w:rPr>
            </w:pPr>
          </w:p>
        </w:tc>
      </w:tr>
      <w:tr w:rsidR="003207F1" w:rsidRPr="00D433F7" w14:paraId="34B386F4" w14:textId="77777777" w:rsidTr="009040CA">
        <w:tc>
          <w:tcPr>
            <w:tcW w:w="1548" w:type="dxa"/>
          </w:tcPr>
          <w:p w14:paraId="6DBF1578" w14:textId="77777777" w:rsidR="003207F1" w:rsidRPr="008551D0" w:rsidRDefault="003207F1" w:rsidP="009040CA">
            <w:pPr>
              <w:jc w:val="center"/>
              <w:rPr>
                <w:b/>
              </w:rPr>
            </w:pPr>
            <w:r w:rsidRPr="008551D0">
              <w:rPr>
                <w:b/>
              </w:rPr>
              <w:t>godz.</w:t>
            </w:r>
          </w:p>
        </w:tc>
        <w:tc>
          <w:tcPr>
            <w:tcW w:w="7738" w:type="dxa"/>
            <w:gridSpan w:val="2"/>
          </w:tcPr>
          <w:p w14:paraId="56A77FB9" w14:textId="77777777" w:rsidR="003207F1" w:rsidRPr="008551D0" w:rsidRDefault="003207F1" w:rsidP="009040CA">
            <w:pPr>
              <w:jc w:val="center"/>
              <w:rPr>
                <w:b/>
              </w:rPr>
            </w:pPr>
          </w:p>
          <w:p w14:paraId="72DBC208" w14:textId="77777777" w:rsidR="003207F1" w:rsidRPr="008551D0" w:rsidRDefault="003207F1" w:rsidP="009040CA">
            <w:pPr>
              <w:jc w:val="center"/>
              <w:rPr>
                <w:b/>
              </w:rPr>
            </w:pPr>
          </w:p>
          <w:p w14:paraId="73AFA756" w14:textId="77777777" w:rsidR="003207F1" w:rsidRPr="008551D0" w:rsidRDefault="003207F1" w:rsidP="009040CA">
            <w:pPr>
              <w:jc w:val="center"/>
              <w:rPr>
                <w:b/>
              </w:rPr>
            </w:pPr>
          </w:p>
        </w:tc>
      </w:tr>
    </w:tbl>
    <w:p w14:paraId="17C1ADC8" w14:textId="77777777" w:rsidR="003207F1" w:rsidRDefault="003207F1" w:rsidP="00BF686F">
      <w:pPr>
        <w:pStyle w:val="Default"/>
        <w:contextualSpacing/>
        <w:jc w:val="both"/>
        <w:rPr>
          <w:sz w:val="22"/>
          <w:szCs w:val="22"/>
        </w:rPr>
      </w:pPr>
    </w:p>
    <w:p w14:paraId="651C26A7" w14:textId="203B7582" w:rsidR="00BF686F" w:rsidRPr="00BF686F" w:rsidRDefault="00BF686F" w:rsidP="00BF686F">
      <w:pPr>
        <w:pStyle w:val="Default"/>
        <w:contextualSpacing/>
        <w:jc w:val="both"/>
        <w:rPr>
          <w:b/>
          <w:bCs/>
          <w:sz w:val="22"/>
          <w:szCs w:val="22"/>
          <w:u w:val="single"/>
        </w:rPr>
      </w:pPr>
      <w:bookmarkStart w:id="2" w:name="_Hlk166521551"/>
      <w:r w:rsidRPr="00BF686F">
        <w:rPr>
          <w:b/>
          <w:bCs/>
          <w:sz w:val="22"/>
          <w:szCs w:val="22"/>
          <w:u w:val="single"/>
        </w:rPr>
        <w:t xml:space="preserve">Zadanie nr </w:t>
      </w:r>
      <w:r>
        <w:rPr>
          <w:b/>
          <w:bCs/>
          <w:sz w:val="22"/>
          <w:szCs w:val="22"/>
          <w:u w:val="single"/>
        </w:rPr>
        <w:t>2</w:t>
      </w:r>
    </w:p>
    <w:p w14:paraId="45833838" w14:textId="6829E2E5" w:rsidR="003207F1" w:rsidRPr="003207F1" w:rsidRDefault="003207F1" w:rsidP="003207F1">
      <w:pPr>
        <w:pStyle w:val="Nagwek2"/>
        <w:numPr>
          <w:ilvl w:val="0"/>
          <w:numId w:val="0"/>
        </w:numPr>
        <w:tabs>
          <w:tab w:val="clear" w:pos="426"/>
          <w:tab w:val="left" w:pos="0"/>
        </w:tabs>
        <w:ind w:left="142"/>
        <w:rPr>
          <w:i/>
          <w:iCs w:val="0"/>
          <w:sz w:val="20"/>
          <w:szCs w:val="20"/>
          <w:lang w:val="pl-PL"/>
        </w:rPr>
      </w:pPr>
      <w:r w:rsidRPr="003207F1">
        <w:rPr>
          <w:i/>
          <w:iCs w:val="0"/>
          <w:sz w:val="20"/>
          <w:szCs w:val="20"/>
          <w:lang w:val="pl-PL"/>
        </w:rPr>
        <w:t>Udzielanie świadczeń zdrowotnych w zakresie psychologii w Przychodni Zdrowia Psychicznego – 2 razy w tygodniu przeciętnie 56 godzin w miesiącu.</w:t>
      </w:r>
    </w:p>
    <w:bookmarkEnd w:id="2"/>
    <w:p w14:paraId="17D7D1E5" w14:textId="77777777" w:rsidR="003207F1" w:rsidRDefault="003207F1" w:rsidP="00BF686F">
      <w:pPr>
        <w:pStyle w:val="Default"/>
        <w:contextualSpacing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BF686F" w:rsidRPr="0072625F" w14:paraId="7A9A47F5" w14:textId="77777777" w:rsidTr="004E04A0">
        <w:tc>
          <w:tcPr>
            <w:tcW w:w="1514" w:type="dxa"/>
          </w:tcPr>
          <w:p w14:paraId="3B98D128" w14:textId="77777777" w:rsidR="00BF686F" w:rsidRPr="0072625F" w:rsidRDefault="00BF686F" w:rsidP="004E04A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09CAD64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5B4C891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37F4A9A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55DCD51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BF686F" w:rsidRPr="0072625F" w14:paraId="2C959D85" w14:textId="77777777" w:rsidTr="004E04A0">
        <w:tc>
          <w:tcPr>
            <w:tcW w:w="1514" w:type="dxa"/>
          </w:tcPr>
          <w:p w14:paraId="0BC7704D" w14:textId="1517971D" w:rsidR="00BF686F" w:rsidRPr="0072625F" w:rsidRDefault="003207F1" w:rsidP="004E04A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7D2BFBD5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B690D9F" w14:textId="77777777" w:rsidR="00BF686F" w:rsidRPr="0072625F" w:rsidRDefault="00BF686F" w:rsidP="004E04A0">
            <w:pPr>
              <w:jc w:val="center"/>
              <w:rPr>
                <w:b/>
              </w:rPr>
            </w:pPr>
          </w:p>
          <w:p w14:paraId="283C4E53" w14:textId="77777777" w:rsidR="00BF686F" w:rsidRPr="0072625F" w:rsidRDefault="00BF686F" w:rsidP="004E04A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BF686F" w:rsidRPr="0072625F" w14:paraId="739B74DF" w14:textId="77777777" w:rsidTr="004E04A0">
        <w:tc>
          <w:tcPr>
            <w:tcW w:w="9062" w:type="dxa"/>
            <w:gridSpan w:val="3"/>
          </w:tcPr>
          <w:p w14:paraId="02C8C938" w14:textId="77777777" w:rsidR="00BF686F" w:rsidRPr="0072625F" w:rsidRDefault="00BF686F" w:rsidP="004E04A0">
            <w:pPr>
              <w:rPr>
                <w:b/>
              </w:rPr>
            </w:pPr>
          </w:p>
          <w:p w14:paraId="6BDC0AE9" w14:textId="77777777" w:rsidR="00BF686F" w:rsidRPr="0072625F" w:rsidRDefault="00BF686F" w:rsidP="004E04A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3169E2E" w14:textId="77777777" w:rsidR="00BF686F" w:rsidRDefault="00BF686F" w:rsidP="004F53F6">
      <w:pPr>
        <w:jc w:val="both"/>
        <w:rPr>
          <w:b/>
          <w:u w:val="single"/>
        </w:rPr>
      </w:pPr>
    </w:p>
    <w:p w14:paraId="1BE71E8E" w14:textId="5FF46A16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3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4" w:name="_Hlk14336259"/>
      <w:r w:rsidRPr="0072625F">
        <w:rPr>
          <w:b/>
          <w:bCs/>
        </w:rPr>
        <w:t>kopiami wielkości  70%.</w:t>
      </w:r>
      <w:bookmarkEnd w:id="4"/>
    </w:p>
    <w:bookmarkEnd w:id="3"/>
    <w:p w14:paraId="6879ABE9" w14:textId="77777777" w:rsidR="003207F1" w:rsidRDefault="003207F1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</w:p>
    <w:p w14:paraId="6D477DEF" w14:textId="43EFFAEA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lastRenderedPageBreak/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2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1"/>
  </w:num>
  <w:num w:numId="3" w16cid:durableId="1414742941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2"/>
  </w:num>
  <w:num w:numId="5" w16cid:durableId="186794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376B8"/>
    <w:rsid w:val="001B3ECB"/>
    <w:rsid w:val="003207F1"/>
    <w:rsid w:val="004F53F6"/>
    <w:rsid w:val="00BF686F"/>
    <w:rsid w:val="00D124F5"/>
    <w:rsid w:val="00EB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207F1"/>
    <w:pPr>
      <w:keepNext/>
      <w:numPr>
        <w:numId w:val="5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3207F1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207F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207F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479</Words>
  <Characters>2878</Characters>
  <Application>Microsoft Office Word</Application>
  <DocSecurity>0</DocSecurity>
  <Lines>23</Lines>
  <Paragraphs>6</Paragraphs>
  <ScaleCrop>false</ScaleCrop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2023-03-13T13:40:00Z</dcterms:created>
  <dcterms:modified xsi:type="dcterms:W3CDTF">2024-05-13T17:56:00Z</dcterms:modified>
</cp:coreProperties>
</file>