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B164D" w14:textId="77777777" w:rsidR="000B2006" w:rsidRPr="005565A3" w:rsidRDefault="00EC4AE9" w:rsidP="005565A3">
      <w:pPr>
        <w:tabs>
          <w:tab w:val="left" w:pos="5520"/>
          <w:tab w:val="center" w:pos="7002"/>
        </w:tabs>
        <w:jc w:val="center"/>
        <w:rPr>
          <w:rFonts w:ascii="Arial Narrow" w:hAnsi="Arial Narrow"/>
          <w:b/>
          <w:sz w:val="36"/>
          <w:szCs w:val="36"/>
        </w:rPr>
      </w:pPr>
      <w:r w:rsidRPr="005565A3">
        <w:rPr>
          <w:rFonts w:ascii="Arial Narrow" w:hAnsi="Arial Narrow"/>
          <w:b/>
          <w:sz w:val="36"/>
          <w:szCs w:val="36"/>
        </w:rPr>
        <w:t>ZESTAWIENIE ZASILACZY UPS</w:t>
      </w:r>
      <w:r w:rsidR="005565A3">
        <w:rPr>
          <w:rFonts w:ascii="Arial Narrow" w:hAnsi="Arial Narrow"/>
          <w:b/>
          <w:sz w:val="36"/>
          <w:szCs w:val="36"/>
        </w:rPr>
        <w:t xml:space="preserve"> KOMPLEKS SZPITALA</w:t>
      </w:r>
    </w:p>
    <w:p w14:paraId="0D132F9D" w14:textId="77777777" w:rsidR="00EC4AE9" w:rsidRDefault="00EC4AE9" w:rsidP="00EC4AE9">
      <w:pPr>
        <w:jc w:val="center"/>
      </w:pPr>
    </w:p>
    <w:tbl>
      <w:tblPr>
        <w:tblStyle w:val="Tabela-Siatka"/>
        <w:tblW w:w="1488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686"/>
        <w:gridCol w:w="2976"/>
        <w:gridCol w:w="851"/>
        <w:gridCol w:w="1417"/>
        <w:gridCol w:w="1701"/>
        <w:gridCol w:w="1843"/>
        <w:gridCol w:w="1843"/>
      </w:tblGrid>
      <w:tr w:rsidR="00831950" w14:paraId="2E0604FD" w14:textId="77777777" w:rsidTr="00D417D8">
        <w:trPr>
          <w:trHeight w:val="916"/>
        </w:trPr>
        <w:tc>
          <w:tcPr>
            <w:tcW w:w="568" w:type="dxa"/>
            <w:vAlign w:val="center"/>
          </w:tcPr>
          <w:p w14:paraId="341650E3" w14:textId="77777777" w:rsidR="00EC4AE9" w:rsidRPr="00F032F8" w:rsidRDefault="004D1D26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sz w:val="24"/>
                <w:szCs w:val="24"/>
              </w:rPr>
              <w:t>L</w:t>
            </w:r>
            <w:r w:rsidR="0019153D" w:rsidRPr="00F032F8">
              <w:rPr>
                <w:rFonts w:ascii="Arial Narrow" w:hAnsi="Arial Narrow"/>
                <w:b/>
                <w:sz w:val="24"/>
                <w:szCs w:val="24"/>
              </w:rPr>
              <w:t>p.</w:t>
            </w:r>
          </w:p>
        </w:tc>
        <w:tc>
          <w:tcPr>
            <w:tcW w:w="3686" w:type="dxa"/>
            <w:vAlign w:val="center"/>
          </w:tcPr>
          <w:p w14:paraId="5729D1F1" w14:textId="77777777" w:rsidR="00EC4AE9" w:rsidRPr="00F032F8" w:rsidRDefault="0019153D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sz w:val="24"/>
                <w:szCs w:val="24"/>
              </w:rPr>
              <w:t>Typ zasilacza UPS</w:t>
            </w:r>
          </w:p>
        </w:tc>
        <w:tc>
          <w:tcPr>
            <w:tcW w:w="2976" w:type="dxa"/>
            <w:vAlign w:val="center"/>
          </w:tcPr>
          <w:p w14:paraId="7A67F8F4" w14:textId="77777777" w:rsidR="00EC4AE9" w:rsidRPr="00F032F8" w:rsidRDefault="004D1D26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sz w:val="24"/>
                <w:szCs w:val="24"/>
              </w:rPr>
              <w:t>L</w:t>
            </w:r>
            <w:r w:rsidR="0019153D" w:rsidRPr="00F032F8">
              <w:rPr>
                <w:rFonts w:ascii="Arial Narrow" w:hAnsi="Arial Narrow"/>
                <w:b/>
                <w:sz w:val="24"/>
                <w:szCs w:val="24"/>
              </w:rPr>
              <w:t>okalizacja</w:t>
            </w:r>
          </w:p>
        </w:tc>
        <w:tc>
          <w:tcPr>
            <w:tcW w:w="851" w:type="dxa"/>
            <w:vAlign w:val="center"/>
          </w:tcPr>
          <w:p w14:paraId="01C6AE77" w14:textId="77777777" w:rsidR="00EC4AE9" w:rsidRPr="00F032F8" w:rsidRDefault="004D1D26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F032F8">
              <w:rPr>
                <w:rFonts w:ascii="Arial Narrow" w:hAnsi="Arial Narrow"/>
                <w:b/>
                <w:sz w:val="24"/>
                <w:szCs w:val="24"/>
              </w:rPr>
              <w:t>Bypas</w:t>
            </w:r>
            <w:proofErr w:type="spellEnd"/>
            <w:r w:rsidR="0019153D" w:rsidRPr="00F032F8">
              <w:rPr>
                <w:rFonts w:ascii="Arial Narrow" w:hAnsi="Arial Narrow"/>
                <w:b/>
                <w:sz w:val="24"/>
                <w:szCs w:val="24"/>
              </w:rPr>
              <w:t xml:space="preserve"> zew.</w:t>
            </w:r>
          </w:p>
        </w:tc>
        <w:tc>
          <w:tcPr>
            <w:tcW w:w="1417" w:type="dxa"/>
            <w:vAlign w:val="center"/>
          </w:tcPr>
          <w:p w14:paraId="3E1FCE97" w14:textId="77777777" w:rsidR="005565A3" w:rsidRDefault="004D1D26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F032F8">
              <w:rPr>
                <w:rFonts w:ascii="Arial Narrow" w:hAnsi="Arial Narrow"/>
                <w:b/>
                <w:sz w:val="24"/>
                <w:szCs w:val="24"/>
              </w:rPr>
              <w:t>A</w:t>
            </w:r>
            <w:r w:rsidR="0019153D" w:rsidRPr="00F032F8">
              <w:rPr>
                <w:rFonts w:ascii="Arial Narrow" w:hAnsi="Arial Narrow"/>
                <w:b/>
                <w:sz w:val="24"/>
                <w:szCs w:val="24"/>
              </w:rPr>
              <w:t>ku</w:t>
            </w:r>
            <w:r w:rsidR="005565A3">
              <w:rPr>
                <w:rFonts w:ascii="Arial Narrow" w:hAnsi="Arial Narrow"/>
                <w:b/>
                <w:sz w:val="24"/>
                <w:szCs w:val="24"/>
              </w:rPr>
              <w:t>m</w:t>
            </w:r>
            <w:proofErr w:type="spellEnd"/>
            <w:r w:rsidR="0019153D" w:rsidRPr="00F032F8">
              <w:rPr>
                <w:rFonts w:ascii="Arial Narrow" w:hAnsi="Arial Narrow"/>
                <w:b/>
                <w:sz w:val="24"/>
                <w:szCs w:val="24"/>
              </w:rPr>
              <w:t xml:space="preserve">. </w:t>
            </w:r>
          </w:p>
          <w:p w14:paraId="65455C02" w14:textId="77777777" w:rsidR="00EC4AE9" w:rsidRPr="00F032F8" w:rsidRDefault="0019153D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sz w:val="24"/>
                <w:szCs w:val="24"/>
              </w:rPr>
              <w:t xml:space="preserve">w </w:t>
            </w:r>
            <w:r w:rsidR="004D1D26" w:rsidRPr="00F032F8">
              <w:rPr>
                <w:rFonts w:ascii="Arial Narrow" w:hAnsi="Arial Narrow"/>
                <w:b/>
                <w:sz w:val="24"/>
                <w:szCs w:val="24"/>
              </w:rPr>
              <w:t>UPS</w:t>
            </w:r>
          </w:p>
        </w:tc>
        <w:tc>
          <w:tcPr>
            <w:tcW w:w="1701" w:type="dxa"/>
            <w:vAlign w:val="center"/>
          </w:tcPr>
          <w:p w14:paraId="30E7B1D0" w14:textId="77777777" w:rsidR="00EC4AE9" w:rsidRPr="00F032F8" w:rsidRDefault="0019153D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proofErr w:type="spellStart"/>
            <w:r w:rsidRPr="00F032F8">
              <w:rPr>
                <w:rFonts w:ascii="Arial Narrow" w:hAnsi="Arial Narrow"/>
                <w:b/>
                <w:sz w:val="24"/>
                <w:szCs w:val="24"/>
              </w:rPr>
              <w:t>Aku</w:t>
            </w:r>
            <w:r w:rsidR="005565A3">
              <w:rPr>
                <w:rFonts w:ascii="Arial Narrow" w:hAnsi="Arial Narrow"/>
                <w:b/>
                <w:sz w:val="24"/>
                <w:szCs w:val="24"/>
              </w:rPr>
              <w:t>m</w:t>
            </w:r>
            <w:proofErr w:type="spellEnd"/>
            <w:r w:rsidRPr="00F032F8">
              <w:rPr>
                <w:rFonts w:ascii="Arial Narrow" w:hAnsi="Arial Narrow"/>
                <w:b/>
                <w:sz w:val="24"/>
                <w:szCs w:val="24"/>
              </w:rPr>
              <w:t>. w sto</w:t>
            </w:r>
            <w:r w:rsidR="00831950" w:rsidRPr="00F032F8">
              <w:rPr>
                <w:rFonts w:ascii="Arial Narrow" w:hAnsi="Arial Narrow"/>
                <w:b/>
                <w:sz w:val="24"/>
                <w:szCs w:val="24"/>
              </w:rPr>
              <w:t>j</w:t>
            </w:r>
            <w:r w:rsidRPr="00F032F8">
              <w:rPr>
                <w:rFonts w:ascii="Arial Narrow" w:hAnsi="Arial Narrow"/>
                <w:b/>
                <w:sz w:val="24"/>
                <w:szCs w:val="24"/>
              </w:rPr>
              <w:t>ak Baterii/ MB</w:t>
            </w:r>
          </w:p>
        </w:tc>
        <w:tc>
          <w:tcPr>
            <w:tcW w:w="1843" w:type="dxa"/>
            <w:vAlign w:val="center"/>
          </w:tcPr>
          <w:p w14:paraId="439D406B" w14:textId="77777777" w:rsidR="00EC4AE9" w:rsidRPr="00F032F8" w:rsidRDefault="0019153D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sz w:val="24"/>
                <w:szCs w:val="24"/>
              </w:rPr>
              <w:t>Nr. fabryczny UPS</w:t>
            </w:r>
          </w:p>
        </w:tc>
        <w:tc>
          <w:tcPr>
            <w:tcW w:w="1843" w:type="dxa"/>
            <w:vAlign w:val="center"/>
          </w:tcPr>
          <w:p w14:paraId="02BD2A22" w14:textId="77777777" w:rsidR="00EC4AE9" w:rsidRPr="00F032F8" w:rsidRDefault="0019153D" w:rsidP="004D1D26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sz w:val="24"/>
                <w:szCs w:val="24"/>
              </w:rPr>
              <w:t>Uwagi</w:t>
            </w:r>
          </w:p>
        </w:tc>
      </w:tr>
      <w:tr w:rsidR="00831950" w14:paraId="03ADD9B6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37FA1EF3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14:paraId="1182343C" w14:textId="77777777" w:rsidR="008B7D06" w:rsidRPr="00AF3E94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POWERLINE </w:t>
            </w:r>
            <w:r w:rsidR="00D34EED"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GREEN 40-33 +MB</w:t>
            </w:r>
          </w:p>
        </w:tc>
        <w:tc>
          <w:tcPr>
            <w:tcW w:w="2976" w:type="dxa"/>
            <w:vAlign w:val="center"/>
          </w:tcPr>
          <w:p w14:paraId="4B1AA11C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1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RNN 5</w:t>
            </w:r>
          </w:p>
        </w:tc>
        <w:tc>
          <w:tcPr>
            <w:tcW w:w="851" w:type="dxa"/>
            <w:vAlign w:val="center"/>
          </w:tcPr>
          <w:p w14:paraId="57A39BAB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3A97C98F" w14:textId="77777777" w:rsidR="008B7D06" w:rsidRPr="00F032F8" w:rsidRDefault="00F032F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Green 40-33</w:t>
            </w:r>
          </w:p>
        </w:tc>
        <w:tc>
          <w:tcPr>
            <w:tcW w:w="1701" w:type="dxa"/>
            <w:vAlign w:val="center"/>
          </w:tcPr>
          <w:p w14:paraId="6C1C5601" w14:textId="77777777" w:rsidR="005565A3" w:rsidRDefault="005565A3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  <w:p w14:paraId="161C4327" w14:textId="77777777" w:rsidR="008B7D06" w:rsidRPr="00F032F8" w:rsidRDefault="003038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1x64x7Ah</w:t>
            </w:r>
          </w:p>
        </w:tc>
        <w:tc>
          <w:tcPr>
            <w:tcW w:w="1843" w:type="dxa"/>
            <w:vAlign w:val="center"/>
          </w:tcPr>
          <w:p w14:paraId="5548DA1A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EO</w:t>
            </w:r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431801</w:t>
            </w:r>
          </w:p>
          <w:p w14:paraId="66E3F45B" w14:textId="77777777" w:rsidR="00F032F8" w:rsidRPr="00F032F8" w:rsidRDefault="00F032F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EO 431804</w:t>
            </w:r>
          </w:p>
        </w:tc>
        <w:tc>
          <w:tcPr>
            <w:tcW w:w="1843" w:type="dxa"/>
            <w:vAlign w:val="center"/>
          </w:tcPr>
          <w:p w14:paraId="522229E3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831950" w14:paraId="447ED3E9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3F85D257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686" w:type="dxa"/>
            <w:vAlign w:val="center"/>
          </w:tcPr>
          <w:p w14:paraId="0BE3286E" w14:textId="77777777" w:rsidR="008B7D06" w:rsidRPr="00AF3E94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POWERLINE 60-33 +SB</w:t>
            </w:r>
          </w:p>
        </w:tc>
        <w:tc>
          <w:tcPr>
            <w:tcW w:w="2976" w:type="dxa"/>
            <w:vAlign w:val="center"/>
          </w:tcPr>
          <w:p w14:paraId="2492A8C1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2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pom.</w:t>
            </w:r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01/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31 (piwnica)</w:t>
            </w:r>
          </w:p>
        </w:tc>
        <w:tc>
          <w:tcPr>
            <w:tcW w:w="851" w:type="dxa"/>
            <w:vAlign w:val="center"/>
          </w:tcPr>
          <w:p w14:paraId="2960AEB5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7D1B313D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73CE90C" w14:textId="77777777" w:rsidR="008B7D06" w:rsidRPr="00F032F8" w:rsidRDefault="003038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1x64x65Ah</w:t>
            </w:r>
          </w:p>
        </w:tc>
        <w:tc>
          <w:tcPr>
            <w:tcW w:w="1843" w:type="dxa"/>
            <w:vAlign w:val="center"/>
          </w:tcPr>
          <w:p w14:paraId="16C53CD1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EO</w:t>
            </w:r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432694</w:t>
            </w:r>
          </w:p>
        </w:tc>
        <w:tc>
          <w:tcPr>
            <w:tcW w:w="1843" w:type="dxa"/>
            <w:vAlign w:val="center"/>
          </w:tcPr>
          <w:p w14:paraId="27BACE08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831950" w14:paraId="0F294DCF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509464AA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686" w:type="dxa"/>
            <w:vAlign w:val="center"/>
          </w:tcPr>
          <w:p w14:paraId="67E6B17C" w14:textId="77777777" w:rsidR="008B7D06" w:rsidRPr="00AF3E94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POWERLINE 60-33 +SB</w:t>
            </w:r>
          </w:p>
        </w:tc>
        <w:tc>
          <w:tcPr>
            <w:tcW w:w="2976" w:type="dxa"/>
            <w:vAlign w:val="center"/>
          </w:tcPr>
          <w:p w14:paraId="1833D930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2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RNN 1</w:t>
            </w:r>
          </w:p>
        </w:tc>
        <w:tc>
          <w:tcPr>
            <w:tcW w:w="851" w:type="dxa"/>
            <w:vAlign w:val="center"/>
          </w:tcPr>
          <w:p w14:paraId="181FB293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1312645B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3A0BE51" w14:textId="77777777" w:rsidR="008B7D06" w:rsidRPr="00F032F8" w:rsidRDefault="003038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1x64x65Ah</w:t>
            </w:r>
          </w:p>
        </w:tc>
        <w:tc>
          <w:tcPr>
            <w:tcW w:w="1843" w:type="dxa"/>
            <w:vAlign w:val="center"/>
          </w:tcPr>
          <w:p w14:paraId="08B1F94E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EO</w:t>
            </w:r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432719</w:t>
            </w:r>
          </w:p>
        </w:tc>
        <w:tc>
          <w:tcPr>
            <w:tcW w:w="1843" w:type="dxa"/>
            <w:vAlign w:val="center"/>
          </w:tcPr>
          <w:p w14:paraId="2EB5CA94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831950" w14:paraId="756A98FB" w14:textId="77777777" w:rsidTr="00D417D8">
        <w:trPr>
          <w:trHeight w:val="794"/>
        </w:trPr>
        <w:tc>
          <w:tcPr>
            <w:tcW w:w="568" w:type="dxa"/>
            <w:vAlign w:val="center"/>
          </w:tcPr>
          <w:p w14:paraId="3E9AC0F6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686" w:type="dxa"/>
            <w:vAlign w:val="center"/>
          </w:tcPr>
          <w:p w14:paraId="51E97123" w14:textId="77777777" w:rsidR="008B7D06" w:rsidRPr="00F032F8" w:rsidRDefault="00E12CB4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proofErr w:type="spellStart"/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Socome</w:t>
            </w:r>
            <w:proofErr w:type="spellEnd"/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Masterys</w:t>
            </w:r>
            <w:proofErr w:type="spellEnd"/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GP4</w:t>
            </w:r>
          </w:p>
        </w:tc>
        <w:tc>
          <w:tcPr>
            <w:tcW w:w="2976" w:type="dxa"/>
            <w:vAlign w:val="center"/>
          </w:tcPr>
          <w:p w14:paraId="03A62868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33139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3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/</w:t>
            </w:r>
            <w:r w:rsidR="0033139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pom. klimatyzacji o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>ddz.</w:t>
            </w:r>
            <w:r w:rsidR="0033139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/kardiologii VI</w:t>
            </w:r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33139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p</w:t>
            </w:r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851" w:type="dxa"/>
            <w:vAlign w:val="center"/>
          </w:tcPr>
          <w:p w14:paraId="1868C559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06679737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F20CF14" w14:textId="77777777" w:rsidR="008B7D06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1x24x40Ah</w:t>
            </w:r>
          </w:p>
        </w:tc>
        <w:tc>
          <w:tcPr>
            <w:tcW w:w="1843" w:type="dxa"/>
            <w:vAlign w:val="center"/>
          </w:tcPr>
          <w:p w14:paraId="38B511A6" w14:textId="77777777" w:rsidR="008B7D06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P36848000</w:t>
            </w:r>
          </w:p>
        </w:tc>
        <w:tc>
          <w:tcPr>
            <w:tcW w:w="1843" w:type="dxa"/>
            <w:vAlign w:val="center"/>
          </w:tcPr>
          <w:p w14:paraId="1572EFEA" w14:textId="77777777" w:rsidR="008B7D06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Zamontowany przez Philips</w:t>
            </w:r>
          </w:p>
        </w:tc>
      </w:tr>
      <w:tr w:rsidR="00831950" w14:paraId="7B159A81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157BBF23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686" w:type="dxa"/>
            <w:vAlign w:val="center"/>
          </w:tcPr>
          <w:p w14:paraId="47604F32" w14:textId="77777777" w:rsidR="008B7D06" w:rsidRPr="00F032F8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POWERLINE </w:t>
            </w:r>
            <w:r w:rsidR="00D34EED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100-33 +SB</w:t>
            </w:r>
          </w:p>
        </w:tc>
        <w:tc>
          <w:tcPr>
            <w:tcW w:w="2976" w:type="dxa"/>
            <w:vAlign w:val="center"/>
          </w:tcPr>
          <w:p w14:paraId="54CB14D1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4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RNN 3</w:t>
            </w:r>
          </w:p>
        </w:tc>
        <w:tc>
          <w:tcPr>
            <w:tcW w:w="851" w:type="dxa"/>
            <w:vAlign w:val="center"/>
          </w:tcPr>
          <w:p w14:paraId="0DEA8619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79271D55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C9D452E" w14:textId="77777777" w:rsidR="008B7D06" w:rsidRPr="00F032F8" w:rsidRDefault="003038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1x64x42Ah</w:t>
            </w:r>
          </w:p>
        </w:tc>
        <w:tc>
          <w:tcPr>
            <w:tcW w:w="1843" w:type="dxa"/>
            <w:vAlign w:val="center"/>
          </w:tcPr>
          <w:p w14:paraId="6873E6ED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EO</w:t>
            </w:r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420947</w:t>
            </w:r>
          </w:p>
        </w:tc>
        <w:tc>
          <w:tcPr>
            <w:tcW w:w="1843" w:type="dxa"/>
            <w:vAlign w:val="center"/>
          </w:tcPr>
          <w:p w14:paraId="416EFD9F" w14:textId="77777777" w:rsidR="00D417D8" w:rsidRDefault="00D417D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Wymiana akumulatorów </w:t>
            </w:r>
          </w:p>
          <w:p w14:paraId="5A048956" w14:textId="77777777" w:rsidR="008B7D06" w:rsidRPr="00F032F8" w:rsidRDefault="00D417D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w 2023</w:t>
            </w:r>
          </w:p>
        </w:tc>
      </w:tr>
      <w:tr w:rsidR="00831950" w14:paraId="3CD21231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06D54725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686" w:type="dxa"/>
            <w:vAlign w:val="center"/>
          </w:tcPr>
          <w:p w14:paraId="3F1708B8" w14:textId="77777777" w:rsidR="008B7D06" w:rsidRPr="00F032F8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POWERLINE GREEN</w:t>
            </w:r>
            <w:r w:rsidR="00D34EED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15-33</w:t>
            </w:r>
          </w:p>
        </w:tc>
        <w:tc>
          <w:tcPr>
            <w:tcW w:w="2976" w:type="dxa"/>
            <w:vAlign w:val="center"/>
          </w:tcPr>
          <w:p w14:paraId="71B6501C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4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RNN 3</w:t>
            </w:r>
          </w:p>
        </w:tc>
        <w:tc>
          <w:tcPr>
            <w:tcW w:w="851" w:type="dxa"/>
            <w:vAlign w:val="center"/>
          </w:tcPr>
          <w:p w14:paraId="7A2C3722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0D4C0206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1x64x9Ah</w:t>
            </w:r>
          </w:p>
        </w:tc>
        <w:tc>
          <w:tcPr>
            <w:tcW w:w="1701" w:type="dxa"/>
            <w:vAlign w:val="center"/>
          </w:tcPr>
          <w:p w14:paraId="37F65E99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197D2D3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EO</w:t>
            </w:r>
            <w:r w:rsid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439327</w:t>
            </w:r>
          </w:p>
        </w:tc>
        <w:tc>
          <w:tcPr>
            <w:tcW w:w="1843" w:type="dxa"/>
            <w:vAlign w:val="center"/>
          </w:tcPr>
          <w:p w14:paraId="387FA7D1" w14:textId="77777777" w:rsidR="00D417D8" w:rsidRDefault="00D417D8" w:rsidP="00D417D8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Wymiana akumulatorów </w:t>
            </w:r>
          </w:p>
          <w:p w14:paraId="1455DB7D" w14:textId="77777777" w:rsidR="008B7D06" w:rsidRPr="00F032F8" w:rsidRDefault="00D417D8" w:rsidP="00D417D8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w 2023</w:t>
            </w:r>
          </w:p>
        </w:tc>
      </w:tr>
      <w:tr w:rsidR="00831950" w14:paraId="70563816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6210BC16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686" w:type="dxa"/>
            <w:vAlign w:val="center"/>
          </w:tcPr>
          <w:p w14:paraId="370C937A" w14:textId="77777777" w:rsidR="008B7D06" w:rsidRPr="00AF3E94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POWERLINE GREEN</w:t>
            </w:r>
            <w:r w:rsidR="00D34EED"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40-33</w:t>
            </w:r>
          </w:p>
        </w:tc>
        <w:tc>
          <w:tcPr>
            <w:tcW w:w="2976" w:type="dxa"/>
            <w:vAlign w:val="center"/>
          </w:tcPr>
          <w:p w14:paraId="78826FFB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4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/ </w:t>
            </w:r>
            <w:r w:rsid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LAB.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ALAB </w:t>
            </w:r>
          </w:p>
        </w:tc>
        <w:tc>
          <w:tcPr>
            <w:tcW w:w="851" w:type="dxa"/>
            <w:vAlign w:val="center"/>
          </w:tcPr>
          <w:p w14:paraId="3F0EE705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39C187F4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1x64x7Ah</w:t>
            </w:r>
          </w:p>
        </w:tc>
        <w:tc>
          <w:tcPr>
            <w:tcW w:w="1701" w:type="dxa"/>
            <w:vAlign w:val="center"/>
          </w:tcPr>
          <w:p w14:paraId="50896D03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327EFF8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13616150001</w:t>
            </w:r>
          </w:p>
        </w:tc>
        <w:tc>
          <w:tcPr>
            <w:tcW w:w="1843" w:type="dxa"/>
            <w:vAlign w:val="center"/>
          </w:tcPr>
          <w:p w14:paraId="6E2DDBCD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831950" w14:paraId="6FA018CA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36B2A47F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3686" w:type="dxa"/>
            <w:vAlign w:val="center"/>
          </w:tcPr>
          <w:p w14:paraId="7E5D6364" w14:textId="77777777" w:rsidR="008B7D06" w:rsidRPr="00F032F8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POWERLINE GREEN</w:t>
            </w:r>
            <w:r w:rsidR="00D34EED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60-33 LITE +SB</w:t>
            </w:r>
          </w:p>
        </w:tc>
        <w:tc>
          <w:tcPr>
            <w:tcW w:w="2976" w:type="dxa"/>
            <w:vAlign w:val="center"/>
          </w:tcPr>
          <w:p w14:paraId="5FBAE990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5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RNN 4</w:t>
            </w:r>
          </w:p>
        </w:tc>
        <w:tc>
          <w:tcPr>
            <w:tcW w:w="851" w:type="dxa"/>
            <w:vAlign w:val="center"/>
          </w:tcPr>
          <w:p w14:paraId="209F2B6E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1551E6F1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2156613" w14:textId="77777777" w:rsidR="008B7D06" w:rsidRPr="00F032F8" w:rsidRDefault="003038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1x64x26Ah (AML)</w:t>
            </w:r>
          </w:p>
        </w:tc>
        <w:tc>
          <w:tcPr>
            <w:tcW w:w="1843" w:type="dxa"/>
            <w:vAlign w:val="center"/>
          </w:tcPr>
          <w:p w14:paraId="09F99510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009518160001</w:t>
            </w:r>
          </w:p>
        </w:tc>
        <w:tc>
          <w:tcPr>
            <w:tcW w:w="1843" w:type="dxa"/>
            <w:vAlign w:val="center"/>
          </w:tcPr>
          <w:p w14:paraId="46D83618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831950" w14:paraId="3AB4EF7F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6BE3E562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3686" w:type="dxa"/>
            <w:vAlign w:val="center"/>
          </w:tcPr>
          <w:p w14:paraId="20E3BEF0" w14:textId="77777777" w:rsidR="008B7D06" w:rsidRPr="00F032F8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POWERLINE GREEN</w:t>
            </w:r>
            <w:r w:rsidR="00D34EED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40-33 LITE +SB</w:t>
            </w:r>
          </w:p>
        </w:tc>
        <w:tc>
          <w:tcPr>
            <w:tcW w:w="2976" w:type="dxa"/>
            <w:vAlign w:val="center"/>
          </w:tcPr>
          <w:p w14:paraId="5C20CB09" w14:textId="77777777" w:rsidR="008B7D06" w:rsidRPr="00F032F8" w:rsidRDefault="00AF3E94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Bud. Nr</w:t>
            </w:r>
            <w:r w:rsidR="00DC6CF5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6 / Poliklinika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akumulatorownia</w:t>
            </w:r>
          </w:p>
        </w:tc>
        <w:tc>
          <w:tcPr>
            <w:tcW w:w="851" w:type="dxa"/>
            <w:vAlign w:val="center"/>
          </w:tcPr>
          <w:p w14:paraId="711A0DE7" w14:textId="77777777" w:rsidR="008B7D06" w:rsidRPr="00F032F8" w:rsidRDefault="00277E7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0F945DDE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9E1C65E" w14:textId="77777777" w:rsidR="008B7D06" w:rsidRPr="00F032F8" w:rsidRDefault="003038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1x64x18Ah (AML)</w:t>
            </w:r>
          </w:p>
        </w:tc>
        <w:tc>
          <w:tcPr>
            <w:tcW w:w="1843" w:type="dxa"/>
            <w:vAlign w:val="center"/>
          </w:tcPr>
          <w:p w14:paraId="7583F13E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009818160001</w:t>
            </w:r>
          </w:p>
        </w:tc>
        <w:tc>
          <w:tcPr>
            <w:tcW w:w="1843" w:type="dxa"/>
            <w:vAlign w:val="center"/>
          </w:tcPr>
          <w:p w14:paraId="61CAC358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831950" w14:paraId="0D588EF0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4A549D86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686" w:type="dxa"/>
            <w:vAlign w:val="center"/>
          </w:tcPr>
          <w:p w14:paraId="2B2BF4F9" w14:textId="77777777" w:rsidR="008B7D06" w:rsidRPr="00AF3E94" w:rsidRDefault="00D34EED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ECO 1200 CDS</w:t>
            </w:r>
          </w:p>
        </w:tc>
        <w:tc>
          <w:tcPr>
            <w:tcW w:w="2976" w:type="dxa"/>
            <w:vAlign w:val="center"/>
          </w:tcPr>
          <w:p w14:paraId="5061BF62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14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Hydrofornia</w:t>
            </w:r>
          </w:p>
        </w:tc>
        <w:tc>
          <w:tcPr>
            <w:tcW w:w="851" w:type="dxa"/>
            <w:vAlign w:val="center"/>
          </w:tcPr>
          <w:p w14:paraId="50F80504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Nie</w:t>
            </w:r>
          </w:p>
        </w:tc>
        <w:tc>
          <w:tcPr>
            <w:tcW w:w="1417" w:type="dxa"/>
            <w:vAlign w:val="center"/>
          </w:tcPr>
          <w:p w14:paraId="55E5524D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9934ABC" w14:textId="77777777" w:rsidR="008B7D06" w:rsidRPr="00F032F8" w:rsidRDefault="00AF3E9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2X5Ah</w:t>
            </w:r>
          </w:p>
        </w:tc>
        <w:tc>
          <w:tcPr>
            <w:tcW w:w="1843" w:type="dxa"/>
            <w:vAlign w:val="center"/>
          </w:tcPr>
          <w:p w14:paraId="02A6E452" w14:textId="77777777" w:rsidR="008B7D06" w:rsidRPr="00F032F8" w:rsidRDefault="00AF3E9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ECO 433475</w:t>
            </w:r>
          </w:p>
        </w:tc>
        <w:tc>
          <w:tcPr>
            <w:tcW w:w="1843" w:type="dxa"/>
            <w:vAlign w:val="center"/>
          </w:tcPr>
          <w:p w14:paraId="5791BEFB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831950" w14:paraId="3F7066C5" w14:textId="77777777" w:rsidTr="00D417D8">
        <w:trPr>
          <w:trHeight w:val="794"/>
        </w:trPr>
        <w:tc>
          <w:tcPr>
            <w:tcW w:w="568" w:type="dxa"/>
            <w:vAlign w:val="center"/>
          </w:tcPr>
          <w:p w14:paraId="197038F3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3686" w:type="dxa"/>
            <w:vAlign w:val="center"/>
          </w:tcPr>
          <w:p w14:paraId="014578C1" w14:textId="77777777" w:rsidR="008B7D06" w:rsidRPr="00F032F8" w:rsidRDefault="009D55A6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Sinline</w:t>
            </w:r>
            <w:proofErr w:type="spellEnd"/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3000 USB HID  19” 3U</w:t>
            </w:r>
          </w:p>
        </w:tc>
        <w:tc>
          <w:tcPr>
            <w:tcW w:w="2976" w:type="dxa"/>
            <w:vAlign w:val="center"/>
          </w:tcPr>
          <w:p w14:paraId="6136399C" w14:textId="77777777" w:rsidR="008B7D06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16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R</w:t>
            </w:r>
            <w:r w:rsidR="008044B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G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NN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4C19A7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4C19A7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Rampa</w:t>
            </w:r>
          </w:p>
        </w:tc>
        <w:tc>
          <w:tcPr>
            <w:tcW w:w="851" w:type="dxa"/>
            <w:vAlign w:val="center"/>
          </w:tcPr>
          <w:p w14:paraId="784D0A09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Nie</w:t>
            </w:r>
          </w:p>
        </w:tc>
        <w:tc>
          <w:tcPr>
            <w:tcW w:w="1417" w:type="dxa"/>
            <w:vAlign w:val="center"/>
          </w:tcPr>
          <w:p w14:paraId="3E86E3F2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7E38B50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F645214" w14:textId="77777777" w:rsidR="008B7D06" w:rsidRPr="00F032F8" w:rsidRDefault="009D55A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035622450007</w:t>
            </w:r>
          </w:p>
        </w:tc>
        <w:tc>
          <w:tcPr>
            <w:tcW w:w="1843" w:type="dxa"/>
            <w:vAlign w:val="center"/>
          </w:tcPr>
          <w:p w14:paraId="56ADB72F" w14:textId="77777777" w:rsidR="00D417D8" w:rsidRDefault="009D55A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Zamontowany </w:t>
            </w:r>
          </w:p>
          <w:p w14:paraId="615971D2" w14:textId="77777777" w:rsidR="008B7D06" w:rsidRPr="00F032F8" w:rsidRDefault="009D55A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w 2023</w:t>
            </w:r>
          </w:p>
        </w:tc>
      </w:tr>
      <w:tr w:rsidR="004C19A7" w14:paraId="73F18470" w14:textId="77777777" w:rsidTr="00D417D8">
        <w:trPr>
          <w:trHeight w:val="794"/>
        </w:trPr>
        <w:tc>
          <w:tcPr>
            <w:tcW w:w="568" w:type="dxa"/>
            <w:vAlign w:val="center"/>
          </w:tcPr>
          <w:p w14:paraId="56237978" w14:textId="77777777" w:rsidR="004C19A7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3686" w:type="dxa"/>
            <w:vAlign w:val="center"/>
          </w:tcPr>
          <w:p w14:paraId="29F7CBA2" w14:textId="77777777" w:rsidR="004C19A7" w:rsidRPr="00F032F8" w:rsidRDefault="004C19A7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proofErr w:type="spellStart"/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Sinline</w:t>
            </w:r>
            <w:proofErr w:type="spellEnd"/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3000 USB HID 19" 3U</w:t>
            </w:r>
          </w:p>
        </w:tc>
        <w:tc>
          <w:tcPr>
            <w:tcW w:w="2976" w:type="dxa"/>
            <w:vAlign w:val="center"/>
          </w:tcPr>
          <w:p w14:paraId="224BD3EE" w14:textId="77777777" w:rsidR="004C19A7" w:rsidRPr="00F032F8" w:rsidRDefault="004C19A7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Bud. Nr 16</w:t>
            </w:r>
            <w:r w:rsidR="00DC6CF5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044B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R</w:t>
            </w:r>
            <w:r w:rsidR="008044B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G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NN</w:t>
            </w:r>
            <w:r w:rsidR="00DC6CF5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8044B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Sterowanie</w:t>
            </w:r>
          </w:p>
        </w:tc>
        <w:tc>
          <w:tcPr>
            <w:tcW w:w="851" w:type="dxa"/>
            <w:vAlign w:val="center"/>
          </w:tcPr>
          <w:p w14:paraId="520E0F47" w14:textId="77777777" w:rsidR="004C19A7" w:rsidRPr="00F032F8" w:rsidRDefault="008044B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Nie</w:t>
            </w:r>
          </w:p>
        </w:tc>
        <w:tc>
          <w:tcPr>
            <w:tcW w:w="1417" w:type="dxa"/>
            <w:vAlign w:val="center"/>
          </w:tcPr>
          <w:p w14:paraId="006CEB04" w14:textId="77777777" w:rsidR="004C19A7" w:rsidRPr="00F032F8" w:rsidRDefault="004C19A7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D80B238" w14:textId="77777777" w:rsidR="004C19A7" w:rsidRPr="00F032F8" w:rsidRDefault="004C19A7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D421044" w14:textId="77777777" w:rsidR="004C19A7" w:rsidRPr="00F032F8" w:rsidRDefault="008044B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035622450007</w:t>
            </w:r>
          </w:p>
        </w:tc>
        <w:tc>
          <w:tcPr>
            <w:tcW w:w="1843" w:type="dxa"/>
            <w:vAlign w:val="center"/>
          </w:tcPr>
          <w:p w14:paraId="6A770B18" w14:textId="77777777" w:rsidR="004C19A7" w:rsidRPr="00F032F8" w:rsidRDefault="004C19A7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831950" w14:paraId="06A3101A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1372AC09" w14:textId="77777777" w:rsidR="008B7D06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3686" w:type="dxa"/>
            <w:vAlign w:val="center"/>
          </w:tcPr>
          <w:p w14:paraId="313E85C0" w14:textId="77777777" w:rsidR="008B7D06" w:rsidRPr="00F032F8" w:rsidRDefault="0083195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POWERLINE </w:t>
            </w:r>
            <w:r w:rsidR="00D34EED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10-31 +SB</w:t>
            </w:r>
          </w:p>
        </w:tc>
        <w:tc>
          <w:tcPr>
            <w:tcW w:w="2976" w:type="dxa"/>
            <w:vAlign w:val="center"/>
          </w:tcPr>
          <w:p w14:paraId="469DDE3B" w14:textId="77777777" w:rsidR="00DC6CF5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Bud. Nr</w:t>
            </w:r>
            <w:r w:rsidR="008B7D06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16</w:t>
            </w: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/ RGNN</w:t>
            </w:r>
          </w:p>
          <w:p w14:paraId="31636237" w14:textId="77777777" w:rsidR="008B7D06" w:rsidRPr="00F032F8" w:rsidRDefault="008B7D06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Dyspozytornia</w:t>
            </w:r>
          </w:p>
        </w:tc>
        <w:tc>
          <w:tcPr>
            <w:tcW w:w="851" w:type="dxa"/>
            <w:vAlign w:val="center"/>
          </w:tcPr>
          <w:p w14:paraId="4CBB9738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Nie</w:t>
            </w:r>
          </w:p>
        </w:tc>
        <w:tc>
          <w:tcPr>
            <w:tcW w:w="1417" w:type="dxa"/>
            <w:vAlign w:val="center"/>
          </w:tcPr>
          <w:p w14:paraId="53A524DF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1845D93" w14:textId="77777777" w:rsidR="008B7D06" w:rsidRPr="00F032F8" w:rsidRDefault="00AF3E9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2x2</w:t>
            </w:r>
            <w:r w:rsidR="008044B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0x18</w:t>
            </w:r>
            <w:r w:rsidR="00303810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Ah (AML)</w:t>
            </w:r>
          </w:p>
        </w:tc>
        <w:tc>
          <w:tcPr>
            <w:tcW w:w="1843" w:type="dxa"/>
            <w:vAlign w:val="center"/>
          </w:tcPr>
          <w:p w14:paraId="4E068CB8" w14:textId="77777777" w:rsidR="008B7D06" w:rsidRPr="00F032F8" w:rsidRDefault="00331398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130328-4251</w:t>
            </w:r>
            <w:r w:rsid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2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0004</w:t>
            </w:r>
          </w:p>
        </w:tc>
        <w:tc>
          <w:tcPr>
            <w:tcW w:w="1843" w:type="dxa"/>
            <w:vAlign w:val="center"/>
          </w:tcPr>
          <w:p w14:paraId="6C515126" w14:textId="77777777" w:rsidR="008B7D06" w:rsidRPr="00F032F8" w:rsidRDefault="008B7D06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E12CB4" w14:paraId="4FB7CB95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38AD5B23" w14:textId="77777777" w:rsidR="00E12CB4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5565A3">
              <w:rPr>
                <w:rFonts w:ascii="Arial Narrow" w:hAnsi="Arial Narrow"/>
                <w:b/>
                <w:color w:val="000000" w:themeColor="text1"/>
                <w:sz w:val="24"/>
                <w:szCs w:val="24"/>
                <w:shd w:val="clear" w:color="auto" w:fill="FFFFFF" w:themeFill="background1"/>
              </w:rPr>
              <w:t>14.</w:t>
            </w:r>
          </w:p>
        </w:tc>
        <w:tc>
          <w:tcPr>
            <w:tcW w:w="3686" w:type="dxa"/>
            <w:vAlign w:val="center"/>
          </w:tcPr>
          <w:p w14:paraId="6D8E0F33" w14:textId="77777777" w:rsidR="00E12CB4" w:rsidRPr="00AF3E94" w:rsidRDefault="00E12CB4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POWERLINE GREEN 40-33</w:t>
            </w:r>
          </w:p>
        </w:tc>
        <w:tc>
          <w:tcPr>
            <w:tcW w:w="2976" w:type="dxa"/>
            <w:vAlign w:val="center"/>
          </w:tcPr>
          <w:p w14:paraId="7DEA0E49" w14:textId="77777777" w:rsidR="00E12CB4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16 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/ 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R</w:t>
            </w:r>
            <w:r w:rsidR="008044B8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G</w:t>
            </w:r>
            <w:r w:rsidR="00DF4A10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NN </w:t>
            </w:r>
          </w:p>
        </w:tc>
        <w:tc>
          <w:tcPr>
            <w:tcW w:w="851" w:type="dxa"/>
            <w:vAlign w:val="center"/>
          </w:tcPr>
          <w:p w14:paraId="173302FA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1B05FF6C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1x64x7Ah</w:t>
            </w:r>
          </w:p>
        </w:tc>
        <w:tc>
          <w:tcPr>
            <w:tcW w:w="1701" w:type="dxa"/>
            <w:vAlign w:val="center"/>
          </w:tcPr>
          <w:p w14:paraId="50249A77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1x64x7Ah</w:t>
            </w:r>
          </w:p>
        </w:tc>
        <w:tc>
          <w:tcPr>
            <w:tcW w:w="1843" w:type="dxa"/>
            <w:vAlign w:val="center"/>
          </w:tcPr>
          <w:p w14:paraId="2746A4F8" w14:textId="77777777" w:rsidR="00DF4A10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EO</w:t>
            </w:r>
            <w:r w:rsidR="00DF4A10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431802</w:t>
            </w:r>
          </w:p>
          <w:p w14:paraId="5C337A7C" w14:textId="77777777" w:rsidR="00DF4A10" w:rsidRPr="00F032F8" w:rsidRDefault="00DF4A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EO 431802</w:t>
            </w:r>
          </w:p>
        </w:tc>
        <w:tc>
          <w:tcPr>
            <w:tcW w:w="1843" w:type="dxa"/>
            <w:vAlign w:val="center"/>
          </w:tcPr>
          <w:p w14:paraId="3DEED052" w14:textId="77777777" w:rsidR="00D417D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Zdemontowany </w:t>
            </w:r>
          </w:p>
          <w:p w14:paraId="0DBABB80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z VI piętra</w:t>
            </w:r>
          </w:p>
        </w:tc>
      </w:tr>
      <w:tr w:rsidR="00E12CB4" w14:paraId="09604C85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5909E1CD" w14:textId="77777777" w:rsidR="00E12CB4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3686" w:type="dxa"/>
            <w:vAlign w:val="center"/>
          </w:tcPr>
          <w:p w14:paraId="6B286B08" w14:textId="77777777" w:rsidR="00E12CB4" w:rsidRPr="00AF3E94" w:rsidRDefault="00E12CB4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UPS DELTA GES803HH</w:t>
            </w:r>
          </w:p>
        </w:tc>
        <w:tc>
          <w:tcPr>
            <w:tcW w:w="2976" w:type="dxa"/>
            <w:vAlign w:val="center"/>
          </w:tcPr>
          <w:p w14:paraId="089F11E3" w14:textId="77777777" w:rsidR="00E12CB4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DF4A10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23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DF4A10">
              <w:rPr>
                <w:rFonts w:ascii="Arial Narrow" w:hAnsi="Arial Narrow"/>
                <w:color w:val="000000" w:themeColor="text1"/>
                <w:sz w:val="24"/>
                <w:szCs w:val="24"/>
              </w:rPr>
              <w:t>/ RNN  ZB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851" w:type="dxa"/>
            <w:vAlign w:val="center"/>
          </w:tcPr>
          <w:p w14:paraId="597DEE3B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4F293330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A9D8589" w14:textId="77777777" w:rsidR="00E12CB4" w:rsidRPr="00F032F8" w:rsidRDefault="00DF4A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2x46xS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SB17Ah</w:t>
            </w:r>
          </w:p>
        </w:tc>
        <w:tc>
          <w:tcPr>
            <w:tcW w:w="1843" w:type="dxa"/>
            <w:vAlign w:val="center"/>
          </w:tcPr>
          <w:p w14:paraId="0818D574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Z4F16700008WK</w:t>
            </w:r>
          </w:p>
        </w:tc>
        <w:tc>
          <w:tcPr>
            <w:tcW w:w="1843" w:type="dxa"/>
            <w:vAlign w:val="center"/>
          </w:tcPr>
          <w:p w14:paraId="3BC18035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E12CB4" w14:paraId="38FBDD95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4E6446EF" w14:textId="77777777" w:rsidR="00E12CB4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3686" w:type="dxa"/>
            <w:vAlign w:val="center"/>
          </w:tcPr>
          <w:p w14:paraId="780216A3" w14:textId="77777777" w:rsidR="00E12CB4" w:rsidRPr="00AF3E94" w:rsidRDefault="00E12CB4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AF3E94">
              <w:rPr>
                <w:rFonts w:ascii="Arial Narrow" w:hAnsi="Arial Narrow"/>
                <w:color w:val="000000" w:themeColor="text1"/>
                <w:sz w:val="24"/>
                <w:szCs w:val="24"/>
              </w:rPr>
              <w:t>UPS DELTA GES803HH</w:t>
            </w:r>
          </w:p>
        </w:tc>
        <w:tc>
          <w:tcPr>
            <w:tcW w:w="2976" w:type="dxa"/>
            <w:vAlign w:val="center"/>
          </w:tcPr>
          <w:p w14:paraId="032B66ED" w14:textId="77777777" w:rsidR="00E12CB4" w:rsidRPr="00F032F8" w:rsidRDefault="00DC6CF5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Bud. Nr </w:t>
            </w:r>
            <w:r w:rsidR="00DF4A10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23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 w:rsidR="00DF4A10">
              <w:rPr>
                <w:rFonts w:ascii="Arial Narrow" w:hAnsi="Arial Narrow"/>
                <w:color w:val="000000" w:themeColor="text1"/>
                <w:sz w:val="24"/>
                <w:szCs w:val="24"/>
              </w:rPr>
              <w:t>/ RNN  ZB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O</w:t>
            </w:r>
          </w:p>
        </w:tc>
        <w:tc>
          <w:tcPr>
            <w:tcW w:w="851" w:type="dxa"/>
            <w:vAlign w:val="center"/>
          </w:tcPr>
          <w:p w14:paraId="33184161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Tak</w:t>
            </w:r>
          </w:p>
        </w:tc>
        <w:tc>
          <w:tcPr>
            <w:tcW w:w="1417" w:type="dxa"/>
            <w:vAlign w:val="center"/>
          </w:tcPr>
          <w:p w14:paraId="4490F152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786A16C" w14:textId="77777777" w:rsidR="00E12CB4" w:rsidRPr="00F032F8" w:rsidRDefault="00DF4A10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2x46xS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SB17Ah</w:t>
            </w:r>
          </w:p>
        </w:tc>
        <w:tc>
          <w:tcPr>
            <w:tcW w:w="1843" w:type="dxa"/>
            <w:vAlign w:val="center"/>
          </w:tcPr>
          <w:p w14:paraId="52EB5C6A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Z4F16700009WK</w:t>
            </w:r>
          </w:p>
        </w:tc>
        <w:tc>
          <w:tcPr>
            <w:tcW w:w="1843" w:type="dxa"/>
            <w:vAlign w:val="center"/>
          </w:tcPr>
          <w:p w14:paraId="2A45207B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  <w:tr w:rsidR="00E12CB4" w14:paraId="5815D0B2" w14:textId="77777777" w:rsidTr="00D417D8">
        <w:trPr>
          <w:trHeight w:val="794"/>
        </w:trPr>
        <w:tc>
          <w:tcPr>
            <w:tcW w:w="568" w:type="dxa"/>
            <w:shd w:val="clear" w:color="auto" w:fill="FFFFFF" w:themeFill="background1"/>
            <w:vAlign w:val="center"/>
          </w:tcPr>
          <w:p w14:paraId="3170813C" w14:textId="77777777" w:rsidR="00E12CB4" w:rsidRPr="00F032F8" w:rsidRDefault="00F90066" w:rsidP="004D1D26">
            <w:pPr>
              <w:jc w:val="center"/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b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3686" w:type="dxa"/>
            <w:vAlign w:val="center"/>
          </w:tcPr>
          <w:p w14:paraId="441AA80C" w14:textId="77777777" w:rsidR="00E12CB4" w:rsidRPr="00F032F8" w:rsidRDefault="00DF4A1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Green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Cell</w:t>
            </w:r>
            <w:proofErr w:type="spellEnd"/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Micropower</w:t>
            </w:r>
            <w:proofErr w:type="spellEnd"/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1500</w:t>
            </w:r>
          </w:p>
        </w:tc>
        <w:tc>
          <w:tcPr>
            <w:tcW w:w="2976" w:type="dxa"/>
            <w:vAlign w:val="center"/>
          </w:tcPr>
          <w:p w14:paraId="4DADB89D" w14:textId="77777777" w:rsidR="00E12CB4" w:rsidRPr="00F032F8" w:rsidRDefault="00DF4A10" w:rsidP="004D1D26">
            <w:pPr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Bu</w:t>
            </w:r>
            <w:r w:rsidR="00DC6CF5">
              <w:rPr>
                <w:rFonts w:ascii="Arial Narrow" w:hAnsi="Arial Narrow"/>
                <w:color w:val="000000" w:themeColor="text1"/>
                <w:sz w:val="24"/>
                <w:szCs w:val="24"/>
              </w:rPr>
              <w:t>d. Nr</w:t>
            </w: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23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>/ RNN</w:t>
            </w:r>
            <w:r w:rsidR="005565A3"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color w:val="000000" w:themeColor="text1"/>
                <w:sz w:val="24"/>
                <w:szCs w:val="24"/>
              </w:rPr>
              <w:t xml:space="preserve">/ ZBO </w:t>
            </w:r>
            <w:r w:rsidR="00E12CB4"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/ SZR</w:t>
            </w:r>
          </w:p>
        </w:tc>
        <w:tc>
          <w:tcPr>
            <w:tcW w:w="851" w:type="dxa"/>
            <w:vAlign w:val="center"/>
          </w:tcPr>
          <w:p w14:paraId="1C903A3A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Nie</w:t>
            </w:r>
          </w:p>
        </w:tc>
        <w:tc>
          <w:tcPr>
            <w:tcW w:w="1417" w:type="dxa"/>
            <w:vAlign w:val="center"/>
          </w:tcPr>
          <w:p w14:paraId="641678B8" w14:textId="77777777" w:rsidR="00E12CB4" w:rsidRPr="00F032F8" w:rsidRDefault="004C19A7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1x2x9Ah</w:t>
            </w:r>
          </w:p>
        </w:tc>
        <w:tc>
          <w:tcPr>
            <w:tcW w:w="1701" w:type="dxa"/>
            <w:vAlign w:val="center"/>
          </w:tcPr>
          <w:p w14:paraId="4D2206C8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D6AFBA0" w14:textId="77777777" w:rsidR="00E12CB4" w:rsidRPr="00F032F8" w:rsidRDefault="004C19A7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  <w:r w:rsidRPr="00F032F8">
              <w:rPr>
                <w:rFonts w:ascii="Arial Narrow" w:hAnsi="Arial Narrow"/>
                <w:color w:val="000000" w:themeColor="text1"/>
                <w:sz w:val="24"/>
                <w:szCs w:val="24"/>
              </w:rPr>
              <w:t>UPS041221115KR00204</w:t>
            </w:r>
          </w:p>
        </w:tc>
        <w:tc>
          <w:tcPr>
            <w:tcW w:w="1843" w:type="dxa"/>
            <w:vAlign w:val="center"/>
          </w:tcPr>
          <w:p w14:paraId="7C440236" w14:textId="77777777" w:rsidR="00E12CB4" w:rsidRPr="00F032F8" w:rsidRDefault="00E12CB4" w:rsidP="004D1D26">
            <w:pPr>
              <w:jc w:val="center"/>
              <w:rPr>
                <w:rFonts w:ascii="Arial Narrow" w:hAnsi="Arial Narrow"/>
                <w:color w:val="000000" w:themeColor="text1"/>
                <w:sz w:val="24"/>
                <w:szCs w:val="24"/>
              </w:rPr>
            </w:pPr>
          </w:p>
        </w:tc>
      </w:tr>
    </w:tbl>
    <w:p w14:paraId="57F418E6" w14:textId="77777777" w:rsidR="00F90066" w:rsidRDefault="00F90066" w:rsidP="00EC4AE9">
      <w:pPr>
        <w:rPr>
          <w:rFonts w:ascii="Arial Narrow" w:hAnsi="Arial Narrow"/>
        </w:rPr>
      </w:pPr>
    </w:p>
    <w:p w14:paraId="4A6C2065" w14:textId="77777777" w:rsidR="005565A3" w:rsidRDefault="005565A3" w:rsidP="00EC4AE9">
      <w:pPr>
        <w:rPr>
          <w:rFonts w:ascii="Arial Narrow" w:hAnsi="Arial Narrow"/>
        </w:rPr>
      </w:pPr>
    </w:p>
    <w:p w14:paraId="3123B1A9" w14:textId="77777777" w:rsidR="005565A3" w:rsidRDefault="005565A3" w:rsidP="00EC4AE9">
      <w:pPr>
        <w:rPr>
          <w:rFonts w:ascii="Arial Narrow" w:hAnsi="Arial Narrow"/>
        </w:rPr>
      </w:pPr>
    </w:p>
    <w:p w14:paraId="41637A9C" w14:textId="77777777" w:rsidR="005565A3" w:rsidRDefault="005565A3" w:rsidP="00EC4AE9">
      <w:pPr>
        <w:rPr>
          <w:rFonts w:ascii="Arial Narrow" w:hAnsi="Arial Narrow"/>
        </w:rPr>
      </w:pPr>
    </w:p>
    <w:p w14:paraId="206380D3" w14:textId="77777777" w:rsidR="005565A3" w:rsidRDefault="005565A3" w:rsidP="00EC4AE9">
      <w:pPr>
        <w:rPr>
          <w:rFonts w:ascii="Arial Narrow" w:hAnsi="Arial Narrow"/>
        </w:rPr>
      </w:pPr>
    </w:p>
    <w:p w14:paraId="2451E370" w14:textId="77777777" w:rsidR="005565A3" w:rsidRDefault="005565A3" w:rsidP="00EC4AE9">
      <w:pPr>
        <w:rPr>
          <w:rFonts w:ascii="Arial Narrow" w:hAnsi="Arial Narrow"/>
        </w:rPr>
      </w:pPr>
    </w:p>
    <w:p w14:paraId="748F0FC8" w14:textId="77777777" w:rsidR="005565A3" w:rsidRDefault="005565A3" w:rsidP="005565A3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…………………………………………………………………</w:t>
      </w:r>
    </w:p>
    <w:p w14:paraId="2F5D7287" w14:textId="77777777" w:rsidR="005565A3" w:rsidRPr="005565A3" w:rsidRDefault="005565A3" w:rsidP="005565A3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Zatwierdził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sectPr w:rsidR="005565A3" w:rsidRPr="005565A3" w:rsidSect="00517940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C6F11F" w14:textId="77777777" w:rsidR="00517940" w:rsidRDefault="00517940" w:rsidP="00CD3B71">
      <w:r>
        <w:separator/>
      </w:r>
    </w:p>
  </w:endnote>
  <w:endnote w:type="continuationSeparator" w:id="0">
    <w:p w14:paraId="289FBC0B" w14:textId="77777777" w:rsidR="00517940" w:rsidRDefault="00517940" w:rsidP="00CD3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29390" w14:textId="77777777" w:rsidR="00517940" w:rsidRDefault="00517940" w:rsidP="00CD3B71">
      <w:r>
        <w:separator/>
      </w:r>
    </w:p>
  </w:footnote>
  <w:footnote w:type="continuationSeparator" w:id="0">
    <w:p w14:paraId="33870CE9" w14:textId="77777777" w:rsidR="00517940" w:rsidRDefault="00517940" w:rsidP="00CD3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04D9E" w14:textId="0D9F7FFB" w:rsidR="00CD3B71" w:rsidRPr="0057377D" w:rsidRDefault="0057377D" w:rsidP="0057377D">
    <w:pPr>
      <w:pStyle w:val="Nagwek"/>
    </w:pPr>
    <w:r>
      <w:rPr>
        <w:rFonts w:ascii="Arial Narrow" w:hAnsi="Arial Narrow"/>
        <w:bCs/>
        <w:sz w:val="28"/>
      </w:rPr>
      <w:t>Sprawa nr 50/2024</w:t>
    </w:r>
    <w:r>
      <w:rPr>
        <w:rFonts w:ascii="Arial Narrow" w:hAnsi="Arial Narrow"/>
        <w:bCs/>
        <w:sz w:val="28"/>
      </w:rPr>
      <w:tab/>
    </w:r>
    <w:r w:rsidR="00170928">
      <w:rPr>
        <w:rFonts w:ascii="Arial Narrow" w:hAnsi="Arial Narrow"/>
        <w:bCs/>
        <w:sz w:val="28"/>
      </w:rPr>
      <w:t xml:space="preserve">DOTYCZY </w:t>
    </w:r>
    <w:r>
      <w:rPr>
        <w:rFonts w:ascii="Arial Narrow" w:hAnsi="Arial Narrow"/>
        <w:bCs/>
        <w:sz w:val="28"/>
      </w:rPr>
      <w:t>ZADANI</w:t>
    </w:r>
    <w:r w:rsidR="00170928">
      <w:rPr>
        <w:rFonts w:ascii="Arial Narrow" w:hAnsi="Arial Narrow"/>
        <w:bCs/>
        <w:sz w:val="28"/>
      </w:rPr>
      <w:t>A</w:t>
    </w:r>
    <w:r>
      <w:rPr>
        <w:rFonts w:ascii="Arial Narrow" w:hAnsi="Arial Narrow"/>
        <w:bCs/>
        <w:sz w:val="28"/>
      </w:rPr>
      <w:t xml:space="preserve"> 6</w:t>
    </w:r>
    <w:r>
      <w:rPr>
        <w:rFonts w:ascii="Arial Narrow" w:hAnsi="Arial Narrow"/>
        <w:bCs/>
        <w:sz w:val="28"/>
      </w:rPr>
      <w:tab/>
    </w:r>
    <w:r>
      <w:rPr>
        <w:rFonts w:ascii="Arial Narrow" w:hAnsi="Arial Narrow"/>
        <w:bCs/>
        <w:sz w:val="28"/>
      </w:rPr>
      <w:tab/>
    </w:r>
    <w:r>
      <w:rPr>
        <w:rFonts w:ascii="Arial Narrow" w:hAnsi="Arial Narrow"/>
        <w:bCs/>
        <w:sz w:val="28"/>
      </w:rPr>
      <w:tab/>
    </w:r>
    <w:r>
      <w:rPr>
        <w:rFonts w:ascii="Arial Narrow" w:hAnsi="Arial Narrow"/>
        <w:bCs/>
        <w:sz w:val="28"/>
      </w:rPr>
      <w:tab/>
    </w:r>
    <w:r>
      <w:rPr>
        <w:rFonts w:ascii="Arial Narrow" w:hAnsi="Arial Narrow"/>
        <w:bCs/>
        <w:sz w:val="28"/>
      </w:rPr>
      <w:tab/>
      <w:t xml:space="preserve">Załącznik nr </w:t>
    </w:r>
    <w:r w:rsidR="00170928">
      <w:rPr>
        <w:rFonts w:ascii="Arial Narrow" w:hAnsi="Arial Narrow"/>
        <w:bCs/>
        <w:sz w:val="28"/>
      </w:rPr>
      <w:t>25</w:t>
    </w:r>
    <w:r>
      <w:rPr>
        <w:rFonts w:ascii="Arial Narrow" w:hAnsi="Arial Narrow"/>
        <w:bCs/>
        <w:sz w:val="28"/>
      </w:rP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4AE9"/>
    <w:rsid w:val="000B2006"/>
    <w:rsid w:val="00170928"/>
    <w:rsid w:val="0019153D"/>
    <w:rsid w:val="00277E70"/>
    <w:rsid w:val="002D75F3"/>
    <w:rsid w:val="00303810"/>
    <w:rsid w:val="00326468"/>
    <w:rsid w:val="00331398"/>
    <w:rsid w:val="00332ADB"/>
    <w:rsid w:val="004C19A7"/>
    <w:rsid w:val="004D1D26"/>
    <w:rsid w:val="00517940"/>
    <w:rsid w:val="005565A3"/>
    <w:rsid w:val="0057377D"/>
    <w:rsid w:val="005E20B7"/>
    <w:rsid w:val="00662252"/>
    <w:rsid w:val="007513B8"/>
    <w:rsid w:val="007A013C"/>
    <w:rsid w:val="008044B8"/>
    <w:rsid w:val="00831950"/>
    <w:rsid w:val="008B7D06"/>
    <w:rsid w:val="009D55A6"/>
    <w:rsid w:val="00A66F75"/>
    <w:rsid w:val="00AF3E94"/>
    <w:rsid w:val="00B86DF1"/>
    <w:rsid w:val="00B90755"/>
    <w:rsid w:val="00C27CBB"/>
    <w:rsid w:val="00C47761"/>
    <w:rsid w:val="00C53D71"/>
    <w:rsid w:val="00CD3B71"/>
    <w:rsid w:val="00D34EED"/>
    <w:rsid w:val="00D417D8"/>
    <w:rsid w:val="00DC6CF5"/>
    <w:rsid w:val="00DD78B0"/>
    <w:rsid w:val="00DF4A10"/>
    <w:rsid w:val="00E12CB4"/>
    <w:rsid w:val="00E35E39"/>
    <w:rsid w:val="00E5077C"/>
    <w:rsid w:val="00EC4AE9"/>
    <w:rsid w:val="00F032F8"/>
    <w:rsid w:val="00F73BB9"/>
    <w:rsid w:val="00F90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18D4F"/>
  <w15:docId w15:val="{1E9C2DF3-5004-4115-929F-F37A27A3A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20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4A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D3B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3B71"/>
  </w:style>
  <w:style w:type="paragraph" w:styleId="Stopka">
    <w:name w:val="footer"/>
    <w:basedOn w:val="Normalny"/>
    <w:link w:val="StopkaZnak"/>
    <w:uiPriority w:val="99"/>
    <w:unhideWhenUsed/>
    <w:rsid w:val="00CD3B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3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DYSPOZYTORNIA</dc:creator>
  <cp:lastModifiedBy>10 wsk</cp:lastModifiedBy>
  <cp:revision>2</cp:revision>
  <cp:lastPrinted>2024-04-30T08:14:00Z</cp:lastPrinted>
  <dcterms:created xsi:type="dcterms:W3CDTF">2024-04-30T08:14:00Z</dcterms:created>
  <dcterms:modified xsi:type="dcterms:W3CDTF">2024-04-30T08:14:00Z</dcterms:modified>
</cp:coreProperties>
</file>