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811791" w14:textId="77777777" w:rsidR="00464F2E" w:rsidRDefault="00464F2E" w:rsidP="00464F2E">
      <w:pPr>
        <w:jc w:val="both"/>
        <w:rPr>
          <w:sz w:val="23"/>
        </w:rPr>
      </w:pPr>
    </w:p>
    <w:p w14:paraId="7971EB04" w14:textId="77777777" w:rsidR="00464F2E" w:rsidRPr="006C1940" w:rsidRDefault="00464F2E" w:rsidP="00842832">
      <w:pPr>
        <w:ind w:right="426"/>
        <w:jc w:val="both"/>
        <w:rPr>
          <w:rFonts w:ascii="Arial Narrow" w:hAnsi="Arial Narrow"/>
          <w:sz w:val="28"/>
          <w:szCs w:val="22"/>
        </w:rPr>
      </w:pPr>
      <w:r w:rsidRPr="006C1940">
        <w:rPr>
          <w:rFonts w:ascii="Arial Narrow" w:hAnsi="Arial Narrow"/>
          <w:b/>
          <w:sz w:val="28"/>
          <w:szCs w:val="22"/>
          <w:u w:val="single"/>
        </w:rPr>
        <w:t>W</w:t>
      </w:r>
      <w:r w:rsidR="00F80018" w:rsidRPr="006C1940">
        <w:rPr>
          <w:rFonts w:ascii="Arial Narrow" w:hAnsi="Arial Narrow"/>
          <w:b/>
          <w:sz w:val="28"/>
          <w:szCs w:val="22"/>
          <w:u w:val="single"/>
        </w:rPr>
        <w:t>YKAZ ILOŚCIOWY PRZEWODÓW KOMINOWYCH I PODŁĄCZEŃ W POSZCZEGÓLNYCH OBIEKTACH</w:t>
      </w:r>
      <w:r w:rsidRPr="006C1940">
        <w:rPr>
          <w:rFonts w:ascii="Arial Narrow" w:hAnsi="Arial Narrow"/>
          <w:sz w:val="28"/>
          <w:szCs w:val="22"/>
        </w:rPr>
        <w:t>:</w:t>
      </w:r>
    </w:p>
    <w:p w14:paraId="2251F463" w14:textId="77777777" w:rsidR="001D5053" w:rsidRDefault="001D5053" w:rsidP="00464F2E">
      <w:pPr>
        <w:jc w:val="both"/>
        <w:rPr>
          <w:sz w:val="23"/>
        </w:rPr>
      </w:pPr>
    </w:p>
    <w:tbl>
      <w:tblPr>
        <w:tblpPr w:leftFromText="141" w:rightFromText="141" w:vertAnchor="text" w:horzAnchor="margin" w:tblpXSpec="center" w:tblpY="60"/>
        <w:tblW w:w="104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417"/>
        <w:gridCol w:w="2977"/>
        <w:gridCol w:w="2126"/>
        <w:gridCol w:w="1701"/>
        <w:gridCol w:w="1701"/>
      </w:tblGrid>
      <w:tr w:rsidR="00464F2E" w14:paraId="0EF0E77E" w14:textId="77777777" w:rsidTr="00F80018">
        <w:trPr>
          <w:trHeight w:val="83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93E3A" w14:textId="77777777" w:rsidR="00464F2E" w:rsidRPr="00F80018" w:rsidRDefault="001D5053" w:rsidP="00F80018">
            <w:pPr>
              <w:jc w:val="center"/>
              <w:rPr>
                <w:rFonts w:ascii="Arial Narrow" w:hAnsi="Arial Narrow"/>
                <w:b/>
              </w:rPr>
            </w:pPr>
            <w:r w:rsidRPr="00F80018">
              <w:rPr>
                <w:rFonts w:ascii="Arial Narrow" w:hAnsi="Arial Narrow"/>
                <w:b/>
              </w:rPr>
              <w:t>L</w:t>
            </w:r>
            <w:r w:rsidR="00464F2E" w:rsidRPr="00F80018">
              <w:rPr>
                <w:rFonts w:ascii="Arial Narrow" w:hAnsi="Arial Narrow"/>
                <w:b/>
              </w:rPr>
              <w:t>.P.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74FCC2" w14:textId="77777777" w:rsidR="00464F2E" w:rsidRPr="00F80018" w:rsidRDefault="00464F2E" w:rsidP="00F80018">
            <w:pPr>
              <w:jc w:val="center"/>
              <w:rPr>
                <w:rFonts w:ascii="Arial Narrow" w:hAnsi="Arial Narrow"/>
                <w:b/>
              </w:rPr>
            </w:pPr>
            <w:r w:rsidRPr="00F80018">
              <w:rPr>
                <w:rFonts w:ascii="Arial Narrow" w:hAnsi="Arial Narrow"/>
                <w:b/>
              </w:rPr>
              <w:t>NR BUDYNKU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114F1A" w14:textId="77777777" w:rsidR="00464F2E" w:rsidRPr="00F80018" w:rsidRDefault="00464F2E" w:rsidP="00F80018">
            <w:pPr>
              <w:jc w:val="center"/>
              <w:rPr>
                <w:rFonts w:ascii="Arial Narrow" w:hAnsi="Arial Narrow"/>
                <w:b/>
              </w:rPr>
            </w:pPr>
            <w:r w:rsidRPr="00F80018">
              <w:rPr>
                <w:rFonts w:ascii="Arial Narrow" w:hAnsi="Arial Narrow"/>
                <w:b/>
              </w:rPr>
              <w:t>NAZWA BUDYNKU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14943A" w14:textId="77777777" w:rsidR="00464F2E" w:rsidRPr="00F80018" w:rsidRDefault="00464F2E" w:rsidP="00F80018">
            <w:pPr>
              <w:jc w:val="center"/>
              <w:rPr>
                <w:rFonts w:ascii="Arial Narrow" w:hAnsi="Arial Narrow"/>
                <w:b/>
              </w:rPr>
            </w:pPr>
            <w:r w:rsidRPr="00F80018">
              <w:rPr>
                <w:rFonts w:ascii="Arial Narrow" w:hAnsi="Arial Narrow"/>
                <w:b/>
              </w:rPr>
              <w:t>ILOŚĆ PRZEWODÓW WENTYL. [SZT.]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87519B" w14:textId="77777777" w:rsidR="00464F2E" w:rsidRPr="00F80018" w:rsidRDefault="00464F2E" w:rsidP="00F80018">
            <w:pPr>
              <w:jc w:val="center"/>
              <w:rPr>
                <w:rFonts w:ascii="Arial Narrow" w:hAnsi="Arial Narrow"/>
                <w:b/>
              </w:rPr>
            </w:pPr>
            <w:r w:rsidRPr="00F80018">
              <w:rPr>
                <w:rFonts w:ascii="Arial Narrow" w:hAnsi="Arial Narrow"/>
                <w:b/>
              </w:rPr>
              <w:t>ILOŚĆ</w:t>
            </w:r>
          </w:p>
          <w:p w14:paraId="58528DA9" w14:textId="77777777" w:rsidR="00464F2E" w:rsidRPr="00F80018" w:rsidRDefault="00464F2E" w:rsidP="00F80018">
            <w:pPr>
              <w:jc w:val="center"/>
              <w:rPr>
                <w:rFonts w:ascii="Arial Narrow" w:hAnsi="Arial Narrow"/>
                <w:b/>
              </w:rPr>
            </w:pPr>
            <w:r w:rsidRPr="00F80018">
              <w:rPr>
                <w:rFonts w:ascii="Arial Narrow" w:hAnsi="Arial Narrow"/>
                <w:b/>
              </w:rPr>
              <w:t>PODŁĄCZEŃ</w:t>
            </w:r>
          </w:p>
          <w:p w14:paraId="72116B07" w14:textId="77777777" w:rsidR="00464F2E" w:rsidRPr="00F80018" w:rsidRDefault="00464F2E" w:rsidP="00F80018">
            <w:pPr>
              <w:jc w:val="center"/>
              <w:rPr>
                <w:rFonts w:ascii="Arial Narrow" w:hAnsi="Arial Narrow"/>
                <w:b/>
              </w:rPr>
            </w:pPr>
            <w:r w:rsidRPr="00F80018">
              <w:rPr>
                <w:rFonts w:ascii="Arial Narrow" w:hAnsi="Arial Narrow"/>
                <w:b/>
              </w:rPr>
              <w:t>WENTYL [SZT.]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43D532" w14:textId="77777777" w:rsidR="00464F2E" w:rsidRPr="00F80018" w:rsidRDefault="00464F2E" w:rsidP="00F80018">
            <w:pPr>
              <w:jc w:val="center"/>
              <w:rPr>
                <w:rFonts w:ascii="Arial Narrow" w:hAnsi="Arial Narrow"/>
                <w:b/>
              </w:rPr>
            </w:pPr>
            <w:r w:rsidRPr="00F80018">
              <w:rPr>
                <w:rFonts w:ascii="Arial Narrow" w:hAnsi="Arial Narrow"/>
                <w:b/>
              </w:rPr>
              <w:t>KOMINY SPALINOWE</w:t>
            </w:r>
          </w:p>
          <w:p w14:paraId="42569723" w14:textId="77777777" w:rsidR="00464F2E" w:rsidRPr="00F80018" w:rsidRDefault="00464F2E" w:rsidP="00F80018">
            <w:pPr>
              <w:jc w:val="center"/>
              <w:rPr>
                <w:rFonts w:ascii="Arial Narrow" w:hAnsi="Arial Narrow"/>
                <w:b/>
              </w:rPr>
            </w:pPr>
            <w:r w:rsidRPr="00F80018">
              <w:rPr>
                <w:rFonts w:ascii="Arial Narrow" w:hAnsi="Arial Narrow"/>
                <w:b/>
              </w:rPr>
              <w:t>[SZT.]</w:t>
            </w:r>
          </w:p>
        </w:tc>
      </w:tr>
      <w:tr w:rsidR="00464F2E" w14:paraId="3F01396F" w14:textId="77777777" w:rsidTr="00F80018">
        <w:trPr>
          <w:trHeight w:val="843"/>
        </w:trPr>
        <w:tc>
          <w:tcPr>
            <w:tcW w:w="568" w:type="dxa"/>
            <w:tcBorders>
              <w:left w:val="single" w:sz="6" w:space="0" w:color="auto"/>
            </w:tcBorders>
          </w:tcPr>
          <w:p w14:paraId="4AED9514" w14:textId="77777777" w:rsidR="00464F2E" w:rsidRDefault="00464F2E" w:rsidP="00464F2E">
            <w:pPr>
              <w:jc w:val="both"/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14:paraId="177D04F9" w14:textId="77777777" w:rsidR="00464F2E" w:rsidRPr="00F80018" w:rsidRDefault="00464F2E" w:rsidP="001D5053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  <w:vAlign w:val="center"/>
          </w:tcPr>
          <w:p w14:paraId="32347CBB" w14:textId="77777777" w:rsidR="00464F2E" w:rsidRPr="00C63F5C" w:rsidRDefault="00F80018" w:rsidP="00F80018">
            <w:pPr>
              <w:jc w:val="center"/>
              <w:rPr>
                <w:sz w:val="28"/>
                <w:szCs w:val="28"/>
              </w:rPr>
            </w:pPr>
            <w:r w:rsidRPr="00C63F5C">
              <w:rPr>
                <w:rFonts w:ascii="Arial Narrow" w:hAnsi="Arial Narrow"/>
                <w:b/>
                <w:sz w:val="28"/>
                <w:szCs w:val="28"/>
              </w:rPr>
              <w:t>KOMPLEKS 7471 SZPITAL</w:t>
            </w:r>
          </w:p>
        </w:tc>
        <w:tc>
          <w:tcPr>
            <w:tcW w:w="2126" w:type="dxa"/>
          </w:tcPr>
          <w:p w14:paraId="22A1D539" w14:textId="77777777" w:rsidR="00464F2E" w:rsidRDefault="00464F2E" w:rsidP="00464F2E">
            <w:pPr>
              <w:jc w:val="both"/>
              <w:rPr>
                <w:sz w:val="23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14:paraId="357DA388" w14:textId="77777777" w:rsidR="00464F2E" w:rsidRDefault="00464F2E" w:rsidP="00464F2E">
            <w:pPr>
              <w:jc w:val="both"/>
              <w:rPr>
                <w:sz w:val="23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</w:tcPr>
          <w:p w14:paraId="2FF7583F" w14:textId="77777777" w:rsidR="00464F2E" w:rsidRDefault="00464F2E" w:rsidP="00464F2E">
            <w:pPr>
              <w:jc w:val="both"/>
              <w:rPr>
                <w:sz w:val="23"/>
              </w:rPr>
            </w:pPr>
          </w:p>
        </w:tc>
      </w:tr>
      <w:tr w:rsidR="00464F2E" w14:paraId="340A55B4" w14:textId="77777777" w:rsidTr="00F80018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053B48" w14:textId="77777777" w:rsidR="00464F2E" w:rsidRPr="00C63F5C" w:rsidRDefault="00464F2E" w:rsidP="001D505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1.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BFF879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NR 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C0017" w14:textId="77777777" w:rsidR="00464F2E" w:rsidRPr="00C63F5C" w:rsidRDefault="00464F2E" w:rsidP="00F80018">
            <w:pPr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BUDYNEK ŁÓŻKOWY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8C4CCC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345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6AEACE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345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BE9943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-</w:t>
            </w:r>
          </w:p>
        </w:tc>
      </w:tr>
      <w:tr w:rsidR="00464F2E" w14:paraId="7B592130" w14:textId="77777777" w:rsidTr="00F80018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86989F" w14:textId="77777777" w:rsidR="00464F2E" w:rsidRPr="00C63F5C" w:rsidRDefault="00464F2E" w:rsidP="001D505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2.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99CCC3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NR 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51317D" w14:textId="77777777" w:rsidR="00464F2E" w:rsidRPr="00C63F5C" w:rsidRDefault="00464F2E" w:rsidP="00F80018">
            <w:pPr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BLOK OPERACYJNY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E46613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124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2C9C53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124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6098C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-</w:t>
            </w:r>
          </w:p>
        </w:tc>
      </w:tr>
      <w:tr w:rsidR="00464F2E" w14:paraId="11481577" w14:textId="77777777" w:rsidTr="00F80018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5B2CD8" w14:textId="77777777" w:rsidR="00464F2E" w:rsidRPr="00C63F5C" w:rsidRDefault="00464F2E" w:rsidP="001D505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3.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D41E6E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NR 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03223" w14:textId="77777777" w:rsidR="00464F2E" w:rsidRPr="00C63F5C" w:rsidRDefault="00464F2E" w:rsidP="00F80018">
            <w:pPr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ODDZ. ORTOPEDII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B029D5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134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17DF0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134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892472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-</w:t>
            </w:r>
          </w:p>
        </w:tc>
      </w:tr>
      <w:tr w:rsidR="00464F2E" w14:paraId="40B07590" w14:textId="77777777" w:rsidTr="00F80018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6C2703" w14:textId="77777777" w:rsidR="00464F2E" w:rsidRPr="00C63F5C" w:rsidRDefault="00464F2E" w:rsidP="001D505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4.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215B14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NR 4/5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B008ED" w14:textId="77777777" w:rsidR="00464F2E" w:rsidRPr="00C63F5C" w:rsidRDefault="00C63F5C" w:rsidP="00F80018">
            <w:pPr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BUD. DIAGN</w:t>
            </w:r>
            <w:r>
              <w:rPr>
                <w:rFonts w:ascii="Arial Narrow" w:hAnsi="Arial Narrow"/>
                <w:sz w:val="28"/>
                <w:szCs w:val="28"/>
              </w:rPr>
              <w:t>OST</w:t>
            </w:r>
            <w:r w:rsidRPr="00C63F5C">
              <w:rPr>
                <w:rFonts w:ascii="Arial Narrow" w:hAnsi="Arial Narrow"/>
                <w:sz w:val="28"/>
                <w:szCs w:val="28"/>
              </w:rPr>
              <w:t>.-ZABI</w:t>
            </w:r>
            <w:r>
              <w:rPr>
                <w:rFonts w:ascii="Arial Narrow" w:hAnsi="Arial Narrow"/>
                <w:sz w:val="28"/>
                <w:szCs w:val="28"/>
              </w:rPr>
              <w:t>E</w:t>
            </w:r>
            <w:r w:rsidRPr="00C63F5C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="00464F2E" w:rsidRPr="00C63F5C">
              <w:rPr>
                <w:rFonts w:ascii="Arial Narrow" w:hAnsi="Arial Narrow"/>
                <w:sz w:val="28"/>
                <w:szCs w:val="28"/>
              </w:rPr>
              <w:t>REHABILITACJI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532CEA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312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EEC50E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312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0A7ED5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-</w:t>
            </w:r>
          </w:p>
        </w:tc>
      </w:tr>
      <w:tr w:rsidR="00464F2E" w14:paraId="7DFBFA6C" w14:textId="77777777" w:rsidTr="00F80018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AFA64" w14:textId="77777777" w:rsidR="00464F2E" w:rsidRPr="00C63F5C" w:rsidRDefault="00464F2E" w:rsidP="001D505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5.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84A970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NR 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652919" w14:textId="77777777" w:rsidR="00464F2E" w:rsidRPr="00C63F5C" w:rsidRDefault="00464F2E" w:rsidP="00F80018">
            <w:pPr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 xml:space="preserve">POLIKLINIKA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E65DDA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207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AB4FC3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180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1F9DF7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-</w:t>
            </w:r>
          </w:p>
        </w:tc>
      </w:tr>
      <w:tr w:rsidR="00464F2E" w14:paraId="126168EA" w14:textId="77777777" w:rsidTr="00F80018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C2FE71" w14:textId="77777777" w:rsidR="00464F2E" w:rsidRPr="00C63F5C" w:rsidRDefault="00F80018" w:rsidP="001D505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6</w:t>
            </w:r>
            <w:r w:rsidR="00464F2E" w:rsidRPr="00C63F5C">
              <w:rPr>
                <w:rFonts w:ascii="Arial Narrow" w:hAnsi="Arial Narrow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A7FC9C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NR 21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92B20E" w14:textId="77777777" w:rsidR="00464F2E" w:rsidRPr="00C63F5C" w:rsidRDefault="00464F2E" w:rsidP="00F80018">
            <w:pPr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LOGISTYKA I POZ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C5A491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126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73494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126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B8ECCE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-</w:t>
            </w:r>
          </w:p>
        </w:tc>
      </w:tr>
      <w:tr w:rsidR="00464F2E" w14:paraId="71D5F58A" w14:textId="77777777" w:rsidTr="00F80018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0296D3" w14:textId="77777777" w:rsidR="00464F2E" w:rsidRPr="00C63F5C" w:rsidRDefault="00F80018" w:rsidP="001D505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7</w:t>
            </w:r>
            <w:r w:rsidR="00464F2E" w:rsidRPr="00C63F5C">
              <w:rPr>
                <w:rFonts w:ascii="Arial Narrow" w:hAnsi="Arial Narrow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60F0E0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NR 12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57B26" w14:textId="77777777" w:rsidR="00464F2E" w:rsidRPr="00C63F5C" w:rsidRDefault="00464F2E" w:rsidP="00F80018">
            <w:pPr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PRALNIA I KUCHNIA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521600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109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2FCDA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109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B24F8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-</w:t>
            </w:r>
          </w:p>
        </w:tc>
      </w:tr>
      <w:tr w:rsidR="00464F2E" w14:paraId="33AE1C37" w14:textId="77777777" w:rsidTr="00F80018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3998DC" w14:textId="77777777" w:rsidR="00464F2E" w:rsidRPr="00C63F5C" w:rsidRDefault="00F80018" w:rsidP="001D505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8</w:t>
            </w:r>
            <w:r w:rsidR="00464F2E" w:rsidRPr="00C63F5C">
              <w:rPr>
                <w:rFonts w:ascii="Arial Narrow" w:hAnsi="Arial Narrow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9EECA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NR 14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3A7E11" w14:textId="77777777" w:rsidR="00464F2E" w:rsidRPr="00C63F5C" w:rsidRDefault="00464F2E" w:rsidP="00F80018">
            <w:pPr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HYDROFORNIA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034558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7FB6A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4DF0E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-</w:t>
            </w:r>
          </w:p>
        </w:tc>
      </w:tr>
      <w:tr w:rsidR="00464F2E" w14:paraId="7DCAB4D0" w14:textId="77777777" w:rsidTr="00F80018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7D34D6" w14:textId="77777777" w:rsidR="00464F2E" w:rsidRPr="00C63F5C" w:rsidRDefault="00F80018" w:rsidP="001D505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9</w:t>
            </w:r>
            <w:r w:rsidR="00464F2E" w:rsidRPr="00C63F5C">
              <w:rPr>
                <w:rFonts w:ascii="Arial Narrow" w:hAnsi="Arial Narrow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0BAD4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NR 16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EC1CA1" w14:textId="77777777" w:rsidR="00464F2E" w:rsidRPr="00C63F5C" w:rsidRDefault="00464F2E" w:rsidP="00F80018">
            <w:pPr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SEKCJA SPRZĘTU MED., DYSPOZYTORNIA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12F625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76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79E958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76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9BCBE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-</w:t>
            </w:r>
          </w:p>
        </w:tc>
      </w:tr>
      <w:tr w:rsidR="00464F2E" w14:paraId="376C95E9" w14:textId="77777777" w:rsidTr="00F80018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879010" w14:textId="77777777" w:rsidR="00464F2E" w:rsidRPr="00C63F5C" w:rsidRDefault="00F80018" w:rsidP="001D505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10</w:t>
            </w:r>
            <w:r w:rsidR="00464F2E" w:rsidRPr="00C63F5C">
              <w:rPr>
                <w:rFonts w:ascii="Arial Narrow" w:hAnsi="Arial Narrow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AEA36F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NR 18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C0A933" w14:textId="77777777" w:rsidR="00464F2E" w:rsidRPr="00C63F5C" w:rsidRDefault="00464F2E" w:rsidP="00F80018">
            <w:pPr>
              <w:rPr>
                <w:rFonts w:ascii="Arial Narrow" w:hAnsi="Arial Narrow"/>
                <w:sz w:val="28"/>
                <w:szCs w:val="28"/>
              </w:rPr>
            </w:pPr>
            <w:r w:rsidRPr="00C63F5C">
              <w:rPr>
                <w:rFonts w:ascii="Arial Narrow" w:hAnsi="Arial Narrow"/>
                <w:sz w:val="28"/>
                <w:szCs w:val="28"/>
              </w:rPr>
              <w:t>WART. SZPITALNA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27D521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283765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E1E074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-</w:t>
            </w:r>
          </w:p>
        </w:tc>
      </w:tr>
      <w:tr w:rsidR="00464F2E" w14:paraId="3A009ACF" w14:textId="77777777" w:rsidTr="00F80018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BFE854" w14:textId="77777777" w:rsidR="00464F2E" w:rsidRPr="00C63F5C" w:rsidRDefault="00F80018" w:rsidP="001D5053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11</w:t>
            </w:r>
            <w:r w:rsidR="00464F2E" w:rsidRPr="00C63F5C">
              <w:rPr>
                <w:rFonts w:ascii="Arial Narrow" w:hAnsi="Arial Narrow"/>
                <w:sz w:val="28"/>
                <w:szCs w:val="28"/>
                <w:lang w:val="de-DE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40D2CD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NR 26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3FF15" w14:textId="77777777" w:rsidR="001D5053" w:rsidRPr="00C63F5C" w:rsidRDefault="00464F2E" w:rsidP="00F80018">
            <w:pPr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 xml:space="preserve">KOTŁOWNIA </w:t>
            </w:r>
          </w:p>
          <w:p w14:paraId="7EBD7ECC" w14:textId="77777777" w:rsidR="00464F2E" w:rsidRPr="00C63F5C" w:rsidRDefault="00464F2E" w:rsidP="00F80018">
            <w:pPr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NOWEJ POLIKLINIKI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664D3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46D149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D7C72B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2*</w:t>
            </w:r>
          </w:p>
        </w:tc>
      </w:tr>
      <w:tr w:rsidR="00464F2E" w14:paraId="6CF81CA0" w14:textId="77777777" w:rsidTr="00F80018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3FB70A" w14:textId="77777777" w:rsidR="00464F2E" w:rsidRPr="00C63F5C" w:rsidRDefault="00F80018" w:rsidP="001D5053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12</w:t>
            </w:r>
            <w:r w:rsidR="00464F2E" w:rsidRPr="00C63F5C">
              <w:rPr>
                <w:rFonts w:ascii="Arial Narrow" w:hAnsi="Arial Narrow"/>
                <w:sz w:val="28"/>
                <w:szCs w:val="28"/>
                <w:lang w:val="de-DE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5DCB2E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NR 10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4887AB" w14:textId="77777777" w:rsidR="00464F2E" w:rsidRPr="00C63F5C" w:rsidRDefault="00464F2E" w:rsidP="00F80018">
            <w:pPr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MAG. ZW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896A6F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C510D3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322BA" w14:textId="77777777" w:rsidR="00464F2E" w:rsidRPr="00C63F5C" w:rsidRDefault="00464F2E" w:rsidP="00F80018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sz w:val="28"/>
                <w:szCs w:val="28"/>
                <w:lang w:val="de-DE"/>
              </w:rPr>
              <w:t>-</w:t>
            </w:r>
          </w:p>
        </w:tc>
      </w:tr>
      <w:tr w:rsidR="00464F2E" w14:paraId="36BB4436" w14:textId="77777777" w:rsidTr="00C63F5C">
        <w:trPr>
          <w:trHeight w:val="527"/>
        </w:trPr>
        <w:tc>
          <w:tcPr>
            <w:tcW w:w="568" w:type="dxa"/>
            <w:tcBorders>
              <w:left w:val="single" w:sz="6" w:space="0" w:color="auto"/>
            </w:tcBorders>
            <w:vAlign w:val="center"/>
          </w:tcPr>
          <w:p w14:paraId="056F04EA" w14:textId="77777777" w:rsidR="00464F2E" w:rsidRPr="00C63F5C" w:rsidRDefault="00464F2E" w:rsidP="001D5053">
            <w:pPr>
              <w:jc w:val="center"/>
              <w:rPr>
                <w:sz w:val="28"/>
                <w:szCs w:val="28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0F1C2FF2" w14:textId="77777777" w:rsidR="00464F2E" w:rsidRPr="00C63F5C" w:rsidRDefault="00464F2E" w:rsidP="00464F2E">
            <w:pPr>
              <w:jc w:val="both"/>
              <w:rPr>
                <w:sz w:val="28"/>
                <w:szCs w:val="28"/>
                <w:lang w:val="de-DE"/>
              </w:rPr>
            </w:pPr>
          </w:p>
        </w:tc>
        <w:tc>
          <w:tcPr>
            <w:tcW w:w="2977" w:type="dxa"/>
            <w:vAlign w:val="center"/>
          </w:tcPr>
          <w:p w14:paraId="47680D76" w14:textId="77777777" w:rsidR="00464F2E" w:rsidRPr="00C63F5C" w:rsidRDefault="00F80018" w:rsidP="00C63F5C">
            <w:pPr>
              <w:jc w:val="center"/>
              <w:rPr>
                <w:rFonts w:ascii="Arial Narrow" w:hAnsi="Arial Narrow"/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b/>
                <w:sz w:val="28"/>
                <w:szCs w:val="28"/>
                <w:lang w:val="de-DE"/>
              </w:rPr>
              <w:t>KOMPLEKS 7471 SZPITAL</w:t>
            </w:r>
          </w:p>
        </w:tc>
        <w:tc>
          <w:tcPr>
            <w:tcW w:w="2126" w:type="dxa"/>
            <w:vAlign w:val="center"/>
          </w:tcPr>
          <w:p w14:paraId="7DD94AB2" w14:textId="77777777" w:rsidR="00464F2E" w:rsidRPr="00C63F5C" w:rsidRDefault="00464F2E" w:rsidP="00464F2E">
            <w:pPr>
              <w:jc w:val="both"/>
              <w:rPr>
                <w:sz w:val="28"/>
                <w:szCs w:val="28"/>
                <w:lang w:val="de-DE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vAlign w:val="center"/>
          </w:tcPr>
          <w:p w14:paraId="14137EE9" w14:textId="77777777" w:rsidR="00464F2E" w:rsidRPr="00C63F5C" w:rsidRDefault="00464F2E" w:rsidP="00464F2E">
            <w:pPr>
              <w:jc w:val="both"/>
              <w:rPr>
                <w:sz w:val="28"/>
                <w:szCs w:val="28"/>
                <w:lang w:val="de-DE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vAlign w:val="center"/>
          </w:tcPr>
          <w:p w14:paraId="4AF86804" w14:textId="77777777" w:rsidR="00464F2E" w:rsidRPr="00C63F5C" w:rsidRDefault="00464F2E" w:rsidP="00464F2E">
            <w:pPr>
              <w:jc w:val="both"/>
              <w:rPr>
                <w:sz w:val="28"/>
                <w:szCs w:val="28"/>
                <w:lang w:val="de-DE"/>
              </w:rPr>
            </w:pPr>
          </w:p>
        </w:tc>
      </w:tr>
      <w:tr w:rsidR="00464F2E" w14:paraId="44A019E9" w14:textId="77777777" w:rsidTr="00F80018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348E87" w14:textId="77777777" w:rsidR="00464F2E" w:rsidRPr="00C63F5C" w:rsidRDefault="00F80018" w:rsidP="001D5053">
            <w:pPr>
              <w:jc w:val="center"/>
              <w:rPr>
                <w:sz w:val="28"/>
                <w:szCs w:val="28"/>
                <w:lang w:val="de-DE"/>
              </w:rPr>
            </w:pPr>
            <w:r w:rsidRPr="00C63F5C">
              <w:rPr>
                <w:sz w:val="28"/>
                <w:szCs w:val="28"/>
                <w:lang w:val="de-DE"/>
              </w:rPr>
              <w:t>13</w:t>
            </w:r>
            <w:r w:rsidR="00464F2E" w:rsidRPr="00C63F5C"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4CB2C1" w14:textId="77777777" w:rsidR="00464F2E" w:rsidRPr="00C63F5C" w:rsidRDefault="00464F2E" w:rsidP="00F80018">
            <w:pPr>
              <w:jc w:val="center"/>
              <w:rPr>
                <w:sz w:val="28"/>
                <w:szCs w:val="28"/>
              </w:rPr>
            </w:pPr>
            <w:r w:rsidRPr="00C63F5C">
              <w:rPr>
                <w:sz w:val="28"/>
                <w:szCs w:val="28"/>
              </w:rPr>
              <w:t>NR 8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24432" w14:textId="77777777" w:rsidR="00464F2E" w:rsidRPr="00C63F5C" w:rsidRDefault="00464F2E" w:rsidP="00F80018">
            <w:pPr>
              <w:rPr>
                <w:sz w:val="28"/>
                <w:szCs w:val="28"/>
              </w:rPr>
            </w:pPr>
            <w:r w:rsidRPr="00C63F5C">
              <w:rPr>
                <w:sz w:val="28"/>
                <w:szCs w:val="28"/>
              </w:rPr>
              <w:t>BLOK CIEPLNY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AF00D7" w14:textId="77777777" w:rsidR="00464F2E" w:rsidRPr="00C63F5C" w:rsidRDefault="00464F2E" w:rsidP="00F80018">
            <w:pPr>
              <w:jc w:val="center"/>
              <w:rPr>
                <w:sz w:val="28"/>
                <w:szCs w:val="28"/>
              </w:rPr>
            </w:pPr>
            <w:r w:rsidRPr="00C63F5C">
              <w:rPr>
                <w:sz w:val="28"/>
                <w:szCs w:val="28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C015AD" w14:textId="77777777" w:rsidR="00464F2E" w:rsidRPr="00C63F5C" w:rsidRDefault="00464F2E" w:rsidP="00F80018">
            <w:pPr>
              <w:jc w:val="center"/>
              <w:rPr>
                <w:sz w:val="28"/>
                <w:szCs w:val="28"/>
              </w:rPr>
            </w:pPr>
            <w:r w:rsidRPr="00C63F5C">
              <w:rPr>
                <w:sz w:val="28"/>
                <w:szCs w:val="28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C442B" w14:textId="77777777" w:rsidR="00464F2E" w:rsidRPr="00C63F5C" w:rsidRDefault="00464F2E" w:rsidP="00F80018">
            <w:pPr>
              <w:jc w:val="center"/>
              <w:rPr>
                <w:sz w:val="28"/>
                <w:szCs w:val="28"/>
              </w:rPr>
            </w:pPr>
            <w:r w:rsidRPr="00C63F5C">
              <w:rPr>
                <w:sz w:val="28"/>
                <w:szCs w:val="28"/>
              </w:rPr>
              <w:t>8*</w:t>
            </w:r>
          </w:p>
        </w:tc>
      </w:tr>
      <w:tr w:rsidR="00464F2E" w14:paraId="7C82FDF0" w14:textId="77777777" w:rsidTr="00C63F5C">
        <w:tc>
          <w:tcPr>
            <w:tcW w:w="568" w:type="dxa"/>
            <w:tcBorders>
              <w:top w:val="single" w:sz="4" w:space="0" w:color="auto"/>
              <w:left w:val="single" w:sz="6" w:space="0" w:color="auto"/>
            </w:tcBorders>
            <w:vAlign w:val="center"/>
          </w:tcPr>
          <w:p w14:paraId="4D0ED5E3" w14:textId="77777777" w:rsidR="00464F2E" w:rsidRPr="00C63F5C" w:rsidRDefault="00464F2E" w:rsidP="001D5053">
            <w:pPr>
              <w:jc w:val="center"/>
              <w:rPr>
                <w:sz w:val="28"/>
                <w:szCs w:val="28"/>
                <w:lang w:val="de-DE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4D3041ED" w14:textId="77777777" w:rsidR="00464F2E" w:rsidRPr="00C63F5C" w:rsidRDefault="00464F2E" w:rsidP="00464F2E">
            <w:pPr>
              <w:jc w:val="both"/>
              <w:rPr>
                <w:rFonts w:ascii="Arial Narrow" w:hAnsi="Arial Narrow"/>
                <w:sz w:val="28"/>
                <w:szCs w:val="28"/>
                <w:lang w:val="de-DE"/>
              </w:rPr>
            </w:pPr>
          </w:p>
        </w:tc>
        <w:tc>
          <w:tcPr>
            <w:tcW w:w="2977" w:type="dxa"/>
            <w:vAlign w:val="center"/>
          </w:tcPr>
          <w:p w14:paraId="4F5E007B" w14:textId="77777777" w:rsidR="00464F2E" w:rsidRPr="00C63F5C" w:rsidRDefault="00F80018" w:rsidP="00C63F5C">
            <w:pPr>
              <w:jc w:val="center"/>
              <w:rPr>
                <w:sz w:val="28"/>
                <w:szCs w:val="28"/>
                <w:lang w:val="de-DE"/>
              </w:rPr>
            </w:pPr>
            <w:r w:rsidRPr="00C63F5C">
              <w:rPr>
                <w:rFonts w:ascii="Arial Narrow" w:hAnsi="Arial Narrow"/>
                <w:b/>
                <w:sz w:val="28"/>
                <w:szCs w:val="28"/>
                <w:lang w:val="de-DE"/>
              </w:rPr>
              <w:t>KOMPLEKS 1106 DOM MEDYKA</w:t>
            </w:r>
          </w:p>
        </w:tc>
        <w:tc>
          <w:tcPr>
            <w:tcW w:w="2126" w:type="dxa"/>
            <w:vAlign w:val="center"/>
          </w:tcPr>
          <w:p w14:paraId="6445514A" w14:textId="77777777" w:rsidR="00464F2E" w:rsidRPr="00C63F5C" w:rsidRDefault="00464F2E" w:rsidP="00464F2E">
            <w:pPr>
              <w:jc w:val="both"/>
              <w:rPr>
                <w:sz w:val="28"/>
                <w:szCs w:val="28"/>
                <w:lang w:val="de-DE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vAlign w:val="center"/>
          </w:tcPr>
          <w:p w14:paraId="524C5F38" w14:textId="77777777" w:rsidR="00464F2E" w:rsidRPr="00C63F5C" w:rsidRDefault="00464F2E" w:rsidP="00464F2E">
            <w:pPr>
              <w:jc w:val="both"/>
              <w:rPr>
                <w:sz w:val="28"/>
                <w:szCs w:val="28"/>
                <w:lang w:val="de-DE"/>
              </w:rPr>
            </w:pPr>
          </w:p>
        </w:tc>
        <w:tc>
          <w:tcPr>
            <w:tcW w:w="1701" w:type="dxa"/>
            <w:tcBorders>
              <w:right w:val="single" w:sz="6" w:space="0" w:color="auto"/>
            </w:tcBorders>
            <w:vAlign w:val="center"/>
          </w:tcPr>
          <w:p w14:paraId="56EDD14B" w14:textId="77777777" w:rsidR="00464F2E" w:rsidRPr="00C63F5C" w:rsidRDefault="00464F2E" w:rsidP="00464F2E">
            <w:pPr>
              <w:jc w:val="both"/>
              <w:rPr>
                <w:sz w:val="28"/>
                <w:szCs w:val="28"/>
                <w:lang w:val="de-DE"/>
              </w:rPr>
            </w:pPr>
          </w:p>
        </w:tc>
      </w:tr>
      <w:tr w:rsidR="00464F2E" w14:paraId="79CED3AE" w14:textId="77777777" w:rsidTr="00F80018">
        <w:trPr>
          <w:trHeight w:val="39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54DC45" w14:textId="77777777" w:rsidR="00464F2E" w:rsidRPr="00C63F5C" w:rsidRDefault="00F80018" w:rsidP="00F80018">
            <w:pPr>
              <w:jc w:val="center"/>
              <w:rPr>
                <w:sz w:val="28"/>
                <w:szCs w:val="28"/>
                <w:lang w:val="de-DE"/>
              </w:rPr>
            </w:pPr>
            <w:r w:rsidRPr="00C63F5C">
              <w:rPr>
                <w:sz w:val="28"/>
                <w:szCs w:val="28"/>
                <w:lang w:val="de-DE"/>
              </w:rPr>
              <w:t>14</w:t>
            </w:r>
            <w:r w:rsidR="00464F2E" w:rsidRPr="00C63F5C"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93151C" w14:textId="77777777" w:rsidR="00464F2E" w:rsidRPr="00C63F5C" w:rsidRDefault="00464F2E" w:rsidP="00F80018">
            <w:pPr>
              <w:jc w:val="center"/>
              <w:rPr>
                <w:sz w:val="28"/>
                <w:szCs w:val="28"/>
                <w:lang w:val="de-DE"/>
              </w:rPr>
            </w:pPr>
            <w:r w:rsidRPr="00C63F5C">
              <w:rPr>
                <w:sz w:val="28"/>
                <w:szCs w:val="28"/>
                <w:lang w:val="de-DE"/>
              </w:rPr>
              <w:t>NR 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9DCF66" w14:textId="77777777" w:rsidR="00464F2E" w:rsidRPr="00C63F5C" w:rsidRDefault="00464F2E" w:rsidP="00F80018">
            <w:pPr>
              <w:rPr>
                <w:sz w:val="28"/>
                <w:szCs w:val="28"/>
              </w:rPr>
            </w:pPr>
            <w:r w:rsidRPr="00C63F5C">
              <w:rPr>
                <w:sz w:val="28"/>
                <w:szCs w:val="28"/>
              </w:rPr>
              <w:t>DOM  MEDYKA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2A828C" w14:textId="77777777" w:rsidR="00464F2E" w:rsidRPr="00C63F5C" w:rsidRDefault="00464F2E" w:rsidP="00F80018">
            <w:pPr>
              <w:jc w:val="center"/>
              <w:rPr>
                <w:sz w:val="28"/>
                <w:szCs w:val="28"/>
              </w:rPr>
            </w:pPr>
            <w:r w:rsidRPr="00C63F5C">
              <w:rPr>
                <w:sz w:val="28"/>
                <w:szCs w:val="28"/>
              </w:rPr>
              <w:t>174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DF36DD" w14:textId="77777777" w:rsidR="00464F2E" w:rsidRPr="00C63F5C" w:rsidRDefault="00464F2E" w:rsidP="00F80018">
            <w:pPr>
              <w:jc w:val="center"/>
              <w:rPr>
                <w:sz w:val="28"/>
                <w:szCs w:val="28"/>
              </w:rPr>
            </w:pPr>
            <w:r w:rsidRPr="00C63F5C">
              <w:rPr>
                <w:sz w:val="28"/>
                <w:szCs w:val="28"/>
              </w:rPr>
              <w:t>403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87574" w14:textId="77777777" w:rsidR="00464F2E" w:rsidRPr="00C63F5C" w:rsidRDefault="00464F2E" w:rsidP="00F80018">
            <w:pPr>
              <w:jc w:val="center"/>
              <w:rPr>
                <w:sz w:val="28"/>
                <w:szCs w:val="28"/>
              </w:rPr>
            </w:pPr>
            <w:r w:rsidRPr="00C63F5C">
              <w:rPr>
                <w:sz w:val="28"/>
                <w:szCs w:val="28"/>
              </w:rPr>
              <w:t>-</w:t>
            </w:r>
          </w:p>
        </w:tc>
      </w:tr>
      <w:tr w:rsidR="00464F2E" w14:paraId="74AB1199" w14:textId="77777777" w:rsidTr="00C63F5C">
        <w:trPr>
          <w:trHeight w:val="594"/>
        </w:trPr>
        <w:tc>
          <w:tcPr>
            <w:tcW w:w="568" w:type="dxa"/>
          </w:tcPr>
          <w:p w14:paraId="0E9BB3AC" w14:textId="77777777" w:rsidR="00464F2E" w:rsidRPr="00842832" w:rsidRDefault="00464F2E" w:rsidP="00464F2E">
            <w:pPr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064891E6" w14:textId="77777777" w:rsidR="00464F2E" w:rsidRPr="00842832" w:rsidRDefault="00464F2E" w:rsidP="00464F2E">
            <w:pPr>
              <w:jc w:val="both"/>
              <w:rPr>
                <w:b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11D1D0" w14:textId="77777777" w:rsidR="00464F2E" w:rsidRPr="00C63F5C" w:rsidRDefault="00464F2E" w:rsidP="00464F2E">
            <w:pPr>
              <w:jc w:val="both"/>
              <w:rPr>
                <w:rFonts w:ascii="Arial Narrow" w:hAnsi="Arial Narrow"/>
                <w:b/>
                <w:sz w:val="32"/>
                <w:szCs w:val="32"/>
              </w:rPr>
            </w:pPr>
            <w:r w:rsidRPr="00C63F5C">
              <w:rPr>
                <w:rFonts w:ascii="Arial Narrow" w:hAnsi="Arial Narrow"/>
                <w:b/>
                <w:sz w:val="28"/>
                <w:szCs w:val="28"/>
              </w:rPr>
              <w:t>RAZEM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AE750" w14:textId="77777777" w:rsidR="00464F2E" w:rsidRPr="00C63F5C" w:rsidRDefault="00C63F5C" w:rsidP="00C63F5C">
            <w:pPr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C63F5C">
              <w:rPr>
                <w:rFonts w:ascii="Arial Narrow" w:hAnsi="Arial Narrow"/>
                <w:b/>
                <w:sz w:val="32"/>
                <w:szCs w:val="32"/>
              </w:rPr>
              <w:t>1663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8BE3B" w14:textId="77777777" w:rsidR="00C63F5C" w:rsidRPr="00C63F5C" w:rsidRDefault="00464F2E" w:rsidP="00C63F5C">
            <w:pPr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C63F5C">
              <w:rPr>
                <w:rFonts w:ascii="Arial Narrow" w:hAnsi="Arial Narrow"/>
                <w:b/>
                <w:sz w:val="32"/>
                <w:szCs w:val="32"/>
              </w:rPr>
              <w:t>18</w:t>
            </w:r>
            <w:r w:rsidR="00C63F5C" w:rsidRPr="00C63F5C">
              <w:rPr>
                <w:rFonts w:ascii="Arial Narrow" w:hAnsi="Arial Narrow"/>
                <w:b/>
                <w:sz w:val="32"/>
                <w:szCs w:val="32"/>
              </w:rPr>
              <w:t>65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26B2ED" w14:textId="77777777" w:rsidR="00464F2E" w:rsidRPr="00C63F5C" w:rsidRDefault="00464F2E" w:rsidP="00C63F5C">
            <w:pPr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C63F5C">
              <w:rPr>
                <w:rFonts w:ascii="Arial Narrow" w:hAnsi="Arial Narrow"/>
                <w:b/>
                <w:sz w:val="32"/>
                <w:szCs w:val="32"/>
              </w:rPr>
              <w:t>10</w:t>
            </w:r>
          </w:p>
        </w:tc>
      </w:tr>
    </w:tbl>
    <w:p w14:paraId="61CF232D" w14:textId="77777777" w:rsidR="00464F2E" w:rsidRDefault="00464F2E" w:rsidP="00464F2E">
      <w:pPr>
        <w:jc w:val="both"/>
        <w:rPr>
          <w:sz w:val="23"/>
        </w:rPr>
      </w:pPr>
    </w:p>
    <w:p w14:paraId="62855448" w14:textId="77777777" w:rsidR="00464F2E" w:rsidRDefault="00464F2E" w:rsidP="00464F2E">
      <w:pPr>
        <w:jc w:val="both"/>
        <w:rPr>
          <w:b/>
        </w:rPr>
      </w:pPr>
    </w:p>
    <w:p w14:paraId="2FFF2D51" w14:textId="77777777" w:rsidR="00464F2E" w:rsidRDefault="00464F2E" w:rsidP="00464F2E">
      <w:pPr>
        <w:jc w:val="both"/>
        <w:rPr>
          <w:sz w:val="23"/>
        </w:rPr>
      </w:pPr>
    </w:p>
    <w:p w14:paraId="6B7A4A20" w14:textId="77777777" w:rsidR="00464F2E" w:rsidRPr="00C63F5C" w:rsidRDefault="00464F2E" w:rsidP="001D5053">
      <w:pPr>
        <w:ind w:left="-567"/>
        <w:jc w:val="both"/>
        <w:rPr>
          <w:rFonts w:ascii="Arial Narrow" w:hAnsi="Arial Narrow"/>
          <w:b/>
          <w:bCs/>
        </w:rPr>
      </w:pPr>
      <w:r w:rsidRPr="00C63F5C">
        <w:rPr>
          <w:rFonts w:ascii="Arial Narrow" w:hAnsi="Arial Narrow"/>
          <w:b/>
          <w:bCs/>
        </w:rPr>
        <w:t>*UWAGA: PRZEGLĄD KOMINÓW SPALINOWYCH W BUDYNKU NR 8 –</w:t>
      </w:r>
      <w:r w:rsidR="00C63F5C">
        <w:rPr>
          <w:rFonts w:ascii="Arial Narrow" w:hAnsi="Arial Narrow"/>
          <w:b/>
          <w:bCs/>
        </w:rPr>
        <w:t xml:space="preserve"> </w:t>
      </w:r>
      <w:r w:rsidRPr="00C63F5C">
        <w:rPr>
          <w:rFonts w:ascii="Arial Narrow" w:hAnsi="Arial Narrow"/>
          <w:b/>
          <w:bCs/>
        </w:rPr>
        <w:t xml:space="preserve">BLOK CIEPLNY ORAZ </w:t>
      </w:r>
      <w:r w:rsidR="00C63F5C">
        <w:rPr>
          <w:rFonts w:ascii="Arial Narrow" w:hAnsi="Arial Narrow"/>
          <w:b/>
          <w:bCs/>
        </w:rPr>
        <w:br/>
      </w:r>
      <w:r w:rsidRPr="00C63F5C">
        <w:rPr>
          <w:rFonts w:ascii="Arial Narrow" w:hAnsi="Arial Narrow"/>
          <w:b/>
          <w:bCs/>
        </w:rPr>
        <w:t xml:space="preserve">W BUDYNKU 26 - KOTLOWNIA NOWEJ POLIKLINIKI ODBYWA SIĘ DWA RAZY W ROKU  </w:t>
      </w:r>
      <w:r w:rsidR="00C63F5C">
        <w:rPr>
          <w:rFonts w:ascii="Arial Narrow" w:hAnsi="Arial Narrow"/>
          <w:b/>
          <w:bCs/>
        </w:rPr>
        <w:br/>
      </w:r>
      <w:r w:rsidRPr="00C63F5C">
        <w:rPr>
          <w:rFonts w:ascii="Arial Narrow" w:hAnsi="Arial Narrow"/>
          <w:b/>
          <w:bCs/>
        </w:rPr>
        <w:t>( CO 6 MIESIĘCY)</w:t>
      </w:r>
    </w:p>
    <w:p w14:paraId="4D7A9553" w14:textId="77777777" w:rsidR="004E3570" w:rsidRPr="00C63F5C" w:rsidRDefault="004E3570" w:rsidP="001D5053">
      <w:pPr>
        <w:ind w:left="-567"/>
        <w:jc w:val="both"/>
        <w:rPr>
          <w:rFonts w:ascii="Arial Narrow" w:hAnsi="Arial Narrow"/>
          <w:b/>
          <w:bCs/>
        </w:rPr>
      </w:pPr>
    </w:p>
    <w:p w14:paraId="72BF79F9" w14:textId="77777777" w:rsidR="004E3570" w:rsidRPr="00C63F5C" w:rsidRDefault="004E3570" w:rsidP="001D5053">
      <w:pPr>
        <w:ind w:left="-567"/>
        <w:jc w:val="both"/>
        <w:rPr>
          <w:rFonts w:ascii="Arial Narrow" w:hAnsi="Arial Narrow"/>
        </w:rPr>
      </w:pPr>
      <w:r w:rsidRPr="00C63F5C">
        <w:rPr>
          <w:rFonts w:ascii="Arial Narrow" w:hAnsi="Arial Narrow"/>
          <w:b/>
          <w:bCs/>
        </w:rPr>
        <w:t xml:space="preserve">OKRES TRWANIA UMOWY WYNOSI 36 MIESIĘCY. </w:t>
      </w:r>
    </w:p>
    <w:p w14:paraId="36B74A15" w14:textId="77777777" w:rsidR="00464F2E" w:rsidRDefault="00464F2E" w:rsidP="00464F2E">
      <w:pPr>
        <w:jc w:val="both"/>
        <w:rPr>
          <w:sz w:val="23"/>
        </w:rPr>
      </w:pPr>
    </w:p>
    <w:p w14:paraId="30A1CE96" w14:textId="77777777" w:rsidR="00464F2E" w:rsidRPr="00A47164" w:rsidRDefault="00464F2E" w:rsidP="001E34C3">
      <w:pPr>
        <w:jc w:val="both"/>
        <w:rPr>
          <w:rFonts w:ascii="Arial Narrow" w:hAnsi="Arial Narrow"/>
          <w:sz w:val="20"/>
          <w:szCs w:val="20"/>
        </w:rPr>
      </w:pPr>
    </w:p>
    <w:sectPr w:rsidR="00464F2E" w:rsidRPr="00A47164" w:rsidSect="00CE7C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7792FA" w14:textId="77777777" w:rsidR="00CE7CD7" w:rsidRDefault="00CE7CD7" w:rsidP="00554F56">
      <w:r>
        <w:separator/>
      </w:r>
    </w:p>
  </w:endnote>
  <w:endnote w:type="continuationSeparator" w:id="0">
    <w:p w14:paraId="44244C26" w14:textId="77777777" w:rsidR="00CE7CD7" w:rsidRDefault="00CE7CD7" w:rsidP="00554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E0F20" w14:textId="77777777" w:rsidR="005426C6" w:rsidRDefault="005426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28003" w14:textId="77777777" w:rsidR="005426C6" w:rsidRDefault="005426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E123E" w14:textId="77777777" w:rsidR="005426C6" w:rsidRDefault="005426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4C8C32" w14:textId="77777777" w:rsidR="00CE7CD7" w:rsidRDefault="00CE7CD7" w:rsidP="00554F56">
      <w:r>
        <w:separator/>
      </w:r>
    </w:p>
  </w:footnote>
  <w:footnote w:type="continuationSeparator" w:id="0">
    <w:p w14:paraId="6E0B7DA8" w14:textId="77777777" w:rsidR="00CE7CD7" w:rsidRDefault="00CE7CD7" w:rsidP="00554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AC09A" w14:textId="77777777" w:rsidR="005426C6" w:rsidRDefault="005426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F338C" w14:textId="0EB72173" w:rsidR="007F2ADA" w:rsidRDefault="007F2ADA" w:rsidP="007F2ADA">
    <w:pPr>
      <w:tabs>
        <w:tab w:val="center" w:pos="4536"/>
        <w:tab w:val="right" w:pos="9638"/>
      </w:tabs>
      <w:rPr>
        <w:rFonts w:ascii="Arial Narrow" w:hAnsi="Arial Narrow"/>
        <w:bCs/>
        <w:sz w:val="22"/>
        <w:szCs w:val="22"/>
        <w:lang w:eastAsia="pl-PL"/>
      </w:rPr>
    </w:pPr>
    <w:r>
      <w:rPr>
        <w:rFonts w:ascii="Arial Narrow" w:hAnsi="Arial Narrow"/>
        <w:bCs/>
        <w:sz w:val="28"/>
      </w:rPr>
      <w:t>Sprawa nr 50/2024</w:t>
    </w:r>
    <w:r>
      <w:rPr>
        <w:rFonts w:ascii="Arial Narrow" w:hAnsi="Arial Narrow"/>
        <w:bCs/>
        <w:sz w:val="28"/>
      </w:rPr>
      <w:tab/>
    </w:r>
    <w:r w:rsidR="005426C6">
      <w:rPr>
        <w:rFonts w:ascii="Arial Narrow" w:hAnsi="Arial Narrow"/>
        <w:bCs/>
        <w:sz w:val="28"/>
      </w:rPr>
      <w:t xml:space="preserve">DOTYCZY </w:t>
    </w:r>
    <w:r>
      <w:rPr>
        <w:rFonts w:ascii="Arial Narrow" w:hAnsi="Arial Narrow"/>
        <w:bCs/>
        <w:sz w:val="28"/>
      </w:rPr>
      <w:t>ZADANI</w:t>
    </w:r>
    <w:r w:rsidR="005426C6">
      <w:rPr>
        <w:rFonts w:ascii="Arial Narrow" w:hAnsi="Arial Narrow"/>
        <w:bCs/>
        <w:sz w:val="28"/>
      </w:rPr>
      <w:t>A</w:t>
    </w:r>
    <w:r>
      <w:rPr>
        <w:rFonts w:ascii="Arial Narrow" w:hAnsi="Arial Narrow"/>
        <w:bCs/>
        <w:sz w:val="28"/>
      </w:rPr>
      <w:t xml:space="preserve"> 5</w:t>
    </w:r>
    <w:r>
      <w:rPr>
        <w:rFonts w:ascii="Arial Narrow" w:hAnsi="Arial Narrow"/>
        <w:bCs/>
        <w:sz w:val="28"/>
      </w:rPr>
      <w:tab/>
      <w:t xml:space="preserve">Załącznik nr </w:t>
    </w:r>
    <w:r w:rsidR="006C1940">
      <w:rPr>
        <w:rFonts w:ascii="Arial Narrow" w:hAnsi="Arial Narrow"/>
        <w:bCs/>
        <w:sz w:val="28"/>
      </w:rPr>
      <w:t>21</w:t>
    </w:r>
    <w:r>
      <w:rPr>
        <w:rFonts w:ascii="Arial Narrow" w:hAnsi="Arial Narrow"/>
        <w:bCs/>
        <w:sz w:val="28"/>
      </w:rPr>
      <w:t xml:space="preserve"> do SWZ</w:t>
    </w:r>
  </w:p>
  <w:p w14:paraId="12EE85E6" w14:textId="77777777" w:rsidR="00842832" w:rsidRPr="00A44860" w:rsidRDefault="00842832" w:rsidP="004E3570">
    <w:pPr>
      <w:pStyle w:val="Nagwek"/>
      <w:jc w:val="right"/>
      <w:rPr>
        <w:rFonts w:ascii="Arial Narrow" w:hAnsi="Arial Narrow"/>
        <w:b/>
        <w:sz w:val="28"/>
        <w:szCs w:val="28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29102" w14:textId="77777777" w:rsidR="005426C6" w:rsidRDefault="005426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E8536E5"/>
    <w:multiLevelType w:val="hybridMultilevel"/>
    <w:tmpl w:val="4C805B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A40E3"/>
    <w:multiLevelType w:val="hybridMultilevel"/>
    <w:tmpl w:val="FC0291C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E6520A"/>
    <w:multiLevelType w:val="hybridMultilevel"/>
    <w:tmpl w:val="543E3A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C17071"/>
    <w:multiLevelType w:val="hybridMultilevel"/>
    <w:tmpl w:val="E404157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FCD3645"/>
    <w:multiLevelType w:val="hybridMultilevel"/>
    <w:tmpl w:val="778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F4579B"/>
    <w:multiLevelType w:val="hybridMultilevel"/>
    <w:tmpl w:val="FC0291C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0760151">
    <w:abstractNumId w:val="0"/>
  </w:num>
  <w:num w:numId="2" w16cid:durableId="465467391">
    <w:abstractNumId w:val="0"/>
  </w:num>
  <w:num w:numId="3" w16cid:durableId="1147667187">
    <w:abstractNumId w:val="1"/>
  </w:num>
  <w:num w:numId="4" w16cid:durableId="16851690">
    <w:abstractNumId w:val="3"/>
  </w:num>
  <w:num w:numId="5" w16cid:durableId="7223987">
    <w:abstractNumId w:val="4"/>
  </w:num>
  <w:num w:numId="6" w16cid:durableId="1107965721">
    <w:abstractNumId w:val="2"/>
  </w:num>
  <w:num w:numId="7" w16cid:durableId="409500318">
    <w:abstractNumId w:val="6"/>
  </w:num>
  <w:num w:numId="8" w16cid:durableId="14075316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34C3"/>
    <w:rsid w:val="00011C94"/>
    <w:rsid w:val="000405EF"/>
    <w:rsid w:val="000743C3"/>
    <w:rsid w:val="000A42E0"/>
    <w:rsid w:val="00187B06"/>
    <w:rsid w:val="001C5E41"/>
    <w:rsid w:val="001D5053"/>
    <w:rsid w:val="001E34C3"/>
    <w:rsid w:val="001E3569"/>
    <w:rsid w:val="001E560E"/>
    <w:rsid w:val="00210981"/>
    <w:rsid w:val="002E2090"/>
    <w:rsid w:val="003409C2"/>
    <w:rsid w:val="003567F7"/>
    <w:rsid w:val="00396475"/>
    <w:rsid w:val="00420530"/>
    <w:rsid w:val="0044465E"/>
    <w:rsid w:val="00464F2E"/>
    <w:rsid w:val="004E1085"/>
    <w:rsid w:val="004E3570"/>
    <w:rsid w:val="004E6895"/>
    <w:rsid w:val="005274D1"/>
    <w:rsid w:val="0054161A"/>
    <w:rsid w:val="005426C6"/>
    <w:rsid w:val="00547F06"/>
    <w:rsid w:val="00554F56"/>
    <w:rsid w:val="005652C9"/>
    <w:rsid w:val="00596939"/>
    <w:rsid w:val="005A5F4A"/>
    <w:rsid w:val="005B60C4"/>
    <w:rsid w:val="0066405D"/>
    <w:rsid w:val="006C1940"/>
    <w:rsid w:val="00716793"/>
    <w:rsid w:val="007816A3"/>
    <w:rsid w:val="00781F7F"/>
    <w:rsid w:val="007B6F3C"/>
    <w:rsid w:val="007F2ADA"/>
    <w:rsid w:val="00805861"/>
    <w:rsid w:val="00842832"/>
    <w:rsid w:val="009D122F"/>
    <w:rsid w:val="00A44860"/>
    <w:rsid w:val="00A47164"/>
    <w:rsid w:val="00A7263A"/>
    <w:rsid w:val="00B271B9"/>
    <w:rsid w:val="00BF69DA"/>
    <w:rsid w:val="00C16EDC"/>
    <w:rsid w:val="00C546B5"/>
    <w:rsid w:val="00C63F5C"/>
    <w:rsid w:val="00CE0A56"/>
    <w:rsid w:val="00CE7CD7"/>
    <w:rsid w:val="00D76039"/>
    <w:rsid w:val="00E07947"/>
    <w:rsid w:val="00E30709"/>
    <w:rsid w:val="00F10CCC"/>
    <w:rsid w:val="00F80018"/>
    <w:rsid w:val="00FB3A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8C025"/>
  <w15:docId w15:val="{545F7EA9-715A-4B47-837F-1B416318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66405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554F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4F56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54F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4F5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5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DD9DB-1218-424A-8350-93F796B74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2024-02-26T10:35:00Z</cp:lastPrinted>
  <dcterms:created xsi:type="dcterms:W3CDTF">2024-04-30T08:10:00Z</dcterms:created>
  <dcterms:modified xsi:type="dcterms:W3CDTF">2024-04-30T08:10:00Z</dcterms:modified>
</cp:coreProperties>
</file>