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8AA2F9" w14:textId="77777777" w:rsidR="009E6A3E" w:rsidRPr="00805CBD" w:rsidRDefault="001258CF" w:rsidP="009E6A3E">
      <w:pPr>
        <w:jc w:val="center"/>
        <w:rPr>
          <w:rFonts w:ascii="Arial Narrow" w:hAnsi="Arial Narrow"/>
        </w:rPr>
      </w:pPr>
      <w:r w:rsidRPr="00805CBD">
        <w:rPr>
          <w:rFonts w:ascii="Arial Narrow" w:hAnsi="Arial Narrow"/>
        </w:rPr>
        <w:tab/>
      </w:r>
      <w:r w:rsidRPr="00805CBD">
        <w:rPr>
          <w:rFonts w:ascii="Arial Narrow" w:hAnsi="Arial Narrow"/>
        </w:rPr>
        <w:tab/>
      </w:r>
    </w:p>
    <w:p w14:paraId="0C9AF64A" w14:textId="3E38407D" w:rsidR="009B59F1" w:rsidRPr="00805CBD" w:rsidRDefault="002F00AA" w:rsidP="009E6A3E">
      <w:pPr>
        <w:jc w:val="center"/>
        <w:rPr>
          <w:rFonts w:ascii="Arial Narrow" w:hAnsi="Arial Narrow"/>
        </w:rPr>
      </w:pPr>
      <w:r>
        <w:rPr>
          <w:rFonts w:ascii="Arial Narrow" w:hAnsi="Arial Narrow"/>
        </w:rPr>
        <w:t xml:space="preserve">Protokół </w:t>
      </w:r>
      <w:r w:rsidR="009E6A3E" w:rsidRPr="00805CBD">
        <w:rPr>
          <w:rFonts w:ascii="Arial Narrow" w:hAnsi="Arial Narrow"/>
        </w:rPr>
        <w:t>odbioru wydzierżawianych urządzeń.</w:t>
      </w:r>
    </w:p>
    <w:p w14:paraId="2FE72177" w14:textId="77777777" w:rsidR="009E6A3E" w:rsidRPr="00805CBD" w:rsidRDefault="009E6A3E">
      <w:pPr>
        <w:rPr>
          <w:rFonts w:ascii="Arial Narrow" w:hAnsi="Arial Narrow"/>
        </w:rPr>
      </w:pPr>
    </w:p>
    <w:tbl>
      <w:tblPr>
        <w:tblStyle w:val="Tabela-Siatka"/>
        <w:tblW w:w="9781" w:type="dxa"/>
        <w:jc w:val="center"/>
        <w:tblInd w:w="-1888" w:type="dxa"/>
        <w:tblLook w:val="04A0" w:firstRow="1" w:lastRow="0" w:firstColumn="1" w:lastColumn="0" w:noHBand="0" w:noVBand="1"/>
      </w:tblPr>
      <w:tblGrid>
        <w:gridCol w:w="1135"/>
        <w:gridCol w:w="2409"/>
        <w:gridCol w:w="2693"/>
        <w:gridCol w:w="3544"/>
      </w:tblGrid>
      <w:tr w:rsidR="008B0F6A" w:rsidRPr="00805CBD" w14:paraId="11EE3003" w14:textId="1322E6C2" w:rsidTr="006A4B2C">
        <w:trPr>
          <w:trHeight w:val="501"/>
          <w:jc w:val="center"/>
        </w:trPr>
        <w:tc>
          <w:tcPr>
            <w:tcW w:w="1135" w:type="dxa"/>
            <w:vAlign w:val="center"/>
          </w:tcPr>
          <w:p w14:paraId="50FBAEFE" w14:textId="77777777" w:rsidR="008B0F6A" w:rsidRPr="00805CBD" w:rsidRDefault="008B0F6A" w:rsidP="006A4B2C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l.p.</w:t>
            </w:r>
          </w:p>
        </w:tc>
        <w:tc>
          <w:tcPr>
            <w:tcW w:w="2409" w:type="dxa"/>
            <w:vAlign w:val="center"/>
          </w:tcPr>
          <w:p w14:paraId="62751B2A" w14:textId="384CFD91" w:rsidR="008B0F6A" w:rsidRPr="00C94E59" w:rsidRDefault="008B0F6A" w:rsidP="006A4B2C">
            <w:pPr>
              <w:jc w:val="center"/>
              <w:rPr>
                <w:rFonts w:ascii="Arial Narrow" w:hAnsi="Arial Narrow"/>
              </w:rPr>
            </w:pPr>
            <w:r w:rsidRPr="00C94E59">
              <w:rPr>
                <w:rFonts w:ascii="Arial Narrow" w:hAnsi="Arial Narrow"/>
              </w:rPr>
              <w:t>nazwa</w:t>
            </w:r>
          </w:p>
        </w:tc>
        <w:tc>
          <w:tcPr>
            <w:tcW w:w="2693" w:type="dxa"/>
            <w:vAlign w:val="center"/>
          </w:tcPr>
          <w:p w14:paraId="41A012BE" w14:textId="23164C37" w:rsidR="008B0F6A" w:rsidRPr="00805CBD" w:rsidRDefault="008B0F6A" w:rsidP="006A4B2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model</w:t>
            </w:r>
          </w:p>
        </w:tc>
        <w:tc>
          <w:tcPr>
            <w:tcW w:w="3544" w:type="dxa"/>
            <w:vAlign w:val="center"/>
          </w:tcPr>
          <w:p w14:paraId="3CFB4F75" w14:textId="45E57F7F" w:rsidR="008B0F6A" w:rsidRPr="00805CBD" w:rsidRDefault="006A4B2C" w:rsidP="006A4B2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nr seryjny</w:t>
            </w:r>
          </w:p>
        </w:tc>
      </w:tr>
      <w:tr w:rsidR="008B0F6A" w:rsidRPr="00805CBD" w14:paraId="2818FB6A" w14:textId="10241113" w:rsidTr="006A4B2C">
        <w:trPr>
          <w:trHeight w:val="651"/>
          <w:jc w:val="center"/>
        </w:trPr>
        <w:tc>
          <w:tcPr>
            <w:tcW w:w="1135" w:type="dxa"/>
            <w:vAlign w:val="center"/>
          </w:tcPr>
          <w:p w14:paraId="79B49A75" w14:textId="77777777" w:rsidR="008B0F6A" w:rsidRPr="00805CBD" w:rsidRDefault="008B0F6A" w:rsidP="006A4B2C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1.</w:t>
            </w:r>
          </w:p>
        </w:tc>
        <w:tc>
          <w:tcPr>
            <w:tcW w:w="2409" w:type="dxa"/>
          </w:tcPr>
          <w:p w14:paraId="209683A0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2693" w:type="dxa"/>
          </w:tcPr>
          <w:p w14:paraId="49445430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3544" w:type="dxa"/>
          </w:tcPr>
          <w:p w14:paraId="52AFCA03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</w:tr>
      <w:tr w:rsidR="008B0F6A" w:rsidRPr="00805CBD" w14:paraId="5558B445" w14:textId="3CE5B333" w:rsidTr="006A4B2C">
        <w:trPr>
          <w:trHeight w:val="689"/>
          <w:jc w:val="center"/>
        </w:trPr>
        <w:tc>
          <w:tcPr>
            <w:tcW w:w="1135" w:type="dxa"/>
            <w:vAlign w:val="center"/>
          </w:tcPr>
          <w:p w14:paraId="6171D40B" w14:textId="77777777" w:rsidR="008B0F6A" w:rsidRPr="00805CBD" w:rsidRDefault="008B0F6A" w:rsidP="006A4B2C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2.</w:t>
            </w:r>
          </w:p>
        </w:tc>
        <w:tc>
          <w:tcPr>
            <w:tcW w:w="2409" w:type="dxa"/>
          </w:tcPr>
          <w:p w14:paraId="66E08F39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2693" w:type="dxa"/>
          </w:tcPr>
          <w:p w14:paraId="4FE366C1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3544" w:type="dxa"/>
          </w:tcPr>
          <w:p w14:paraId="53188AC3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</w:tr>
      <w:tr w:rsidR="008B0F6A" w:rsidRPr="00805CBD" w14:paraId="369F525E" w14:textId="6F902F82" w:rsidTr="006A4B2C">
        <w:trPr>
          <w:trHeight w:val="571"/>
          <w:jc w:val="center"/>
        </w:trPr>
        <w:tc>
          <w:tcPr>
            <w:tcW w:w="1135" w:type="dxa"/>
            <w:vAlign w:val="center"/>
          </w:tcPr>
          <w:p w14:paraId="4708AF48" w14:textId="77777777" w:rsidR="008B0F6A" w:rsidRPr="00805CBD" w:rsidRDefault="008B0F6A" w:rsidP="006A4B2C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3.</w:t>
            </w:r>
          </w:p>
        </w:tc>
        <w:tc>
          <w:tcPr>
            <w:tcW w:w="2409" w:type="dxa"/>
          </w:tcPr>
          <w:p w14:paraId="33392C6E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2693" w:type="dxa"/>
          </w:tcPr>
          <w:p w14:paraId="336A588B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3544" w:type="dxa"/>
          </w:tcPr>
          <w:p w14:paraId="097B71CF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</w:tr>
      <w:tr w:rsidR="008B0F6A" w:rsidRPr="00805CBD" w14:paraId="0F037550" w14:textId="5FC9D51C" w:rsidTr="006A4B2C">
        <w:trPr>
          <w:trHeight w:val="550"/>
          <w:jc w:val="center"/>
        </w:trPr>
        <w:tc>
          <w:tcPr>
            <w:tcW w:w="1135" w:type="dxa"/>
            <w:vAlign w:val="center"/>
          </w:tcPr>
          <w:p w14:paraId="1927C1DC" w14:textId="77777777" w:rsidR="008B0F6A" w:rsidRPr="00805CBD" w:rsidRDefault="008B0F6A" w:rsidP="006A4B2C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4.</w:t>
            </w:r>
          </w:p>
        </w:tc>
        <w:tc>
          <w:tcPr>
            <w:tcW w:w="2409" w:type="dxa"/>
          </w:tcPr>
          <w:p w14:paraId="2544C301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2693" w:type="dxa"/>
          </w:tcPr>
          <w:p w14:paraId="59F9CC09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3544" w:type="dxa"/>
          </w:tcPr>
          <w:p w14:paraId="5D0174E0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</w:tr>
      <w:tr w:rsidR="008B0F6A" w:rsidRPr="00805CBD" w14:paraId="3B1B4256" w14:textId="1BEDB02F" w:rsidTr="006A4B2C">
        <w:trPr>
          <w:trHeight w:val="700"/>
          <w:jc w:val="center"/>
        </w:trPr>
        <w:tc>
          <w:tcPr>
            <w:tcW w:w="1135" w:type="dxa"/>
            <w:vAlign w:val="center"/>
          </w:tcPr>
          <w:p w14:paraId="12B83B22" w14:textId="77777777" w:rsidR="008B0F6A" w:rsidRPr="00805CBD" w:rsidRDefault="008B0F6A" w:rsidP="006A4B2C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5.</w:t>
            </w:r>
          </w:p>
        </w:tc>
        <w:tc>
          <w:tcPr>
            <w:tcW w:w="2409" w:type="dxa"/>
          </w:tcPr>
          <w:p w14:paraId="40C13C40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2693" w:type="dxa"/>
          </w:tcPr>
          <w:p w14:paraId="5031463B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  <w:bookmarkStart w:id="0" w:name="_GoBack"/>
            <w:bookmarkEnd w:id="0"/>
          </w:p>
        </w:tc>
        <w:tc>
          <w:tcPr>
            <w:tcW w:w="3544" w:type="dxa"/>
          </w:tcPr>
          <w:p w14:paraId="088CC9C1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</w:tr>
      <w:tr w:rsidR="008B0F6A" w:rsidRPr="00805CBD" w14:paraId="4886B095" w14:textId="1C2499F4" w:rsidTr="006A4B2C">
        <w:trPr>
          <w:trHeight w:val="700"/>
          <w:jc w:val="center"/>
        </w:trPr>
        <w:tc>
          <w:tcPr>
            <w:tcW w:w="1135" w:type="dxa"/>
            <w:vAlign w:val="center"/>
          </w:tcPr>
          <w:p w14:paraId="1FCCB1EA" w14:textId="77777777" w:rsidR="008B0F6A" w:rsidRPr="00805CBD" w:rsidRDefault="008B0F6A" w:rsidP="006A4B2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6.</w:t>
            </w:r>
          </w:p>
        </w:tc>
        <w:tc>
          <w:tcPr>
            <w:tcW w:w="2409" w:type="dxa"/>
          </w:tcPr>
          <w:p w14:paraId="0AD21B3A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2693" w:type="dxa"/>
          </w:tcPr>
          <w:p w14:paraId="396B42E8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3544" w:type="dxa"/>
          </w:tcPr>
          <w:p w14:paraId="4332D8E4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</w:tr>
      <w:tr w:rsidR="008B0F6A" w:rsidRPr="00805CBD" w14:paraId="689DF13F" w14:textId="10B785F6" w:rsidTr="006A4B2C">
        <w:trPr>
          <w:trHeight w:val="700"/>
          <w:jc w:val="center"/>
        </w:trPr>
        <w:tc>
          <w:tcPr>
            <w:tcW w:w="1135" w:type="dxa"/>
            <w:vAlign w:val="center"/>
          </w:tcPr>
          <w:p w14:paraId="72311520" w14:textId="77777777" w:rsidR="008B0F6A" w:rsidRPr="00805CBD" w:rsidRDefault="008B0F6A" w:rsidP="006A4B2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7.</w:t>
            </w:r>
          </w:p>
        </w:tc>
        <w:tc>
          <w:tcPr>
            <w:tcW w:w="2409" w:type="dxa"/>
          </w:tcPr>
          <w:p w14:paraId="60045406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2693" w:type="dxa"/>
          </w:tcPr>
          <w:p w14:paraId="21185D7F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3544" w:type="dxa"/>
          </w:tcPr>
          <w:p w14:paraId="6B9AEDC1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</w:tr>
      <w:tr w:rsidR="008B0F6A" w:rsidRPr="00805CBD" w14:paraId="0C4E49FA" w14:textId="319FF894" w:rsidTr="006A4B2C">
        <w:trPr>
          <w:trHeight w:val="700"/>
          <w:jc w:val="center"/>
        </w:trPr>
        <w:tc>
          <w:tcPr>
            <w:tcW w:w="1135" w:type="dxa"/>
            <w:vAlign w:val="center"/>
          </w:tcPr>
          <w:p w14:paraId="0E3CF6C0" w14:textId="77777777" w:rsidR="008B0F6A" w:rsidRPr="00805CBD" w:rsidRDefault="008B0F6A" w:rsidP="006A4B2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8.</w:t>
            </w:r>
          </w:p>
        </w:tc>
        <w:tc>
          <w:tcPr>
            <w:tcW w:w="2409" w:type="dxa"/>
          </w:tcPr>
          <w:p w14:paraId="53D2D6B3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2693" w:type="dxa"/>
          </w:tcPr>
          <w:p w14:paraId="5A837EA5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3544" w:type="dxa"/>
          </w:tcPr>
          <w:p w14:paraId="61101C28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</w:tr>
      <w:tr w:rsidR="008B0F6A" w:rsidRPr="00805CBD" w14:paraId="1AD3FC97" w14:textId="421514EE" w:rsidTr="006A4B2C">
        <w:trPr>
          <w:trHeight w:val="700"/>
          <w:jc w:val="center"/>
        </w:trPr>
        <w:tc>
          <w:tcPr>
            <w:tcW w:w="1135" w:type="dxa"/>
            <w:vAlign w:val="center"/>
          </w:tcPr>
          <w:p w14:paraId="3278B657" w14:textId="77777777" w:rsidR="008B0F6A" w:rsidRPr="00805CBD" w:rsidRDefault="008B0F6A" w:rsidP="006A4B2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9.</w:t>
            </w:r>
          </w:p>
        </w:tc>
        <w:tc>
          <w:tcPr>
            <w:tcW w:w="2409" w:type="dxa"/>
          </w:tcPr>
          <w:p w14:paraId="5BF7FC20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2693" w:type="dxa"/>
          </w:tcPr>
          <w:p w14:paraId="53902D44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3544" w:type="dxa"/>
          </w:tcPr>
          <w:p w14:paraId="3DD0C59A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</w:tr>
      <w:tr w:rsidR="008B0F6A" w:rsidRPr="00805CBD" w14:paraId="23572FCD" w14:textId="0D39884E" w:rsidTr="006A4B2C">
        <w:trPr>
          <w:trHeight w:val="700"/>
          <w:jc w:val="center"/>
        </w:trPr>
        <w:tc>
          <w:tcPr>
            <w:tcW w:w="1135" w:type="dxa"/>
            <w:vAlign w:val="center"/>
          </w:tcPr>
          <w:p w14:paraId="518DFDC7" w14:textId="77777777" w:rsidR="008B0F6A" w:rsidRPr="00805CBD" w:rsidRDefault="008B0F6A" w:rsidP="006A4B2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10.</w:t>
            </w:r>
          </w:p>
        </w:tc>
        <w:tc>
          <w:tcPr>
            <w:tcW w:w="2409" w:type="dxa"/>
          </w:tcPr>
          <w:p w14:paraId="4F4D9BBA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2693" w:type="dxa"/>
          </w:tcPr>
          <w:p w14:paraId="6F5BFFA4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3544" w:type="dxa"/>
          </w:tcPr>
          <w:p w14:paraId="732EC644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</w:tr>
    </w:tbl>
    <w:p w14:paraId="62D17FEC" w14:textId="77777777" w:rsidR="00B352CC" w:rsidRDefault="00B352CC">
      <w:pPr>
        <w:rPr>
          <w:rFonts w:ascii="Arial Narrow" w:hAnsi="Arial Narrow"/>
        </w:rPr>
      </w:pPr>
    </w:p>
    <w:p w14:paraId="434B31D7" w14:textId="2B20891D" w:rsidR="000A6553" w:rsidRDefault="000A6553">
      <w:pPr>
        <w:rPr>
          <w:rFonts w:ascii="Arial Narrow" w:hAnsi="Arial Narrow"/>
        </w:rPr>
      </w:pPr>
      <w:r>
        <w:rPr>
          <w:rFonts w:ascii="Arial Narrow" w:hAnsi="Arial Narrow"/>
        </w:rPr>
        <w:t>Data odbioru przez Wydzierżawiającego: ……………………………..</w:t>
      </w:r>
    </w:p>
    <w:p w14:paraId="29CCA69C" w14:textId="77777777" w:rsidR="000A6553" w:rsidRDefault="000A6553">
      <w:pPr>
        <w:rPr>
          <w:rFonts w:ascii="Arial Narrow" w:hAnsi="Arial Narrow"/>
        </w:rPr>
      </w:pPr>
    </w:p>
    <w:p w14:paraId="233A30EA" w14:textId="77777777" w:rsidR="00C94E59" w:rsidRDefault="00C94E59">
      <w:pPr>
        <w:rPr>
          <w:rFonts w:ascii="Arial Narrow" w:hAnsi="Arial Narrow"/>
        </w:rPr>
      </w:pPr>
    </w:p>
    <w:p w14:paraId="0806CF42" w14:textId="43E5AB73" w:rsidR="00C94E59" w:rsidRPr="00C94E59" w:rsidRDefault="00BA1B17" w:rsidP="00C94E59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       </w:t>
      </w:r>
      <w:r w:rsidR="00C94E59" w:rsidRPr="00C94E59">
        <w:rPr>
          <w:rFonts w:ascii="Arial Narrow" w:hAnsi="Arial Narrow"/>
        </w:rPr>
        <w:t>Wydzierżawiający</w:t>
      </w:r>
      <w:r w:rsidR="00C94E59" w:rsidRPr="00C94E59">
        <w:rPr>
          <w:rFonts w:ascii="Arial Narrow" w:hAnsi="Arial Narrow"/>
        </w:rPr>
        <w:tab/>
      </w:r>
      <w:r w:rsidR="00C94E59" w:rsidRPr="00C94E59">
        <w:rPr>
          <w:rFonts w:ascii="Arial Narrow" w:hAnsi="Arial Narrow"/>
        </w:rPr>
        <w:tab/>
      </w:r>
      <w:r w:rsidR="00C94E59" w:rsidRPr="00C94E59">
        <w:rPr>
          <w:rFonts w:ascii="Arial Narrow" w:hAnsi="Arial Narrow"/>
        </w:rPr>
        <w:tab/>
      </w:r>
      <w:r>
        <w:rPr>
          <w:rFonts w:ascii="Arial Narrow" w:hAnsi="Arial Narrow"/>
        </w:rPr>
        <w:t xml:space="preserve">                                                                           </w:t>
      </w:r>
      <w:r w:rsidR="00C94E59" w:rsidRPr="00C94E59">
        <w:rPr>
          <w:rFonts w:ascii="Arial Narrow" w:hAnsi="Arial Narrow"/>
        </w:rPr>
        <w:t xml:space="preserve"> Dzierżawca</w:t>
      </w:r>
    </w:p>
    <w:p w14:paraId="0849C0DD" w14:textId="77777777" w:rsidR="00C94E59" w:rsidRPr="00C94E59" w:rsidRDefault="00C94E59" w:rsidP="00C94E59">
      <w:pPr>
        <w:rPr>
          <w:rFonts w:ascii="Arial Narrow" w:hAnsi="Arial Narrow"/>
        </w:rPr>
      </w:pPr>
    </w:p>
    <w:p w14:paraId="0A7334A3" w14:textId="5BE29776" w:rsidR="00C94E59" w:rsidRPr="00805CBD" w:rsidRDefault="00BA1B17" w:rsidP="00C94E59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 </w:t>
      </w:r>
      <w:r w:rsidR="00C94E59" w:rsidRPr="00C94E59">
        <w:rPr>
          <w:rFonts w:ascii="Arial Narrow" w:hAnsi="Arial Narrow"/>
        </w:rPr>
        <w:t>………………………………</w:t>
      </w:r>
      <w:r w:rsidR="00C94E59" w:rsidRPr="00C94E59">
        <w:rPr>
          <w:rFonts w:ascii="Arial Narrow" w:hAnsi="Arial Narrow"/>
        </w:rPr>
        <w:tab/>
      </w:r>
      <w:r w:rsidR="00C94E59" w:rsidRPr="00C94E59">
        <w:rPr>
          <w:rFonts w:ascii="Arial Narrow" w:hAnsi="Arial Narrow"/>
        </w:rPr>
        <w:tab/>
      </w:r>
      <w:r w:rsidR="00C94E59" w:rsidRPr="00C94E59">
        <w:rPr>
          <w:rFonts w:ascii="Arial Narrow" w:hAnsi="Arial Narrow"/>
        </w:rPr>
        <w:tab/>
      </w:r>
      <w:r>
        <w:rPr>
          <w:rFonts w:ascii="Arial Narrow" w:hAnsi="Arial Narrow"/>
        </w:rPr>
        <w:t xml:space="preserve">                                                       </w:t>
      </w:r>
      <w:r w:rsidR="00C94E59" w:rsidRPr="00C94E59">
        <w:rPr>
          <w:rFonts w:ascii="Arial Narrow" w:hAnsi="Arial Narrow"/>
        </w:rPr>
        <w:t>…………………………</w:t>
      </w:r>
    </w:p>
    <w:sectPr w:rsidR="00C94E59" w:rsidRPr="00805CBD" w:rsidSect="00BA1B17">
      <w:headerReference w:type="default" r:id="rId7"/>
      <w:pgSz w:w="11906" w:h="16838" w:code="9"/>
      <w:pgMar w:top="1418" w:right="1418" w:bottom="1418" w:left="1418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93C4368" w14:textId="77777777" w:rsidR="00803223" w:rsidRDefault="00803223" w:rsidP="00805CBD">
      <w:pPr>
        <w:spacing w:after="0" w:line="240" w:lineRule="auto"/>
      </w:pPr>
      <w:r>
        <w:separator/>
      </w:r>
    </w:p>
  </w:endnote>
  <w:endnote w:type="continuationSeparator" w:id="0">
    <w:p w14:paraId="05FFE75B" w14:textId="77777777" w:rsidR="00803223" w:rsidRDefault="00803223" w:rsidP="00805C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BAB423" w14:textId="77777777" w:rsidR="00803223" w:rsidRDefault="00803223" w:rsidP="00805CBD">
      <w:pPr>
        <w:spacing w:after="0" w:line="240" w:lineRule="auto"/>
      </w:pPr>
      <w:r>
        <w:separator/>
      </w:r>
    </w:p>
  </w:footnote>
  <w:footnote w:type="continuationSeparator" w:id="0">
    <w:p w14:paraId="627E33BE" w14:textId="77777777" w:rsidR="00803223" w:rsidRDefault="00803223" w:rsidP="00805C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75669A" w14:textId="6C8A5A85" w:rsidR="00805CBD" w:rsidRPr="00C11B80" w:rsidRDefault="00805CBD" w:rsidP="000155EB">
    <w:pPr>
      <w:pStyle w:val="Nagwek"/>
      <w:tabs>
        <w:tab w:val="left" w:pos="12430"/>
      </w:tabs>
      <w:rPr>
        <w:rFonts w:ascii="Arial Narrow" w:hAnsi="Arial Narrow"/>
      </w:rPr>
    </w:pPr>
    <w:r w:rsidRPr="00C11B80">
      <w:rPr>
        <w:rFonts w:ascii="Arial Narrow" w:hAnsi="Arial Narrow"/>
      </w:rPr>
      <w:t xml:space="preserve">sprawa </w:t>
    </w:r>
    <w:r w:rsidR="00E86143">
      <w:rPr>
        <w:rFonts w:ascii="Arial Narrow" w:hAnsi="Arial Narrow"/>
      </w:rPr>
      <w:tab/>
    </w:r>
    <w:r w:rsidR="00E86143">
      <w:rPr>
        <w:rFonts w:ascii="Arial Narrow" w:hAnsi="Arial Narrow"/>
      </w:rPr>
      <w:tab/>
    </w:r>
    <w:r w:rsidR="006A4B2C">
      <w:rPr>
        <w:rFonts w:ascii="Arial Narrow" w:hAnsi="Arial Narrow"/>
      </w:rPr>
      <w:t>Załącznik nr 4</w:t>
    </w:r>
    <w:r w:rsidRPr="00C11B80">
      <w:rPr>
        <w:rFonts w:ascii="Arial Narrow" w:hAnsi="Arial Narrow"/>
      </w:rPr>
      <w:t xml:space="preserve"> do umowy dzierżawy nr ………………</w:t>
    </w:r>
    <w:r w:rsidR="00B311D0" w:rsidRPr="00C11B80">
      <w:rPr>
        <w:rFonts w:ascii="Arial Narrow" w:hAnsi="Arial Narrow"/>
      </w:rPr>
      <w:t>/P/20</w:t>
    </w:r>
    <w:r w:rsidR="00C11B80" w:rsidRPr="00C11B80">
      <w:rPr>
        <w:rFonts w:ascii="Arial Narrow" w:hAnsi="Arial Narrow"/>
      </w:rPr>
      <w:t>2</w:t>
    </w:r>
    <w:r w:rsidR="00E86143">
      <w:rPr>
        <w:rFonts w:ascii="Arial Narrow" w:hAnsi="Arial Narrow"/>
      </w:rPr>
      <w:t>3</w:t>
    </w:r>
    <w:r w:rsidRPr="00C11B80">
      <w:rPr>
        <w:rFonts w:ascii="Arial Narrow" w:hAnsi="Arial Narrow"/>
      </w:rPr>
      <w:t>/TU</w:t>
    </w:r>
    <w:r w:rsidRPr="00C11B80">
      <w:rPr>
        <w:rFonts w:ascii="Arial Narrow" w:hAnsi="Arial Narrow"/>
      </w:rPr>
      <w:tab/>
    </w:r>
    <w:r w:rsidR="000155EB">
      <w:rPr>
        <w:rFonts w:ascii="Arial Narrow" w:hAnsi="Arial Narrow"/>
      </w:rPr>
      <w:tab/>
      <w:t>WZÓR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6A3E"/>
    <w:rsid w:val="000155EB"/>
    <w:rsid w:val="000156A7"/>
    <w:rsid w:val="000A6553"/>
    <w:rsid w:val="001258CF"/>
    <w:rsid w:val="001A502F"/>
    <w:rsid w:val="002D4D39"/>
    <w:rsid w:val="002F00AA"/>
    <w:rsid w:val="003E7256"/>
    <w:rsid w:val="00406FFB"/>
    <w:rsid w:val="004A5623"/>
    <w:rsid w:val="004C666B"/>
    <w:rsid w:val="004F5E39"/>
    <w:rsid w:val="0051360A"/>
    <w:rsid w:val="005A29FE"/>
    <w:rsid w:val="006465D2"/>
    <w:rsid w:val="006959CC"/>
    <w:rsid w:val="006A4B2C"/>
    <w:rsid w:val="006A754D"/>
    <w:rsid w:val="007B104B"/>
    <w:rsid w:val="007D16E6"/>
    <w:rsid w:val="00803223"/>
    <w:rsid w:val="00805CBD"/>
    <w:rsid w:val="008767A8"/>
    <w:rsid w:val="0089026E"/>
    <w:rsid w:val="008B0F6A"/>
    <w:rsid w:val="00967638"/>
    <w:rsid w:val="009A724E"/>
    <w:rsid w:val="009B59F1"/>
    <w:rsid w:val="009E4BC4"/>
    <w:rsid w:val="009E6A3E"/>
    <w:rsid w:val="00B311D0"/>
    <w:rsid w:val="00B352CC"/>
    <w:rsid w:val="00BA1B17"/>
    <w:rsid w:val="00C11B80"/>
    <w:rsid w:val="00C22BBB"/>
    <w:rsid w:val="00C63BAC"/>
    <w:rsid w:val="00C94E59"/>
    <w:rsid w:val="00D60BC6"/>
    <w:rsid w:val="00DB126C"/>
    <w:rsid w:val="00E00BFD"/>
    <w:rsid w:val="00E86143"/>
    <w:rsid w:val="00F23016"/>
    <w:rsid w:val="00F428B4"/>
    <w:rsid w:val="00F5799E"/>
    <w:rsid w:val="00FC2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651C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59F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E6A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805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05CBD"/>
  </w:style>
  <w:style w:type="paragraph" w:styleId="Stopka">
    <w:name w:val="footer"/>
    <w:basedOn w:val="Normalny"/>
    <w:link w:val="StopkaZnak"/>
    <w:uiPriority w:val="99"/>
    <w:semiHidden/>
    <w:unhideWhenUsed/>
    <w:rsid w:val="00805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05CB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59F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E6A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805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05CBD"/>
  </w:style>
  <w:style w:type="paragraph" w:styleId="Stopka">
    <w:name w:val="footer"/>
    <w:basedOn w:val="Normalny"/>
    <w:link w:val="StopkaZnak"/>
    <w:uiPriority w:val="99"/>
    <w:semiHidden/>
    <w:unhideWhenUsed/>
    <w:rsid w:val="00805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05C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</cp:lastModifiedBy>
  <cp:revision>2</cp:revision>
  <dcterms:created xsi:type="dcterms:W3CDTF">2023-10-24T12:04:00Z</dcterms:created>
  <dcterms:modified xsi:type="dcterms:W3CDTF">2023-10-24T12:04:00Z</dcterms:modified>
</cp:coreProperties>
</file>