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91D" w:rsidRPr="0066491D" w:rsidRDefault="0012387B" w:rsidP="00F7354C">
      <w:pPr>
        <w:keepNext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</w:t>
      </w:r>
      <w:r w:rsidR="0066491D" w:rsidRPr="006649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SWZ</w:t>
      </w:r>
    </w:p>
    <w:p w:rsidR="0066491D" w:rsidRPr="00CA0805" w:rsidRDefault="0066491D" w:rsidP="00F7354C">
      <w:pPr>
        <w:spacing w:after="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</w:t>
      </w:r>
      <w:r w:rsidRPr="00CA0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CA0805" w:rsidRPr="00CA0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K-2.381/</w:t>
      </w:r>
      <w:r w:rsidR="000508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985C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CA0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</w:t>
      </w:r>
      <w:r w:rsidR="00B30B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985C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</w:p>
    <w:p w:rsidR="0066491D" w:rsidRPr="0066491D" w:rsidRDefault="0066491D" w:rsidP="0066491D">
      <w:pPr>
        <w:spacing w:before="60" w:after="6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491D" w:rsidRPr="0066491D" w:rsidRDefault="0066491D" w:rsidP="006649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OFERTY</w:t>
      </w:r>
    </w:p>
    <w:p w:rsidR="0066491D" w:rsidRPr="0066491D" w:rsidRDefault="0066491D" w:rsidP="006649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491D" w:rsidRPr="0066491D" w:rsidRDefault="0066491D" w:rsidP="006649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66491D" w:rsidRPr="0066491D" w:rsidRDefault="0066491D" w:rsidP="000E34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66491D" w:rsidRPr="0066491D" w:rsidRDefault="0066491D" w:rsidP="000E34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66491D" w:rsidRPr="0066491D" w:rsidRDefault="0066491D" w:rsidP="000E34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66491D" w:rsidRPr="0066491D" w:rsidRDefault="0066491D" w:rsidP="000E34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66491D" w:rsidRPr="0066491D" w:rsidRDefault="0066491D" w:rsidP="000E34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66491D" w:rsidRPr="0066491D" w:rsidRDefault="0066491D" w:rsidP="000E345B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66491D" w:rsidRPr="0066491D" w:rsidRDefault="0066491D" w:rsidP="000E345B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66491D" w:rsidRPr="0066491D" w:rsidRDefault="0066491D" w:rsidP="000E345B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p w:rsidR="00A35C75" w:rsidRDefault="00A35C75" w:rsidP="006649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7"/>
        <w:gridCol w:w="6147"/>
      </w:tblGrid>
      <w:tr w:rsidR="00A35C75" w:rsidRPr="00064311" w:rsidTr="00FD35B9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C75" w:rsidRDefault="00A35C75" w:rsidP="00FD35B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64311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  <w:p w:rsidR="00A35C75" w:rsidRPr="00064311" w:rsidRDefault="00A35C75" w:rsidP="00FD35B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Proszę wpisać jakim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C75" w:rsidRDefault="00A35C75" w:rsidP="00FD35B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311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  <w:p w:rsidR="00A35C75" w:rsidRPr="00064311" w:rsidRDefault="00A35C75" w:rsidP="00FD35B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…………………….</w:t>
            </w:r>
          </w:p>
        </w:tc>
      </w:tr>
    </w:tbl>
    <w:p w:rsidR="00A35C75" w:rsidRPr="0066491D" w:rsidRDefault="00A35C75" w:rsidP="006649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491D" w:rsidRPr="0066491D" w:rsidRDefault="0066491D" w:rsidP="006649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66491D" w:rsidRPr="0066491D" w:rsidRDefault="0066491D" w:rsidP="006649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74A8E" w:rsidRDefault="0066491D" w:rsidP="000508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prowadzonego w trybie </w:t>
      </w:r>
      <w:r w:rsidR="00B30B7B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podstawowym art. 275 pkt 1</w:t>
      </w: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pn. </w:t>
      </w:r>
    </w:p>
    <w:p w:rsidR="0066491D" w:rsidRPr="0005088C" w:rsidRDefault="00EB17F5" w:rsidP="0005088C">
      <w:pPr>
        <w:widowControl w:val="0"/>
        <w:adjustRightInd w:val="0"/>
        <w:spacing w:after="240" w:line="360" w:lineRule="atLeast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8871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Zakup wraz z dostawą </w:t>
      </w:r>
      <w:r w:rsidR="001238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sprzętu komputerowego</w:t>
      </w:r>
      <w:r w:rsidR="00985C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dla AWF w Krakowie</w:t>
      </w:r>
      <w:r w:rsidR="000508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66491D"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przedmiotu zamówienia zgodnie z wymogami określonymi</w:t>
      </w:r>
      <w:r w:rsidR="00050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6491D"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SWZ, opisie przedmiotu zamówienia i projekcie umowy </w:t>
      </w:r>
      <w:r w:rsidR="0066491D" w:rsidRPr="00C6575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za cenę: (pierwsze kryterium oceny ofert)</w:t>
      </w:r>
      <w:r w:rsidR="0066491D"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5"/>
        <w:gridCol w:w="1948"/>
        <w:gridCol w:w="1213"/>
        <w:gridCol w:w="2009"/>
        <w:gridCol w:w="2479"/>
      </w:tblGrid>
      <w:tr w:rsidR="00985CFD" w:rsidRPr="0066491D" w:rsidTr="00985CFD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87B" w:rsidRPr="0066491D" w:rsidRDefault="0012387B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Zadanie numer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87B" w:rsidRPr="0066491D" w:rsidRDefault="0012387B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649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Cena netto</w:t>
            </w:r>
            <w:r w:rsidRPr="006649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  <w:t xml:space="preserve"> w zł</w:t>
            </w:r>
            <w:r w:rsidR="00985C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za cały zakres zamówienia </w:t>
            </w:r>
            <w:r w:rsidR="00985C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87B" w:rsidRPr="0066491D" w:rsidRDefault="0012387B" w:rsidP="00664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649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Stawka podatku VAT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87B" w:rsidRPr="0066491D" w:rsidRDefault="0012387B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649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brutto </w:t>
            </w:r>
            <w:r w:rsidRPr="006649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  <w:t>w zł</w:t>
            </w:r>
            <w:r w:rsidR="00985C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za cały zakres zamówienia 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87B" w:rsidRPr="0066491D" w:rsidRDefault="0012387B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649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brutto słownie: </w:t>
            </w:r>
          </w:p>
        </w:tc>
      </w:tr>
      <w:tr w:rsidR="00985CFD" w:rsidRPr="0066491D" w:rsidTr="00985CFD">
        <w:trPr>
          <w:trHeight w:val="972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87B" w:rsidRDefault="0012387B" w:rsidP="0098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985C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985CFD" w:rsidRPr="0066491D" w:rsidRDefault="00985CFD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 sztuki serwerów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87B" w:rsidRPr="0066491D" w:rsidRDefault="0012387B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87B" w:rsidRPr="0066491D" w:rsidRDefault="0012387B" w:rsidP="00664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649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87B" w:rsidRPr="0066491D" w:rsidRDefault="0012387B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87B" w:rsidRPr="0066491D" w:rsidRDefault="0012387B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85CFD" w:rsidRPr="0066491D" w:rsidTr="00985CFD">
        <w:trPr>
          <w:trHeight w:val="972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87B" w:rsidRDefault="0012387B" w:rsidP="0098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="00985C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985CFD" w:rsidRDefault="00985CFD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 sztuki firewall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87B" w:rsidRPr="0066491D" w:rsidRDefault="0012387B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87B" w:rsidRPr="0066491D" w:rsidRDefault="002B5208" w:rsidP="00664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87B" w:rsidRPr="0066491D" w:rsidRDefault="0012387B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87B" w:rsidRPr="0066491D" w:rsidRDefault="0012387B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85CFD" w:rsidRPr="0066491D" w:rsidTr="00985CFD">
        <w:trPr>
          <w:trHeight w:val="972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87B" w:rsidRDefault="0012387B" w:rsidP="0098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  <w:r w:rsidR="00985C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985CFD" w:rsidRDefault="00985CFD" w:rsidP="00985C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 karty sieciowe</w:t>
            </w:r>
          </w:p>
          <w:p w:rsidR="00985CFD" w:rsidRPr="00985CFD" w:rsidRDefault="00985CFD" w:rsidP="00985C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 dyski twarde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87B" w:rsidRPr="0066491D" w:rsidRDefault="0012387B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87B" w:rsidRPr="0066491D" w:rsidRDefault="002B5208" w:rsidP="00664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87B" w:rsidRPr="0066491D" w:rsidRDefault="0012387B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87B" w:rsidRPr="0066491D" w:rsidRDefault="0012387B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D16C97" w:rsidRDefault="00D16C97" w:rsidP="00985CFD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C6575B" w:rsidRDefault="00C6575B" w:rsidP="00985CFD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A901CC" w:rsidRPr="00F7354C" w:rsidRDefault="00985CFD" w:rsidP="00F7354C">
      <w:pPr>
        <w:widowControl w:val="0"/>
        <w:suppressAutoHyphens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</w:pPr>
      <w:r w:rsidRPr="00C6575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zh-CN"/>
        </w:rPr>
        <w:lastRenderedPageBreak/>
        <w:t>Uwaga – drugim kryterium oceny ofert jest termin dostawy</w:t>
      </w:r>
      <w:r w:rsidRPr="00C6575B"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  <w:t>:</w:t>
      </w:r>
    </w:p>
    <w:p w:rsidR="00A901CC" w:rsidRDefault="00A901CC" w:rsidP="00D16C97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Zadanie nr 1 </w:t>
      </w:r>
    </w:p>
    <w:p w:rsidR="00D16C97" w:rsidRDefault="00985CFD" w:rsidP="00D16C97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 w:rsidRPr="008D22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dostarczymy zaoferowany sprzęt</w:t>
      </w:r>
      <w:r w:rsidRPr="008D22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6B33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zadania nr 1 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w terminie</w:t>
      </w:r>
      <w:r w:rsidRPr="008D2274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………….. dni 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kalendarzowych licząc </w:t>
      </w:r>
      <w:r w:rsidRPr="008D2274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od daty podpisania umowy.</w:t>
      </w:r>
    </w:p>
    <w:p w:rsidR="00C6575B" w:rsidRDefault="00C6575B" w:rsidP="00D16C97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C6575B" w:rsidRDefault="00C6575B" w:rsidP="00C6575B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Zadanie nr 2 </w:t>
      </w:r>
    </w:p>
    <w:p w:rsidR="00C6575B" w:rsidRDefault="00C6575B" w:rsidP="00C6575B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 w:rsidRPr="008D22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dostarczymy zaoferowany sprzęt</w:t>
      </w:r>
      <w:r w:rsidRPr="008D22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zadania nr 2 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w terminie</w:t>
      </w:r>
      <w:r w:rsidRPr="008D2274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………….. dni 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kalendarzowych licząc </w:t>
      </w:r>
      <w:r w:rsidRPr="008D2274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od daty podpisania umowy.</w:t>
      </w:r>
    </w:p>
    <w:p w:rsidR="00C6575B" w:rsidRDefault="00C6575B" w:rsidP="00D16C97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C6575B" w:rsidRDefault="00C6575B" w:rsidP="00C6575B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Zadanie nr 3 </w:t>
      </w:r>
    </w:p>
    <w:p w:rsidR="00C6575B" w:rsidRDefault="00C6575B" w:rsidP="00C6575B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 w:rsidRPr="008D22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dostarczymy zaoferowany sprzęt</w:t>
      </w:r>
      <w:r w:rsidRPr="008D22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zadania nr 3 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w terminie</w:t>
      </w:r>
      <w:r w:rsidRPr="008D2274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………….. dni 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kalendarzowych licząc </w:t>
      </w:r>
      <w:r w:rsidRPr="008D2274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od daty podpisania umowy.</w:t>
      </w:r>
    </w:p>
    <w:p w:rsidR="00C6575B" w:rsidRDefault="00C6575B" w:rsidP="00D16C97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792677" w:rsidRDefault="0005088C" w:rsidP="00D16C97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</w:pPr>
      <w:r w:rsidRPr="00C6575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zh-CN"/>
        </w:rPr>
        <w:t>Uwaga</w:t>
      </w:r>
      <w:r w:rsidR="00792677" w:rsidRPr="00C6575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zh-CN"/>
        </w:rPr>
        <w:t xml:space="preserve"> – </w:t>
      </w:r>
      <w:r w:rsidR="00985CFD" w:rsidRPr="00C6575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zh-CN"/>
        </w:rPr>
        <w:t>trzecim</w:t>
      </w:r>
      <w:r w:rsidR="00792677" w:rsidRPr="00C6575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zh-CN"/>
        </w:rPr>
        <w:t xml:space="preserve">  kryterium jest udzielona gwarancja</w:t>
      </w:r>
      <w:r w:rsidR="00792677" w:rsidRPr="00C6575B"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  <w:t>:</w:t>
      </w:r>
    </w:p>
    <w:p w:rsidR="00C6575B" w:rsidRPr="00C6575B" w:rsidRDefault="00C6575B" w:rsidP="00D16C97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color w:val="FF0000"/>
          <w:sz w:val="24"/>
          <w:szCs w:val="24"/>
          <w:lang w:eastAsia="pl-PL"/>
        </w:rPr>
      </w:pPr>
    </w:p>
    <w:p w:rsidR="00C6575B" w:rsidRDefault="00C6575B" w:rsidP="002B5208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Zadanie nr 1 </w:t>
      </w:r>
    </w:p>
    <w:p w:rsidR="0005088C" w:rsidRPr="002B5208" w:rsidRDefault="00792677" w:rsidP="002B5208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 w:rsidRPr="00AB6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="000508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dostarczony sprzęt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</w:t>
      </w:r>
      <w:r w:rsidR="006B3350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z zadania nr 1 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udzielamy </w:t>
      </w:r>
      <w:r w:rsidR="0005088C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…….. miesięcy gwarancji</w:t>
      </w:r>
      <w:r w:rsidRPr="00AB6561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.</w:t>
      </w:r>
    </w:p>
    <w:p w:rsidR="00A901CC" w:rsidRDefault="00A901CC" w:rsidP="00A901CC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C6575B" w:rsidRDefault="00C6575B" w:rsidP="00C6575B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2</w:t>
      </w:r>
    </w:p>
    <w:p w:rsidR="00985CFD" w:rsidRPr="00C6575B" w:rsidRDefault="00A901CC" w:rsidP="00C6575B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 w:rsidRPr="00AB6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dostarczony sprzęt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</w:t>
      </w:r>
      <w:r w:rsidR="006B3350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z zadania nr 2 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udzielamy …….. miesięcy gwarancji</w:t>
      </w:r>
      <w:r w:rsidRPr="00AB6561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.</w:t>
      </w:r>
    </w:p>
    <w:p w:rsidR="00A901CC" w:rsidRDefault="00A901CC" w:rsidP="00A901CC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C6575B" w:rsidRDefault="00C6575B" w:rsidP="00C6575B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3</w:t>
      </w:r>
    </w:p>
    <w:p w:rsidR="00A901CC" w:rsidRPr="002B5208" w:rsidRDefault="00A901CC" w:rsidP="00A901CC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 w:rsidRPr="00AB6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dostarczony sprzęt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</w:t>
      </w:r>
      <w:r w:rsidR="006B3350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z zadania  nr 3 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udzielamy …….. miesięcy gwarancji</w:t>
      </w:r>
      <w:r w:rsidRPr="00AB6561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.</w:t>
      </w:r>
    </w:p>
    <w:p w:rsidR="00A901CC" w:rsidRDefault="00A901CC" w:rsidP="000E34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6575B" w:rsidRDefault="00C6575B" w:rsidP="000E34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1588C" w:rsidRDefault="00985CFD" w:rsidP="000E34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 wymaga, aby Wykonawca </w:t>
      </w:r>
      <w:r w:rsidR="0066491D" w:rsidRPr="006649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wyspecyfikowa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</w:t>
      </w:r>
      <w:r w:rsidR="0066491D" w:rsidRPr="006649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oferowany sprzęt, zgodnie </w:t>
      </w:r>
      <w:r w:rsidR="00A901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66491D" w:rsidRPr="006649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wymogami SWZ. Wszystkie pozycje muszą być wypełnione, w c</w:t>
      </w:r>
      <w:r w:rsidR="000E34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elu obiektywnej oceny złożonych ofert.</w:t>
      </w:r>
    </w:p>
    <w:p w:rsidR="0012387B" w:rsidRDefault="0012387B" w:rsidP="000E34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2387B" w:rsidRDefault="0012387B" w:rsidP="00D16C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Zadanie nr 1 – </w:t>
      </w:r>
      <w:r w:rsidR="00985C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serwery</w:t>
      </w:r>
      <w:r w:rsidR="00D16C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4 sztuki</w:t>
      </w:r>
    </w:p>
    <w:p w:rsidR="00D16C97" w:rsidRDefault="00D16C97" w:rsidP="000E34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8565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"/>
        <w:gridCol w:w="2230"/>
        <w:gridCol w:w="4304"/>
        <w:gridCol w:w="1118"/>
      </w:tblGrid>
      <w:tr w:rsidR="00D16C97" w:rsidTr="00D16C97">
        <w:trPr>
          <w:cantSplit/>
          <w:trHeight w:val="675"/>
        </w:trPr>
        <w:tc>
          <w:tcPr>
            <w:tcW w:w="3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Producent:</w:t>
            </w:r>
          </w:p>
          <w:p w:rsidR="00D16C97" w:rsidRDefault="00D16C9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Model:</w:t>
            </w:r>
          </w:p>
          <w:p w:rsidR="00D16C97" w:rsidRDefault="00D16C9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 serii (kod producenta):</w:t>
            </w:r>
          </w:p>
          <w:p w:rsidR="00D16C97" w:rsidRDefault="00D16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Ilość: 4 sztuki</w:t>
            </w:r>
          </w:p>
        </w:tc>
        <w:tc>
          <w:tcPr>
            <w:tcW w:w="4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6C97" w:rsidRDefault="00D16C97">
            <w:pPr>
              <w:spacing w:after="0" w:line="240" w:lineRule="auto"/>
            </w:pPr>
            <w:r>
              <w:t> 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16C97" w:rsidRDefault="00D16C9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Liczba</w:t>
            </w:r>
            <w:r>
              <w:t xml:space="preserve"> :4</w:t>
            </w:r>
          </w:p>
        </w:tc>
      </w:tr>
      <w:tr w:rsidR="00D16C97" w:rsidTr="00D16C97">
        <w:trPr>
          <w:cantSplit/>
          <w:trHeight w:val="30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ind w:firstLineChars="189" w:firstLine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1.        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Obudowa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6C97" w:rsidRDefault="00D16C97">
            <w:pPr>
              <w:spacing w:after="0" w:line="240" w:lineRule="auto"/>
            </w:pPr>
            <w:r>
              <w:t> </w:t>
            </w:r>
          </w:p>
        </w:tc>
        <w:tc>
          <w:tcPr>
            <w:tcW w:w="111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6C97" w:rsidRDefault="00D16C97">
            <w:pPr>
              <w:spacing w:after="0" w:line="240" w:lineRule="auto"/>
            </w:pPr>
          </w:p>
        </w:tc>
      </w:tr>
      <w:tr w:rsidR="00D16C97" w:rsidTr="00D16C97">
        <w:trPr>
          <w:cantSplit/>
          <w:trHeight w:val="30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ind w:firstLineChars="189" w:firstLine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2.        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Procesor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6C97" w:rsidRDefault="00D16C97">
            <w:pPr>
              <w:spacing w:after="0" w:line="240" w:lineRule="auto"/>
            </w:pPr>
            <w:r>
              <w:t> </w:t>
            </w:r>
          </w:p>
        </w:tc>
        <w:tc>
          <w:tcPr>
            <w:tcW w:w="11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/>
            </w:pPr>
          </w:p>
        </w:tc>
      </w:tr>
      <w:tr w:rsidR="00D16C97" w:rsidTr="00D16C97">
        <w:trPr>
          <w:cantSplit/>
          <w:trHeight w:val="30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ind w:firstLineChars="189" w:firstLine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3.        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Pojemność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6C97" w:rsidRDefault="00D16C97">
            <w:pPr>
              <w:spacing w:after="0" w:line="240" w:lineRule="auto"/>
            </w:pPr>
            <w:r>
              <w:t> </w:t>
            </w:r>
          </w:p>
        </w:tc>
        <w:tc>
          <w:tcPr>
            <w:tcW w:w="11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/>
            </w:pPr>
          </w:p>
        </w:tc>
      </w:tr>
      <w:tr w:rsidR="00D16C97" w:rsidTr="00D16C97">
        <w:trPr>
          <w:cantSplit/>
          <w:trHeight w:val="6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ind w:firstLineChars="189" w:firstLine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4.        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Kontrolery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6C97" w:rsidRDefault="00D16C97">
            <w:pPr>
              <w:spacing w:after="0" w:line="240" w:lineRule="auto"/>
            </w:pPr>
            <w:r>
              <w:t> </w:t>
            </w:r>
          </w:p>
        </w:tc>
        <w:tc>
          <w:tcPr>
            <w:tcW w:w="11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/>
            </w:pPr>
          </w:p>
        </w:tc>
      </w:tr>
      <w:tr w:rsidR="00D16C97" w:rsidTr="00D16C97">
        <w:trPr>
          <w:cantSplit/>
          <w:trHeight w:val="6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ind w:firstLineChars="189" w:firstLine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5.        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Interfejsy  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6C97" w:rsidRDefault="00D16C97">
            <w:pPr>
              <w:spacing w:after="0" w:line="240" w:lineRule="auto"/>
            </w:pPr>
            <w:r>
              <w:t> </w:t>
            </w:r>
          </w:p>
        </w:tc>
        <w:tc>
          <w:tcPr>
            <w:tcW w:w="11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/>
            </w:pPr>
          </w:p>
        </w:tc>
      </w:tr>
      <w:tr w:rsidR="00D16C97" w:rsidTr="00D16C97">
        <w:trPr>
          <w:cantSplit/>
          <w:trHeight w:val="6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ind w:firstLineChars="189" w:firstLine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6.        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Poziomy RAID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6C97" w:rsidRDefault="00D16C97">
            <w:pPr>
              <w:spacing w:after="0" w:line="240" w:lineRule="auto"/>
            </w:pPr>
            <w:r>
              <w:t> </w:t>
            </w:r>
          </w:p>
        </w:tc>
        <w:tc>
          <w:tcPr>
            <w:tcW w:w="11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/>
            </w:pPr>
          </w:p>
        </w:tc>
      </w:tr>
      <w:tr w:rsidR="00D16C97" w:rsidTr="00D16C97">
        <w:trPr>
          <w:cantSplit/>
          <w:trHeight w:val="6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ind w:firstLineChars="189" w:firstLine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7.        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Wspierane dyski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6C97" w:rsidRDefault="00D16C97">
            <w:pPr>
              <w:spacing w:after="0" w:line="240" w:lineRule="auto"/>
            </w:pPr>
            <w:r>
              <w:t> </w:t>
            </w:r>
          </w:p>
        </w:tc>
        <w:tc>
          <w:tcPr>
            <w:tcW w:w="11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/>
            </w:pPr>
          </w:p>
        </w:tc>
      </w:tr>
      <w:tr w:rsidR="00D16C97" w:rsidTr="00D16C97">
        <w:trPr>
          <w:cantSplit/>
          <w:trHeight w:val="30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ind w:firstLineChars="189" w:firstLine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8.        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Opcje software’owe  (platformy)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6C97" w:rsidRDefault="00D16C97">
            <w:pPr>
              <w:spacing w:after="0" w:line="240" w:lineRule="auto"/>
            </w:pPr>
            <w:r>
              <w:t> </w:t>
            </w:r>
          </w:p>
        </w:tc>
        <w:tc>
          <w:tcPr>
            <w:tcW w:w="11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/>
            </w:pPr>
          </w:p>
        </w:tc>
      </w:tr>
      <w:tr w:rsidR="00D16C97" w:rsidTr="00D16C97">
        <w:trPr>
          <w:cantSplit/>
          <w:trHeight w:val="30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ind w:firstLineChars="189" w:firstLine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9.        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Konfiguracja, zarządzanie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6C97" w:rsidRDefault="00D16C97">
            <w:pPr>
              <w:spacing w:after="0" w:line="240" w:lineRule="auto"/>
            </w:pPr>
            <w:r>
              <w:t> </w:t>
            </w:r>
          </w:p>
        </w:tc>
        <w:tc>
          <w:tcPr>
            <w:tcW w:w="11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/>
            </w:pPr>
          </w:p>
        </w:tc>
      </w:tr>
      <w:tr w:rsidR="00D16C97" w:rsidTr="00D16C97">
        <w:trPr>
          <w:cantSplit/>
          <w:trHeight w:val="30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ind w:firstLineChars="189" w:firstLine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10.    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Gwarancja i serwis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6C97" w:rsidRDefault="00D16C97">
            <w:pPr>
              <w:spacing w:after="0" w:line="240" w:lineRule="auto"/>
            </w:pPr>
            <w:r>
              <w:t> </w:t>
            </w:r>
          </w:p>
        </w:tc>
        <w:tc>
          <w:tcPr>
            <w:tcW w:w="11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/>
            </w:pPr>
          </w:p>
        </w:tc>
      </w:tr>
      <w:tr w:rsidR="00D16C97" w:rsidTr="00D16C97">
        <w:trPr>
          <w:cantSplit/>
          <w:trHeight w:val="30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ind w:firstLineChars="189" w:firstLine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11.    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Inne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6C97" w:rsidRDefault="00D16C97">
            <w:pPr>
              <w:spacing w:after="0" w:line="240" w:lineRule="auto"/>
            </w:pPr>
            <w:r>
              <w:t> </w:t>
            </w:r>
          </w:p>
        </w:tc>
        <w:tc>
          <w:tcPr>
            <w:tcW w:w="11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/>
            </w:pPr>
          </w:p>
        </w:tc>
      </w:tr>
      <w:tr w:rsidR="00D16C97" w:rsidTr="00D16C97">
        <w:trPr>
          <w:cantSplit/>
          <w:trHeight w:val="30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ind w:firstLineChars="189" w:firstLine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12.    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Wspierane OS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6C97" w:rsidRDefault="00D16C97">
            <w:pPr>
              <w:spacing w:after="0" w:line="240" w:lineRule="auto"/>
            </w:pPr>
            <w:r>
              <w:t> </w:t>
            </w:r>
          </w:p>
        </w:tc>
        <w:tc>
          <w:tcPr>
            <w:tcW w:w="11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/>
            </w:pPr>
          </w:p>
        </w:tc>
      </w:tr>
      <w:tr w:rsidR="00D16C97" w:rsidTr="00D16C97">
        <w:trPr>
          <w:cantSplit/>
          <w:trHeight w:val="30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ind w:firstLineChars="189" w:firstLine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13.    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Dokumentacja, inne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6C97" w:rsidRDefault="00D16C97">
            <w:pPr>
              <w:spacing w:after="0" w:line="240" w:lineRule="auto"/>
            </w:pPr>
            <w:r>
              <w:t> </w:t>
            </w:r>
          </w:p>
        </w:tc>
        <w:tc>
          <w:tcPr>
            <w:tcW w:w="11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/>
            </w:pPr>
          </w:p>
        </w:tc>
      </w:tr>
      <w:tr w:rsidR="00D16C97" w:rsidTr="00D16C97">
        <w:trPr>
          <w:cantSplit/>
          <w:trHeight w:val="34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ind w:firstLineChars="189" w:firstLine="4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14.    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Oprogramowanie</w:t>
            </w:r>
          </w:p>
          <w:p w:rsidR="00D16C97" w:rsidRDefault="00D16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6C97" w:rsidRDefault="00D16C97">
            <w:pPr>
              <w:spacing w:after="0" w:line="240" w:lineRule="auto"/>
            </w:pPr>
            <w:r>
              <w:t> </w:t>
            </w:r>
          </w:p>
        </w:tc>
        <w:tc>
          <w:tcPr>
            <w:tcW w:w="11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C97" w:rsidRDefault="00D16C97">
            <w:pPr>
              <w:spacing w:after="0"/>
            </w:pPr>
          </w:p>
        </w:tc>
      </w:tr>
    </w:tbl>
    <w:p w:rsidR="00D16C97" w:rsidRDefault="00D16C97" w:rsidP="00D16C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16C97" w:rsidRDefault="00D16C97" w:rsidP="00D16C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1 sztuki  serwera wynosi brutto: ……………….. zł</w:t>
      </w:r>
    </w:p>
    <w:p w:rsidR="00D16C97" w:rsidRPr="000E345B" w:rsidRDefault="00D16C97" w:rsidP="000E34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2387B" w:rsidRDefault="002B5208" w:rsidP="00D16C97">
      <w:pPr>
        <w:tabs>
          <w:tab w:val="num" w:pos="1247"/>
        </w:tabs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x-none"/>
        </w:rPr>
        <w:t xml:space="preserve">Zadanie nr 2 – </w:t>
      </w:r>
      <w:r w:rsidR="00D16C9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x-none"/>
        </w:rPr>
        <w:t>firewall 2 sztuki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257"/>
        <w:gridCol w:w="5398"/>
        <w:gridCol w:w="1412"/>
      </w:tblGrid>
      <w:tr w:rsidR="00D16C97" w:rsidTr="00D16C97"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C97" w:rsidRDefault="00D16C97" w:rsidP="00D16C97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Producent 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C97" w:rsidRDefault="00D16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C97" w:rsidRDefault="00D16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Liczba :2</w:t>
            </w:r>
          </w:p>
        </w:tc>
      </w:tr>
      <w:tr w:rsidR="00D16C97" w:rsidTr="00D16C97"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C97" w:rsidRDefault="00D16C97" w:rsidP="00D16C97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Model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C97" w:rsidRDefault="00D16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C97" w:rsidRDefault="00D16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FF7" w:rsidTr="00D16C97"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7" w:rsidRPr="00054FF7" w:rsidRDefault="00054FF7" w:rsidP="00D16C97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54FF7">
              <w:rPr>
                <w:rFonts w:ascii="Times New Roman" w:hAnsi="Times New Roman" w:cs="Times New Roman"/>
                <w:sz w:val="20"/>
                <w:szCs w:val="20"/>
              </w:rPr>
              <w:t>Numer seryjny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7" w:rsidRDefault="00054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7" w:rsidRDefault="00054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6C97" w:rsidRDefault="00D16C97" w:rsidP="00D16C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34A17" w:rsidRDefault="00D16C97" w:rsidP="00F735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1 sztuki wynosi brutto: ……………….. z</w:t>
      </w:r>
      <w:r w:rsidR="00934A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</w:t>
      </w:r>
    </w:p>
    <w:p w:rsidR="00F7354C" w:rsidRPr="00F7354C" w:rsidRDefault="00F7354C" w:rsidP="00F735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2387B" w:rsidRDefault="0012387B" w:rsidP="00934A17">
      <w:pPr>
        <w:tabs>
          <w:tab w:val="num" w:pos="1247"/>
        </w:tabs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x-none"/>
        </w:rPr>
        <w:t xml:space="preserve">Zadanie </w:t>
      </w:r>
      <w:r w:rsidR="002B520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x-none"/>
        </w:rPr>
        <w:t xml:space="preserve">nr 3 – </w:t>
      </w:r>
      <w:r w:rsidR="00934A1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x-none"/>
        </w:rPr>
        <w:t>a) karty sieciowe 2 sztuki, b) dyski twarde 2 sztuki</w:t>
      </w:r>
    </w:p>
    <w:p w:rsidR="00934A17" w:rsidRPr="00F7354C" w:rsidRDefault="00934A17" w:rsidP="00934A17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F83E72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KARTY SIECIOWE 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257"/>
        <w:gridCol w:w="5398"/>
        <w:gridCol w:w="1412"/>
      </w:tblGrid>
      <w:tr w:rsidR="00F83E72" w:rsidTr="009D3C92"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72" w:rsidRDefault="00F83E72" w:rsidP="00F83E72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Producent 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72" w:rsidRDefault="00F83E72" w:rsidP="009D3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72" w:rsidRDefault="00F83E72" w:rsidP="009D3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Liczba :2</w:t>
            </w:r>
          </w:p>
        </w:tc>
      </w:tr>
      <w:tr w:rsidR="00F83E72" w:rsidTr="009D3C92"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72" w:rsidRDefault="00F83E72" w:rsidP="00F83E72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Model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72" w:rsidRDefault="00F83E72" w:rsidP="009D3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72" w:rsidRDefault="00F83E72" w:rsidP="009D3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FF7" w:rsidTr="009D3C92"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7" w:rsidRPr="00054FF7" w:rsidRDefault="00054FF7" w:rsidP="00F83E72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54FF7">
              <w:rPr>
                <w:rFonts w:ascii="Times New Roman" w:hAnsi="Times New Roman" w:cs="Times New Roman"/>
                <w:sz w:val="20"/>
                <w:szCs w:val="20"/>
              </w:rPr>
              <w:t>Numer seryjny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7" w:rsidRDefault="00054FF7" w:rsidP="009D3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7" w:rsidRDefault="00054FF7" w:rsidP="009D3C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4A17" w:rsidRDefault="00934A17" w:rsidP="00934A1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934A17" w:rsidRDefault="00934A17" w:rsidP="00934A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Cena 1 sztuki karty wynosi brutto: ……………….. zł </w:t>
      </w:r>
    </w:p>
    <w:p w:rsidR="00934A17" w:rsidRPr="00934A17" w:rsidRDefault="00934A17" w:rsidP="00934A1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934A17" w:rsidRPr="00934A17" w:rsidRDefault="00934A17" w:rsidP="00934A17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934A17">
        <w:rPr>
          <w:rFonts w:ascii="Times New Roman" w:hAnsi="Times New Roman" w:cs="Times New Roman"/>
          <w:b/>
          <w:sz w:val="24"/>
          <w:szCs w:val="24"/>
          <w:lang w:eastAsia="pl-PL"/>
        </w:rPr>
        <w:t>DYSKI TWARDE 2 SZTUKI</w:t>
      </w: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3020"/>
        <w:gridCol w:w="4630"/>
        <w:gridCol w:w="1412"/>
      </w:tblGrid>
      <w:tr w:rsidR="00934A17" w:rsidTr="00934A17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A17" w:rsidRDefault="00934A17" w:rsidP="00934A17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Producent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A17" w:rsidRDefault="00934A1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A17" w:rsidRDefault="00934A1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Liczba :2</w:t>
            </w:r>
          </w:p>
        </w:tc>
      </w:tr>
      <w:tr w:rsidR="00934A17" w:rsidTr="00934A17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A17" w:rsidRDefault="00934A17" w:rsidP="00934A17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Model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A17" w:rsidRDefault="00934A1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A17" w:rsidRDefault="00934A1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934A17" w:rsidTr="00934A17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A17" w:rsidRDefault="00934A17" w:rsidP="00934A17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Pojemność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A17" w:rsidRDefault="00934A1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A17" w:rsidRDefault="00934A1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934A17" w:rsidTr="00934A17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A17" w:rsidRDefault="00934A17" w:rsidP="00934A17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 dysku twardego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A17" w:rsidRDefault="00934A1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A17" w:rsidRDefault="00934A1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934A17" w:rsidTr="00934A17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A17" w:rsidRDefault="00934A17" w:rsidP="00934A17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Pojemność twardego dysku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A17" w:rsidRDefault="00934A1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A17" w:rsidRDefault="00934A1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934A17" w:rsidTr="00934A17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A17" w:rsidRDefault="00934A17" w:rsidP="00934A17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Standardowe rozwiązania komunikacyjne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A17" w:rsidRDefault="00934A1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A17" w:rsidRDefault="00934A1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934A17" w:rsidTr="00934A17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A17" w:rsidRDefault="00934A17" w:rsidP="00934A17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Przeznaczenie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A17" w:rsidRDefault="00934A1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A17" w:rsidRDefault="00934A1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934A17" w:rsidTr="00934A17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A17" w:rsidRDefault="00934A17" w:rsidP="00934A17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Rozmiar bufora dysku pamięci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A17" w:rsidRDefault="00934A1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A17" w:rsidRDefault="00934A1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934A17" w:rsidTr="00934A17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A17" w:rsidRDefault="00934A17" w:rsidP="00934A17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Średni czas do awarii (MTTF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A17" w:rsidRDefault="00934A1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A17" w:rsidRDefault="00934A1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934A17" w:rsidRDefault="00934A17" w:rsidP="00934A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34A17" w:rsidRPr="007D091D" w:rsidRDefault="00934A17" w:rsidP="007D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Cena 1 sztuki dysku wynosi brutto: ……………….. zł </w:t>
      </w:r>
    </w:p>
    <w:p w:rsidR="0066491D" w:rsidRPr="0066491D" w:rsidRDefault="0066491D" w:rsidP="00D16C97">
      <w:pPr>
        <w:numPr>
          <w:ilvl w:val="0"/>
          <w:numId w:val="2"/>
        </w:numPr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Warunków Zamówienia </w:t>
      </w: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66491D" w:rsidRPr="0066491D" w:rsidRDefault="0066491D" w:rsidP="00D16C97">
      <w:pPr>
        <w:numPr>
          <w:ilvl w:val="0"/>
          <w:numId w:val="2"/>
        </w:numPr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warunki umowy. </w:t>
      </w:r>
    </w:p>
    <w:p w:rsidR="0066491D" w:rsidRPr="0066491D" w:rsidRDefault="0066491D" w:rsidP="00D16C97">
      <w:pPr>
        <w:numPr>
          <w:ilvl w:val="0"/>
          <w:numId w:val="2"/>
        </w:numPr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:rsidR="0066491D" w:rsidRPr="0066491D" w:rsidRDefault="0066491D" w:rsidP="00D16C97">
      <w:pPr>
        <w:widowControl w:val="0"/>
        <w:numPr>
          <w:ilvl w:val="0"/>
          <w:numId w:val="3"/>
        </w:numPr>
        <w:suppressAutoHyphens/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będzie prowadził do powstania u Zamawiającego obowiązku podatkowego zgodnie </w:t>
      </w:r>
      <w:r w:rsidR="000E34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z przepisami o podatku od towarów i usług.*</w:t>
      </w:r>
    </w:p>
    <w:p w:rsidR="0066491D" w:rsidRPr="0066491D" w:rsidRDefault="0066491D" w:rsidP="00D16C97">
      <w:pPr>
        <w:widowControl w:val="0"/>
        <w:numPr>
          <w:ilvl w:val="0"/>
          <w:numId w:val="3"/>
        </w:numPr>
        <w:suppressAutoHyphens/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będzie prowadził do powstania u Zamawiającego obowiązku podatkowego zgodnie </w:t>
      </w:r>
      <w:r w:rsidR="000E34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z przepisami o podatku od towarów i usług. Powyższy obowiązek podatkowy będzie dotyczył ……………………………………… (</w:t>
      </w:r>
      <w:r w:rsidRPr="0066491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Wpisać nazwę /rodzaj towaru lub usługi, które będą prowadziły do powstania u Zamawiającego obowiązku podatkowego zgodnie </w:t>
      </w:r>
      <w:r w:rsidR="000E34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66491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 przepisami o podatku od towarów i usług)</w:t>
      </w:r>
      <w:r w:rsidRPr="0066491D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66491D" w:rsidRPr="0066491D" w:rsidRDefault="0066491D" w:rsidP="00D16C97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9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uważamy się za związanych niniejszą ofertą na czas wskazany w specyfikacji istotnych warunków zamówienia, tj. 30 dni od daty jej otwarcia.</w:t>
      </w:r>
    </w:p>
    <w:p w:rsidR="0066491D" w:rsidRPr="0066491D" w:rsidRDefault="0066491D" w:rsidP="00D16C97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9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przyznania zamówienia - zobowiązujemy się do zawarcia umowy w miejscu i terminie wyznaczonym przez Zamawiającego,</w:t>
      </w:r>
    </w:p>
    <w:p w:rsidR="0066491D" w:rsidRPr="0066491D" w:rsidRDefault="0066491D" w:rsidP="00D16C97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9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66491D" w:rsidRPr="0066491D" w:rsidTr="006649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66491D">
              <w:rPr>
                <w:rFonts w:ascii="Times New Roman" w:eastAsia="Times New Roman" w:hAnsi="Times New Roman" w:cs="Times New Roma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66491D">
              <w:rPr>
                <w:rFonts w:ascii="Times New Roman" w:eastAsia="Times New Roman" w:hAnsi="Times New Roman" w:cs="Times New Roman"/>
              </w:rPr>
              <w:t xml:space="preserve">Opis części zamówienia, którą wykonawca </w:t>
            </w:r>
          </w:p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66491D">
              <w:rPr>
                <w:rFonts w:ascii="Times New Roman" w:eastAsia="Times New Roman" w:hAnsi="Times New Roman" w:cs="Times New Roman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66491D">
              <w:rPr>
                <w:rFonts w:ascii="Times New Roman" w:eastAsia="Times New Roman" w:hAnsi="Times New Roman" w:cs="Times New Roman"/>
              </w:rPr>
              <w:t>Nazwa podwykonawcy</w:t>
            </w:r>
          </w:p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66491D">
              <w:rPr>
                <w:rFonts w:ascii="Times New Roman" w:eastAsia="Times New Roman" w:hAnsi="Times New Roman" w:cs="Times New Roman"/>
              </w:rPr>
              <w:t>(o ile jest znany)</w:t>
            </w:r>
          </w:p>
        </w:tc>
      </w:tr>
      <w:tr w:rsidR="0066491D" w:rsidRPr="0066491D" w:rsidTr="006649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66491D" w:rsidRPr="0066491D" w:rsidTr="006649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66491D" w:rsidRPr="0066491D" w:rsidRDefault="0066491D" w:rsidP="0066491D">
      <w:pPr>
        <w:widowControl w:val="0"/>
        <w:suppressAutoHyphens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491D" w:rsidRPr="0066491D" w:rsidRDefault="0066491D" w:rsidP="00D16C97">
      <w:pPr>
        <w:widowControl w:val="0"/>
        <w:numPr>
          <w:ilvl w:val="0"/>
          <w:numId w:val="2"/>
        </w:numPr>
        <w:tabs>
          <w:tab w:val="num" w:pos="284"/>
          <w:tab w:val="left" w:pos="426"/>
        </w:tabs>
        <w:suppressAutoHyphens/>
        <w:spacing w:after="0" w:line="240" w:lineRule="auto"/>
        <w:ind w:left="284" w:hanging="29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66491D">
        <w:rPr>
          <w:rFonts w:ascii="Times New Roman" w:eastAsia="Calibri" w:hAnsi="Times New Roman" w:cs="Times New Roman"/>
          <w:vertAlign w:val="superscript"/>
        </w:rPr>
        <w:footnoteReference w:id="1"/>
      </w:r>
      <w:r w:rsidRPr="0066491D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66491D">
        <w:rPr>
          <w:rFonts w:ascii="Times New Roman" w:eastAsia="Calibri" w:hAnsi="Times New Roman" w:cs="Times New Roman"/>
          <w:vertAlign w:val="superscript"/>
        </w:rPr>
        <w:footnoteReference w:id="2"/>
      </w:r>
      <w:r w:rsidRPr="0066491D">
        <w:rPr>
          <w:rFonts w:ascii="Times New Roman" w:eastAsia="Calibri" w:hAnsi="Times New Roman" w:cs="Times New Roman"/>
        </w:rPr>
        <w:t>.</w:t>
      </w:r>
    </w:p>
    <w:p w:rsidR="0066491D" w:rsidRPr="0066491D" w:rsidRDefault="0066491D" w:rsidP="00D16C97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Nazwiska osób uprawnionych do podpisywania dokumentów przetargowych i podejmowania zobowiązań w imieniu Wykonawcy wynikający z następującego (</w:t>
      </w:r>
      <w:proofErr w:type="spellStart"/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) dokumentu (ów) ............................................................................................ , który (e) dołączamy do oferty (KRS, wypis z ewidencji, pełnomocnictwo).</w:t>
      </w:r>
    </w:p>
    <w:p w:rsidR="0066491D" w:rsidRPr="0066491D" w:rsidRDefault="0066491D" w:rsidP="0066491D">
      <w:pPr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491D" w:rsidRPr="0066491D" w:rsidRDefault="0066491D" w:rsidP="0066491D">
      <w:pPr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:rsidR="0066491D" w:rsidRPr="0066491D" w:rsidRDefault="0066491D" w:rsidP="0066491D">
      <w:pPr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......................................................................................................................</w:t>
      </w:r>
    </w:p>
    <w:p w:rsidR="0066491D" w:rsidRPr="0066491D" w:rsidRDefault="0066491D" w:rsidP="006649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491D" w:rsidRPr="00A534EA" w:rsidRDefault="0066491D" w:rsidP="00A534EA">
      <w:pPr>
        <w:spacing w:after="0" w:line="240" w:lineRule="auto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</w:p>
    <w:p w:rsidR="000E345B" w:rsidRDefault="000E345B" w:rsidP="000E345B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0E345B" w:rsidRDefault="000E345B" w:rsidP="000E345B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………..…………..……………….………………………</w:t>
      </w:r>
    </w:p>
    <w:p w:rsidR="00DC029A" w:rsidRPr="00A534EA" w:rsidRDefault="000E345B" w:rsidP="00A534EA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Data: kwalifikowany podpis elektroniczny lub podpis zaufany lub podpis osobisty</w:t>
      </w:r>
    </w:p>
    <w:p w:rsidR="00DC029A" w:rsidRDefault="00DC029A" w:rsidP="00F7354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</w:p>
    <w:p w:rsidR="00DC029A" w:rsidRDefault="00DC029A" w:rsidP="00A534E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</w:p>
    <w:p w:rsidR="0053405C" w:rsidRPr="00860BB3" w:rsidRDefault="0066491D" w:rsidP="00860BB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lastRenderedPageBreak/>
        <w:t>* Uwaga! Miejsca wykropkowane i/lub oznaczone „*”Wykonawca zobowiązany jest odpowiednio do ich treści wypełnić lub skreślić.</w:t>
      </w:r>
    </w:p>
    <w:sectPr w:rsidR="0053405C" w:rsidRPr="00860BB3" w:rsidSect="00F7354C">
      <w:headerReference w:type="default" r:id="rId8"/>
      <w:footerReference w:type="default" r:id="rId9"/>
      <w:pgSz w:w="11906" w:h="16838"/>
      <w:pgMar w:top="1701" w:right="1417" w:bottom="709" w:left="1417" w:header="142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A8E" w:rsidRDefault="00174A8E" w:rsidP="0066491D">
      <w:pPr>
        <w:spacing w:after="0" w:line="240" w:lineRule="auto"/>
      </w:pPr>
      <w:r>
        <w:separator/>
      </w:r>
    </w:p>
  </w:endnote>
  <w:endnote w:type="continuationSeparator" w:id="0">
    <w:p w:rsidR="00174A8E" w:rsidRDefault="00174A8E" w:rsidP="00664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0588227"/>
      <w:docPartObj>
        <w:docPartGallery w:val="Page Numbers (Bottom of Page)"/>
        <w:docPartUnique/>
      </w:docPartObj>
    </w:sdtPr>
    <w:sdtEndPr/>
    <w:sdtContent>
      <w:p w:rsidR="00174A8E" w:rsidRDefault="00174A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4FF7">
          <w:rPr>
            <w:noProof/>
          </w:rPr>
          <w:t>4</w:t>
        </w:r>
        <w:r>
          <w:fldChar w:fldCharType="end"/>
        </w:r>
      </w:p>
    </w:sdtContent>
  </w:sdt>
  <w:p w:rsidR="00174A8E" w:rsidRDefault="00174A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A8E" w:rsidRDefault="00174A8E" w:rsidP="0066491D">
      <w:pPr>
        <w:spacing w:after="0" w:line="240" w:lineRule="auto"/>
      </w:pPr>
      <w:r>
        <w:separator/>
      </w:r>
    </w:p>
  </w:footnote>
  <w:footnote w:type="continuationSeparator" w:id="0">
    <w:p w:rsidR="00174A8E" w:rsidRDefault="00174A8E" w:rsidP="0066491D">
      <w:pPr>
        <w:spacing w:after="0" w:line="240" w:lineRule="auto"/>
      </w:pPr>
      <w:r>
        <w:continuationSeparator/>
      </w:r>
    </w:p>
  </w:footnote>
  <w:footnote w:id="1">
    <w:p w:rsidR="00174A8E" w:rsidRDefault="00174A8E" w:rsidP="0066491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174A8E" w:rsidRDefault="00174A8E" w:rsidP="0066491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54C" w:rsidRDefault="00F7354C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9A3EB6" wp14:editId="4C6495B2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631180" cy="1026160"/>
              <wp:effectExtent l="0" t="0" r="7620" b="2540"/>
              <wp:wrapNone/>
              <wp:docPr id="8" name="Grupa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31180" cy="1026160"/>
                        <a:chOff x="0" y="0"/>
                        <a:chExt cx="5631180" cy="1026160"/>
                      </a:xfrm>
                    </wpg:grpSpPr>
                    <pic:pic xmlns:pic="http://schemas.openxmlformats.org/drawingml/2006/picture">
                      <pic:nvPicPr>
                        <pic:cNvPr id="2" name="Obraz 2" descr="FE_WER_POZIOM-AchromatPozytyw-0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58750"/>
                          <a:ext cx="1896745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Obraz 3" descr="EU_EFS_rgb-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43300" y="444500"/>
                          <a:ext cx="208788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597150" y="0"/>
                          <a:ext cx="557530" cy="9467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3DEA41A6" id="Grupa 8" o:spid="_x0000_s1026" style="position:absolute;margin-left:0;margin-top:-.05pt;width:443.4pt;height:80.8pt;z-index:251659264" coordsize="56311,102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UZp9sAwAAqAwAAA4AAABkcnMvZTJvRG9jLnhtbOxX32+bMBB+n7T/&#10;AfFO+REIBDWdsjStJm1rtK2atJfKMQasgW3ZTtJs2v++syFpk2Zq1bdOfQicD/t89919Puf03W3b&#10;OCsiFeVs7IYngesQhnlBWTV2r79deJnrKI1YgRrOyNjdEOW+O3v75nQtchLxmjcFkQ4YYSpfi7Fb&#10;ay1y31e4Ji1SJ1wQBh9LLlukYSgrv5BoDdbbxo+CYOivuSyE5JgoBdrz7qN7Zu2XJcH6qiwV0U4z&#10;dsE3bZ/SPhfm6Z+dorySSNQU926gZ3jRIspg052pc6SRs5T0gamWYskVL/UJ5q3Py5JiYmOAaMLg&#10;IJpLyZfCxlLl60rsYAJoD3B6tln8eTWXDi3GLiSKoRZSdCmXAjmZgWYtqhxmXErxVcxlr6i6kYn2&#10;tpSteUMczq0FdbMDldxqB4MyGQ7CMAPsMXwLg2gYDnvYcQ25ebAO17NHVvrbjX3j384dQXEOvx4l&#10;kB6g9Hg1wSq9lMTtjbRPstEi+XMpPEioQJouaEP1xhYnpM44xVZziueyG9wBHm0Bv1pI9MuBYUEU&#10;htq8mN18n325mV/9+HD1yZvgWnKo/jn/tdGbtReEJjPGrjHVGUYm8I8c/1QO49MasYpMlIDiB8TN&#10;bH9/uh3uebVoqLigTWOSaeQ+fnDmoNCOQNgV8TnHy5Yw3bFSkgag4EzVVCjXkTlpFwSKTH4oQssT&#10;qI6PSpvtTJ1YpvyOskkQjKL33jQJpl4cpDNvMopTLw1maRzEWTgNp3/M6jDOl4pAvKg5F7T3FbQP&#10;vD1Ki/4A6QhnieuskD0eDFLWoe3buggqA4nxVUn8BVCFeSBrSTSujVgCcr0eJu8+WJjvkDU5UEAj&#10;Z7H+xAsgGlpqbsE4SqMwydKkZ8qWS2E2GqZx0nEpAzG0E3aEgDqQSl8S3jpGALzBW7sFWkEsXXzb&#10;KcZzxk3WbTwN21OATaOxMRivexGC6IoPhBfDtME+02DYM212fTO7+Hojq4U3eNmsgtMDQ5/VUFZC&#10;UtYl/ZVk/ybZIIkHgwDaEnSlOI4TEC0NtlSLgizNtm0rSUdh9Eq1JzS1eJ9q8ctmFZwU/w2rntuu&#10;TFc4aFBRMkpD6E2GOwe0SZI0GfSXvVE8TLPE3j/uTGy7z5Ma1NHuY299cB22Tbq/upv79v0xyPf/&#10;YJz9BQAA//8DAFBLAwQUAAYACAAAACEAoKYnq84AAAAsAgAAGQAAAGRycy9fcmVscy9lMm9Eb2Mu&#10;eG1sLnJlbHO8kctqwzAQRfeF/IOYfSw/IIQSOZtQyLakHzBIY1mJ9UBSS/P3FRRKDSbZeTkz3HMP&#10;zOH4bSf2RTEZ7wQ0VQ2MnPTKOC3g4/K23QNLGZ3CyTsScKcEx37zcninCXMJpdGExArFJQFjzuGV&#10;8yRHspgqH8iVy+CjxVzGqHlAeUNNvK3rHY//GdDPmOysBMSz6oBd7qE0P2f7YTCSTl5+WnJ5oYIb&#10;W7oLEKOmLMCSMvi77KprIA18WaJdR6J9KNGsI9H8SfDZj/sfAAAA//8DAFBLAwQKAAAAAAAAACEA&#10;8tApCiBLAAAgSwAAFQAAAGRycy9tZWRpYS9pbWFnZTMuanBlZ//Y/+AAEEpGSUYAAQEBANwA3AAA&#10;/9sAQwACAQEBAQECAQEBAgICAgIEAwICAgIFBAQDBAYFBgYGBQYGBgcJCAYHCQcGBggLCAkKCgoK&#10;CgYICwwLCgwJCgoK/8AACwgA5ACGAQERAP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aAAgBAQAAPwD9/KKKK+dv26P+Cr37An/BOLTo5P2s/wBonR9B1a5tVuNP&#10;8J2e6+1m8jbzRHIllbh5lid4ZIxO6pAHXa0imvlKw/4Ks/8ABYb9t6eG4/4Jnf8ABJS48J+D7y8s&#10;/sPxS/ae1M6RbzWs0CSm4Gk28iXEsPzfLcWs1yrLg7ckoHN/wTF/4Lx/tJaDI37Wf/BclfAaX2pT&#10;T3fhL4E/DiG1is4GdikFrrGbO9CqpAHmo7DHLORvN3xl/wAG1Hwx+KmiDRPjJ/wVY/bU8WQyQqt5&#10;b638bIbm3mYDn93NYSYXOcKS2Aep61w3/EHT/wAEwott3YfGb48Wuoq27+17fxxYC5LeuTpxUH6L&#10;XfWv/BubZ+BvCkmhfA//AILF/treFZo48aao+NCyWUDA5G62htYN6/7Idc+tFl+xV/wcT/syS6Td&#10;/s//APBWD4afHCws45befwr8evhcdJhERU7JWv8ASjPfXUynGN8sanqxYALUNt/wW9/a2/Y+srZf&#10;+Cwv/BLXx78M9HjW3TUPi38L7iLxV4Xg3TrA93efZmaTS4d7x7ImkuJ33YCFsA/b37L37Yv7L37a&#10;nw1h+Ln7LHxx8PeNtBlKLJdaLfBpLSRkDiG5hbEtrNtYEwzIkgBGVFelUUUUUVz/AMVPiv8ADX4H&#10;fD3Vvix8YfHWl+GfDOh2jXOr65rV4tvbWkQ/id2IAySAB1JIABJAr8vdb/bp/wCCm3/Bb7X9U+Gv&#10;/BJjT5vgf+z9Hd3Fjq/7T/jDTZBqXiS3En2aUaDZsqvGwP2llkykg8pN09hMPKb6k/YR/wCCIH7B&#10;X7B2s/8AC0PDfw8m8efFG6vHv9Y+L3xMnGseILu+eSZ3uUmlGy0kbz5FZ7dI3kXb5rysN5+vQFjX&#10;AGAK8m/aF/b2/Yl/ZNlks/2lv2svh74Hvo9Pa+XSPEniy0tb+e3UHLw2jv58/TAEaMWPABPFfI/j&#10;D/g6m/4Im+Grbdof7UGq+JLncVFjofw81vzGP+y1xaRRn8Grj4v+Dt3/AIJdtdeXd+B/jRa24wWv&#10;p/h4PKVckbjtuC2OP7tegeB/+Don/giL41ktbST9sOTRbq6kWNbXXPAmtweUx/56SizaFB6sZMDu&#10;RX2H8D/2r/2Xf2mra8vf2b/2j/AfxAh09lXUJPBPi6z1VbVmGVWU20j+WT2DYNd8yJIMMua+IP2n&#10;f+CE/wCzJ8RfiRH+03+xr4o1b9mv41Wbb7P4h/CSFLW3vD5hlMepaUGS11CGSQ75kIjecqqyyOg2&#10;V5/8FP8AgrR+0h+wz8RtJ/ZM/wCC7vgrRvB+o6l9ks/BP7R3hPe/gvxbMylWS8kMaDSbvK738xY4&#10;jiWQx2sKxNL+j0ciSpvjbKnoadRRXMfGj4zfDL9nj4T+Ifjl8Z/F9toPhXwrpM2pa9rF2GKW1tEp&#10;Z22oCztgYVEDO7EKqsxAP5SfCT4F/GX/AIOV/i1Zftb/ALYWm654M/Y88K6tI/wd+DS3slrdeOpY&#10;2KHWtWaJh8p+ZFVGPlqXihfBmubv9cPCPhHwr8P/AAppvgbwN4b0/RdE0WwhsdI0jS7OO2tbG1iQ&#10;JFBDFGFSKNEVVVFAVVUAAAV8Zf8ABQP/AILp/s4/sa/E1P2Vfgx4D8RfHb4+X0Z/s34P/DO2e6uo&#10;X8uWT/Tp4kkW0CpCzvGqS3CIySNCImEleN6R+wR/wXA/4KSvD4i/4KQftzN+zv4DuJVlPwX/AGcb&#10;gQ6tJH5VzC0V7re6Qqx8yNniWS9tZhz5cLKpX239mr/g3g/4I/fsyWbNof7F/hrxhqVxYx2+oax8&#10;To28SS3bKcmbyr8yW0ErHlmghiz0xjivoL47fFj9n7/gnz+yl4r+OPiLQ9N8M+Bvh54bn1K403Q7&#10;S2s0KRR/u7W2jzHF50r+XDFHld8kkaAgsK/lx/ZI/wCDjD9sH4af8FY7r/goJ8d/Huqap4b8cahD&#10;pnxG8D6c26xj8NrI4gtbO3c7UexEjS27Blkd/OEkp+13LSf1YeNvhl8Af2nvh3b6f8SPh/4P+IHh&#10;XWLOO5t7fW9JtdW0+9gkVXSRVlV45EZdrBhkEYIzxXyJ+0T/AMG33/BJ74769/wn/hP4B3Hwl8YQ&#10;yW8mm+Lvgzq8nh+402SHGyS3tYg1jG/HMn2YuTzu3c15FrHwk/4L/f8ABKWCTxL8DfjTa/trfCXT&#10;fOuLnwP8QmNl46sbXzbm4dLbUMu2oyiMxp5kjTyOxWOCyUBRX09/wTt/4LF/se/8FH7jVPAPw11j&#10;VvCvxM8NCVfGXwj8daedO1/RpIp3glDQuds6pImHaFnMXmRrMIZHEde9/H74A/Bv9qT4Pa98Avj/&#10;APD3TvFXg/xNYm01rQtUjLRXEeQysCpDRyI6rJHKjLJFIiSIyuisPzm+GnxV+Mv/AAQB+NHhf9lX&#10;9qT4jah4w/ZE8YagmkfCP4seIZA118NLpifJ0TWLjAU2WPlhuXIWJE/gijZIv1IiljnjWaJgysMq&#10;w706hmVFLscAck+lfk5+2e3iz/guv/wUl1T/AIJkeBfF97Y/s2/s/wA0OoftDaro+qRxjxT4idXa&#10;x0NWhLSSRQSxuJkzEFlt7sNsmt7OQ+s/8EVP+CyXgj9tXV/E37CPxU+B1h8JfjX8F7ZtL8ReAtFY&#10;HR5YbCRbC4fTAv8AqIoJ1EZtWLeUkkISScb2Ti/23f8AgoD+1d/wUD/ak8Rf8Ej/APgkN4h/sK+0&#10;Ffs3x+/aIUM9r4At2do5bGweMjfqbbJIl2MJFkWRYzE0M11afVn/AATc/wCCVX7In/BLn4VS/Dz9&#10;nDwSz6pqbiXxP441zZca1rkuBj7RcBRiJcfJBGEiQlmCb3kd/Wv2hv2l/gD+yd8Mr34x/tJfF7Qf&#10;BfhqxDCXVfEGoJbpJII2kEMQJ3TzMqNshjDSORhVY8V+Wfxj/wCDvD9n7X/iSvwi/YN/Z3k8fXkj&#10;3aR+Lfih8QtL8A6DMsS5WeC41VwZFJ/5Zzi1kPQAk4Hz3/wWx+Lv/BfX4wf8Ee7/AOKv7Wmi/s26&#10;V8IPFNxos3iTS/hLdX2oastvJewTWckty011YmAXUdqDJbXDbmkjAZlY1+BYzniv6Sv2Tf2l/wDg&#10;4N/ZF/4JY/CH48rpv7JHiH4S6b4B8PNodj408U3fh7Xv7Ba3t47SGa9vZ7TS4Jfs2zEju+Sc4lYh&#10;T6V+zv8A8Hbv7IOu+Mbr4b/tq/BrV/hPf2epPZ3Hirwx4itPHHhZH8oyRqdT0gMXkk2sFEMEqDGW&#10;kChiv6k/DH4q/DL41eBtO+J3wf8AiHofirw5q8bSaXr3hzVob6yu1VmRjFNCzI4DqynBOGVgeQRX&#10;yl/wVE/4Iu/AD/govHp/xb8Na7ffC345eFZBdeCfjN4Lza6pa3CKBCl08RR7qFGVCuXWWEqfJkjD&#10;yLJxX/BMP/gqB8cNU+Od/wD8Esf+CpXhzT/Cf7SfhPT/ADtJ1izxFpPxP0pA5Gr6YdiIZDHGzywo&#10;F+5M6RxeTcW1rxX/AAUn/wCCnXwT/aJ/bc8O/wDBAv4cfAzR/ilq3xK1C30z4xXevXLR6d4a0fYL&#10;69FvjDT6nFp8U1zFIjotrOtswMsqyRR2v+CQPxt+Kf7DX7SHiH/gg9+194uk1XUvBelHXf2dPG2p&#10;alvk8V+C2kcRWJEgVvtVkEdPLTKiOCdI1WGyWSX9LK+Y/wDgsN+3jZf8E4P+CeXxD/adt7i0/wCE&#10;itNM/szwPZXTRn7Xrd2fJtAI3ZfPWJmNzJGp3GC2mI6Vm/8ABF39gy8/4J6fsC+FPhF40ae48feI&#10;Gk8U/FTVLy6M1xeeI78LJdeZJ5kgkaFRFa+YpxILUSEbnYn8I/8Ag4H+EXxc/YJ/4L9r8Wv2RviB&#10;Z+A9f+MWhW+reH9a0uFbJdGutXgudB1KQyhW8uaV1u7p7lAJEa98xSJVDj7W8Z/8FZP+Cen/AAbE&#10;/BzRf+CY/wCz/wDDHVPjD8SPDnlX/wASLyzuItHtZ9VuYUknurq6KTsLhl8gR26RzCK3WKN5t0QD&#10;eseDv+DtX9h74m/sf6l8X/h98NPFNx8Yo9YstB8PfARovO1TX9XvE/0cWctusgns/MEiNPsWVWjC&#10;mAPPbJN8x/8ABRT9gL9rDwx/wT6+Kn/BZf8A4K4eNrH4ifGqx0ix/wCFbfB24DTeEfhmdT1Wwszs&#10;tBI0N5cQRSx4jk8y2aSIm5GoE+bX8/8Ad3l3f3Ul7fXUk000jPNNNIWZ2JyWJPJJJJJPWvVPgn+2&#10;V8cPgz8IvGX7NVj40vr34X/EOzaHxh4CvbqWTTbmfMTwahHCHURXtvPb2s8cyFSzWsccvmwGSF/L&#10;bJrJL6FtRjke3Eqm4WFgrsmfmCkggHGcEgjPY16d+1T+2X8fP2w/FGm6v8X/ABjM+j+G9Pj0zwN4&#10;NsbiZdG8J6XFFFBBp+nWzyP5EMcMEEe4s0svlB5pJZS0jcJ8P/H/AIq+F/i+x8deC9Qjt9RsJGML&#10;XFpFcQyKylJIZoJleK4hkRmjkglR4pY3eORHRmU/0e/DH9i/9rj9hv8AZ78B/wDBYD/gjbY3Umg+&#10;Pvh5ovjX4tfscyaldXWianHf6Zaz3j6HuZpYruL5XiT55sRlImkj26fN3X7TP/B4H/wT5+EHwH8E&#10;/EX4IeCte+JPi7xlon9ozeB7e5TTv+EbKzeS9tqd06yCGfek2yOGOcukSyEpFNBJL4n+0F+3T+xZ&#10;/wAHGf7EPif4o/DC81z4LftLfsw+HL74meE3nukkuLGLTws8zW19EEM1o7R24MmIJre5FvLsZExN&#10;5n/wZ4/BHxV+0t+278dP+Clfxq1caxrdjavZreX+lxs19rWtXT3l7fxyDAhljS3ZGVEAZdSYAqAV&#10;b9IP+Dhf9n34lXX7M/h3/goz+zLNLa/F79lXXW8ceGriO6eJL3RR5f8AbdhPi4hBtpLSITTLlnli&#10;tHt0H+kMD9j/ALLn7RPw/wD2tf2dPBP7S/wsuHfQfHHhmz1nT45pY3mtlniVzbzeU7os8TFopEDN&#10;skjdScqa+Av+Cr0w/a8/4LM/saf8E4Wu9Qk8PeGtWvPjJ8Q7CLS45rdo9NWVdHaVnUgRPc217ayL&#10;nBW9XIJKY/TkkIucV/K9/wAFdfAvxS/4KgaX+03/AMFqPCviT7T4F+D/AMZtF+Hfw/W11xJbc+H7&#10;YSQT3cSNGsg828vdIu41UgKdTvAQ/lhh+fWl/CX9rP8AbX1b4qftJeHfAPiTx1ceHba68ZfFXxLZ&#10;2Rm+xxz3Jae9uCoxlpJJJWCgkRxzSkCOGV0/Rj/gzg/Zt0H4v/8ABTDxF8YPG3wyOs6X8N/hzc3u&#10;j6xPG5t9I165u7aC1Y4IUytaf2n5YcMB5buoDRqy/wBJf7WP7M/wr/bN/Zv8afssfGjT3ufDfjbQ&#10;ZtN1L7P5fn224ZjuYDIjos8MojmidkYJJGjYOMV+Jv8AwRR/4NwfiD+yZ/wVq8bzftwfCPR/G3gb&#10;4d+F/t/wx8UX2mtLpOvX11dCO1vUhfdH9ot4IrrzLaUu9tNJBKu4fZ7hvoT/AIOzP+Cdf7LHjz/g&#10;nT4u/bqj+Gmm6P8AE74eahpM1v4p0ezS3udYt7vUbPTpLS+ZR/pUapOkkbPmSJoAI2RJJlk/l1r+&#10;wb/ggF/wTh/ZX/ZV/wCCZnw18W+DvhfpN94o+LHw303xD4+8Uapp8c97qv8AadnDdNYySMD/AKHE&#10;siwpbriIiMyMpkkld/zE+Ln/AAa8eMf2jf8Agud8QfA3w++H1z8PP2ZbPUtN8Ral4is7URQ+VeW0&#10;U9xo+krsWPzjdfaY1VFMVlAY2cE+RBP/AEQ+GfDHhrwb4Y07wT4U0Sz03SdJsYbLTNMsYFigtbeJ&#10;AkcMaLgIiooVVAwAAB0r+Pr/AIOR/gFD+z1/wWV+MWg6P4G/sLRfEGoWXiLRUhs2hgvEvbGCa4uI&#10;c8MpvDdqxX5fMSRRjbgeDfFf4Dftpf8ABMr4k6La/Gj4d6l8PfE3jX4Z3V7p2nao8DXUvh/WrO90&#10;uYTRK7NbSSQteQtDMI54jnciHFfrx/wQg+GnxT/4I6/tifs1aX8TvECr4K/bk+C7Xd19o1OFLWy8&#10;RQTTX2moqmMSGRbC6sLcRsRuuNZmAZxGoH9Bev6Ho3ifQr3w14i0m3v9P1C0ktr6xvIRJFcQyKVe&#10;N1bIZWUlSp4IODX5rf8ABtN4nufhB8K/jx/wTA8ReIb/AFLVP2ZfjjrGh6P9u0VrOSTw5eXM81hd&#10;tn5WNxcRalMAGbCPGclWQm5+yNo/jj4uf8HNP7WPxb8S+J2m034Q/Bvwh4E8P6f5KgRWurwWmtEb&#10;h1K3Nvdtzz/pBHRQB9n/ALe3xb8U/AL9hn4zfHbwM8S634K+FPiLXtHadSUF3Z6bcXEO4Agkb41y&#10;ARx3r42/4JCf8E9NG8Wf8G4vhH9j34jwabYt8X/hbqt/qWqWNmk5jXXjcXVleEOAHuILa5syCeVe&#10;2UA/IDX8+P7JX7SfxS/ZU/Zc/ac/4Jp6H4B8SW3xe+PHivwj4Kt9Kt2a1uNP+w3+opqVnKDyZZXm&#10;isWgbaGW6m3HCFW/px/4Jgf8Ezv2Xf8AgiR+yh4m8L6T8QLOS3l1K98Q+OviZ4ojt9PeW0j3mD7T&#10;KW2xW9rajHLiMObiYLH5zqPx3vf+Duf4reCf+Ctvir4yaVZ6j4o/Znvpbfw9a+B+I7pNMtXcLrlk&#10;JVj8q+leSecwy7RLDJHbSsrQQXEH7s/sf/8ABRr9iD9vLwHD8RP2Wv2jfDPiiH7MZ73S478Qanpi&#10;73Qi7spttxa5aN8GRFDqA6FkZWP45/8AB19/wW5+B3xF+C8//BMj9lD4g6b4suNW1e1ufit4h0a4&#10;iurCzgtJluIdKjlCsslwbqOCWV4nHk/ZfJbc0kqRfz+1/UV/wbJf8FsfgN+0P+yJ4N/Ya+OXxE0X&#10;wz8U/hvpMPh/QLHVL5LZfE2kW0apZvabwqvcRQKsEkCl5GEHn8h2Ef2h/wAFA/8AgsT+wB/wTY8H&#10;3mu/tDfHPS5PEEKqLP4f+G7uK+8QXrOkjJss1cNFG3lOPPnMUAYBWkDMqt+Qn/BMH/g6l+I3xc/4&#10;Ku69q/7cvi/TfBnwd+JtjDonhXRZLw/2V4EnglkaxmlnZQD53nTRXd46oHklgkcwW1qkcP3n/wAH&#10;F3/BG34Yf8FIP2ern9pPRLq6034kfCPwXrl7pL6Lo8dxceKLWKwuLmDR5G4fH2xYnibLhPNuVVN1&#10;wZE/ET4s/GW6/wCC/wD+35+x98D7ZfF9xrCfDHwx4C+KWp3MkT3s11Z3l7PrOsQSMXEgNkzXZaRQ&#10;dyOCrbQW/aH/AIOjfDeofCX9i74Q/tsfC7wJokmtfs6/HTw14m0+a4swDaWCu0X2WPaAVhkuxpu+&#10;NSoIgXui1+oUb70D7cZr80/2ZB42+D3/AAdB/tKfDiXKaD8XfgD4d8dpGoADPpj2WjRt0/vyXvfq&#10;xzntZ/4JL6jdar/wWt/4KPXV5IWkTxN8PYAzHPyR6ZqUaj8FUD8K9v8A+C8Gv6j4b/4I8ftD6hpk&#10;zRySfDW9tWZWK5jnKwSDjsUkYEdwcV2//BKBQv8AwS0/ZrVR/wA0B8Hf+mS0r+ab/g5p/Zz1r9hb&#10;/gtJ4h+Jvwl1mXw63jqPTviR4Xv/AA/fTQXem6hLK6XFysykNFcHUrO6uVaNsp5sZBB4HyT+0L/w&#10;Ud/b8/a88I2Pw2/aO/a5+IXjbQbGOBLfQda8SXE1pI8WfLllh3bJ5xuP76QNKc8sa5bwT+yB+1p8&#10;S4luPhz+y98RNfjk+5Jovgm/ulb6GKJs121t/wAEqv8AgqDeQi4tP+Cb3x6ljb7rx/B/W2B/EWtS&#10;/wDDp3/gqYeR/wAE1fj9/wCGc1v/AORaD/wSb/4KmgZ/4dq/H7/wzut//ItB/wCCT3/BUwDJ/wCC&#10;avx+/wDDOa3/APItV77/AIJZf8FOtMh+0aj/AME5fjxbx/8APSf4Q60ij8TbVwHjv9mL9pT4XRNN&#10;8TP2evHHh1F5Ztd8J3loF+vmxrivRfhh/wAFU/8AgpP8EvhM3wK+FH7cnxQ8P+FFhihs9H0zxldx&#10;Lp8UZykdowffZpnqsDRhhwQRX6T/APBlt+yLafEj9sT4iftjeJdMt5rX4Y+FodJ8P/abV9yarqrS&#10;KbmGTIUNHaW11C6nJ236njjP6r/8HRqhv+CFXxyOOn/CMn/y5tKr7i+Feo3Or/DDw5q145aa60G0&#10;mmZjkszQoSfzNfnj8XtUudH/AODnWK5s2Ks37CCq2Gx/zOb/AOFH/BIb/lNN/wAFIf8AsbvAf/pB&#10;qle1f8F//wDlDT+0J/2Icn/o+GvRP+CUf/KLf9mv/sgPg7/0yWlfFH7c0jXf/B1d+xZplziSCP4X&#10;eKpUjYZAc6XruT/44v5V+qflxqPu1/O7/wAFD/8Ag5f/AOCjfiv9tD4teEf+CW13o998K/hDpLza&#10;pqlv4Xs9Va6tLS5htL3WvMLSbrQ3d1GkbxEr9nEUzBd0hX9bP+CLH/BR+1/4Klf8E+vC/wC0LdXF&#10;va+MrMvoPxCsrNDttNbtlTzXQMiqFnieG7VF3rGt0sZZmjavjr/ghD/wWF/bl/aO/wCCjvxw/wCC&#10;cf8AwUE8V+Htc8ReAbXUF0fVNB0m3sYI7vSdU+wX0KiNFacSmdJEJ5VLVzj5jj55/b3/AODnr9rv&#10;4Af8FcfE3w7+GV7byfs7fDP4paX4X8bwx+CY5byUQME1aEXEmCtw8ltqawYZA62wYAhXNfXv/BzZ&#10;/wAFiPjr/wAEvvhB8K9C/ZO16zsPHXxA8QXl02oXulW99bppFlbqs0bRyg4eSe8tGRwOkEoz2PkP&#10;/Ben/grN/wAFQ/8Aglj+zp+ynF4Z+Iug2XxE8eeEdVk+Lktz4bsryGTV7W30cyJANmxI0mvLpV2D&#10;5l25JIzXI/8ACxv+D3c8j4BeEfb/AEzwT/8AJ9fop/wR31f/AIKveJPgL4mn/wCCvngrS9G8dL4u&#10;kTw7b6ZJpTpJpP2W32s39mTSxZ883A+Zg+ByNu0nwf8A4N6JpIv2h/2+9Ij2rb2/7Y3iZoYVXCpm&#10;7uAcAdOEX8q7j/g6L/5QU/HP6eGf/Un0qvtj4L/8ke8J/wDYt2P/AKTpX54/HT/lZug/7MTT/wBT&#10;N6sf8Ehv+U03/BSH/sbvAf8A6QapXtX/AAX/AP8AlDT+0J/2Icn/AKPhr0T/AIJR/wDKLf8AZr/7&#10;ID4O/wDTJaV8Tftvf8rXn7F//ZKPFP8A6a9fr0b/AIOWf+Cnjf8ABOn/AIJ+al4d+HviWbT/AIm/&#10;FhZ/D3gWWzleO4sIdq/2hqSOkiPG0EEgWORG3JcXNs21lDY/Hf8A4JQ+Bf8AguX+xJ+zj4rt/wBm&#10;L/gkX4a+InhD48aHaT65rHxA8N3l+ut6JJaSCC1Ecep28P2V4rqdtpi3SC5YOzKEVLP/AAQA/aP+&#10;Pv8AwRU/4Krr+yH+258P9U+Huh/GW1sdJ8Qab4ktRCLK+YyHR9RVwjl4vOlmtGZZFiUXcrytm2wv&#10;qP8AwX38Q/E3/gjx/wAHAfhD/gqH8IPBkOrnxr4SbVtPh1yzaPTJNTTTZtCvrVWhZWdkt2tLpjkE&#10;SXikgg80P2Lf+CSC/Gz/AINefjl+0l4o0S1vfiB421+f4jeF9Yury6kuFsvDbTxYePgG5ljbxDGn&#10;Dh11CJichdnhf/BNDxR8VP8Agtp/wVa/ZP8Ahl8X/B0Mnh34B/D3SNM1f7HZteW1zo3h1prqKe/j&#10;mLJ/pc72llK2AredGMEkZ+wv+D5oATfsvgD+Hxr/AD0KvXE/4NY/28ygI/4OGvi30/6FzVP/AJoa&#10;/Tr/AIJ4fssePv2Kf2PfCH7MvxP/AGhNW+KuueGvt/27x9rlvLFdap9ov7i6TestxcOPKSdYRmV8&#10;rCpG0YVfjD/g3r/5OZ/4KA/9nh+JP/Sy6ru/+Dos/wDGin45/Twz/wCpNpVfbHwX/wCSPeE/+xbs&#10;f/SdK/PH46f8rN0H/Ziaf+pm9WP+CQ3/ACmm/wCCkP8A2N3gP/0g1Svav+C//wDyhp/aE/7EOT/0&#10;fDXon/BKP/lFv+zX/wBkB8Hf+mS0r87f+Cub/tMRf8HJv7Jk37Hln4GuPiMvwn8QHw7D8SJ7yPRW&#10;/wBE1oXH2hrJWnH+j+cU2A/vPLBwu4j1v42/sjf8Fov2mNas/En7R/7En/BNP4gahp1qbbT77xto&#10;fiHVZrWEsWMcb3Vi7IhYltoIGTmvRl1P/g5ZtUjgXwh+wzGpO2Nf7d8XjPGcD/R/QGvNPjV+xz/w&#10;WW/aT8T2/jb9or9hn/gmf4+1qzsVsrTV/GmgeINUuoLZXdxAktzYu6xh5JGCAhQXY4yTm/8AHP8A&#10;Zi/4LeftPjSx+0r+x3/wTd+If9h+d/Yv/CcaX4j1b+z/ADvL87yPtVk/lb/Ki3bcbvLTOdox1fg3&#10;wx/wcV/Dnwfp/wAPPh78H/2B9B8P6RZJZ6Toei3viy1s7K3RdqQxQxWqpHGo4CqAAOAK4T4K/sbf&#10;8Fk/2bPFNx45/Z1/YW/4Jm+AdautPexutY8F+H9f0u6mtWdJGgaW2sUdoy8UbFCdpaNCRlRi/wDH&#10;L9l//gt1+082mP8AtK/sdf8ABN34hnRPO/sX/hOdL8R6t/Z/neX53kfarJ/K3+VFu2Y3eWmc7Rj0&#10;Aap/wcwdF8IfsN/+D3xh/wDI9Dap/wAHMIXP/CH/ALDn4a54w/8AkevFf+DZpviY3xM/beb40xaH&#10;H4yP7U2sHxZH4XkmbTV1Pzp/tQtDOBKbcTb/ACzIA5TbuAOa9Y/4OjP+UFPxy/7ln/1JtKr7Y+C/&#10;/JHvCf8A2Ldj/wCk6V+ePx0/5WboP+zE0/8AUzerH/BIb/lNN/wUh/7G7wH/AOkGqV7V/wAF/wD/&#10;AJQ0/tCf9iHJ/wCj4a9E/wCCUf8Ayi3/AGa/+yA+Dv8A0yWlfFP7bX/K11+xn/2SXxT/AOmzXq+x&#10;P+Cr/wC35p//AATT/Ys8QftUtpmg6tqWlalptrovhfXvEQ0z+35ZruNZrO3m2OftH2UXUyBY5MCB&#10;mZSiuR+Zvxo/4L/n9pvxf+zX8dvhiD4Zm0345X91pfwl0O70TxTf+JtAZ9P0aLUtQuFu4D4Xupbf&#10;WNWt4ba5BRpPMd5cRQmT9wUbegb1paKKhv7h7Sxmuo7aSZo4WdYYcbpCBnaMkDJ6DJA96/D/APZ/&#10;/wCDki4/Zp/ZH1j4veNbOT4ua7qHxMl1fxb4F1zxRp/hfVPBNnrMNrexWejQXEt1c+JtP+2XV4ba&#10;ePDJa7crFbxxlf1e/wCCeH7UN1+2p+xb8Pv2q76bw753jrRf7Uks/C+otd2ums8rg2BmbBkntsfZ&#10;p2wo8+GXCoMKPi7/AIN6/wDk5n/goD/2eH4k/wDSy6ru/wDg6M/5QU/HL/uWf/Um0qvtj4L/APJH&#10;vCf/AGLdj/6TpX54/HT/AJWboP8AsxNP/UzerH/BIb/lNN/wUh/7G7wH/wCkGqV7V/wX/wD+UNP7&#10;Qn/Yhyf+j4a9E/4JR/8AKLf9mv8A7ID4O/8ATJaV8T/tuLv/AODrj9jNSevwl8U/+mzXq9V/4Kaf&#10;smf8FTPEN1r3jr9jb4423jhdQs7GTwv4T8aab4fI8D6paa1Fqa6tp9td6abXVbzyYvsVt9quLM2v&#10;yzPcTyMJbf8Am2+M037Yv/BPf9se48C/FDRb/TfjNoHjex8Xr4ZXUYNUa08Tvtu9M1K+ktt8Gq3c&#10;aXP2iGJS8CPdkMv7y7tH/rF/4JSftGfE39rP/gnd8Jf2hfjNrnhjUvFXibwnFca/feEL+O4spbpX&#10;eJ+YxsjnBTE8K/LBcCaIf6uvoWiivkv/AILe/tX/ABt/Y2/4JweOPjB+zH4h0Wx+JTz6dpfgaPV/&#10;Ikkury6vYYnjs7af5by8FsbiSK3w5douI5dvlt/L9/wSx+BH7SX7WH7Q+nzfsYeBrjXviR4GuF8U&#10;2ej6feada3HhpLW+jltdb0x9UlSzmjt72eFZ9MuGCzpMAhJka4sf6Uv+CWP7JX7f/wAJdJ0nX/2m&#10;PHuj/DvQ9K8O6fpH/CkvAFlo0ukXF/YpdxXWsRtaabaw6bBqdxcvqL2NvG8yyrblr1I/MsE8p/4N&#10;6/8Ak5n/AIKA/wDZ4fiT/wBLLqu7/wCDoz/lBT8cv+5Z/wDUm0qvtj4L/wDJHvCf/Yt2P/pOlfnj&#10;8dP+Vm6D/sxNP/UzerH/AASG/wCU03/BSH/sbvAf/pBqle1f8F//APlDT+0J/wBiHJ/6Phr0T/gl&#10;H/yi3/Zr/wCyA+Dv/TJaV8U/ttf8rXX7Gf8A2SXxT/6bNer9VK8M/bG/4Jyfsg/txeFPEGmfHH4M&#10;aHN4h1vwjdeHLf4h2Oj20fiTSLKeOZCtnqDRNLCB58x8vLROJZEkjkSWRH/A7/gnP+178eP+DY//&#10;AIKY+J/2Av24rvWJvgv4o1ZZptTjsW+zxxyt5Vl4qs4cvuidIxFdRxMzhYnQiWazWFv6W9G1nSPE&#10;Wk2uv6BqlvfWN9bpPZ3lnMskM8TqGSRHUlWVlIIYEgggirNZPj3x14R+GHgjWPiT8QPENnpGg+H9&#10;LuNR1rVtQnEUFlaQRtJLPI7cKiIrMWPAAJr+aj4ufEn9qv8A4Oy/+Coun/CP4U6ZqXhj9nn4dX29&#10;rxsrHpOjmXbLql0zAo+qXqoyW9uFIjAVMFIbq6b+hv8AZ1/Yi/ZF/ZLjMv7Of7OfhDwlqE2mw2Gp&#10;a9pOhwpqmqxRAbTe3xU3N9ISN7S3EkkjuWd2ZmLH1KvzG/4N6/8Ak5n/AIKA/wDZ4fiT/wBLLqu7&#10;/wCDoz/lBT8cv+5Z/wDUm0qvtj4L/wDJHvCf/Yt2P/pOlfnj8dP+Vm6D/sxNP/UzerH/AASG/wCU&#10;03/BSH/sbvAf/pBqle1f8F//APlDT+0J/wBiHJ/6Phr0T/glH/yi3/Zr/wCyA+Dv/TJaV8U/ttf8&#10;rXX7Gf8A2SXxT/6bNer9VKK+Kf8AguX/AMEh/BX/AAVt/ZPbwHY31lofxI8JSS6j8N/FF1b7o4bp&#10;lAksbhlUyC1uQqq7JkxukM22TyvKf87P+DZj/gr38R/gV8ULr/giz/wUP1u40TXvDurS6L8LbnxM&#10;wWawvYpTHJ4bmm3FW+cH7HuPXdbo7BrSEfvSzBRuNfzt/wDBwv8A8FOfi3/wVO/ay0X/AIIp/wDB&#10;OK21XxBpsfipdP8AGFxpMpWHxRrULbjb5X/mHWBR5pZpCIjLA8xAjtIp5P2F/wCCTP8AwS5+Cf8A&#10;wSj/AGU9N+AnwziXUdfvSl/4+8XzR4n13VSgDyf9MreMfu4YRxHGMsXleWWT6for8xv+Dev/AJOZ&#10;/wCCgP8A2eH4k/8ASy6ru/8Ag6M/5QU/HL/uWf8A1JtKr7Y+C/8AyR7wn/2Ldj/6TpX54/HT/lZu&#10;g/7MTT/1M3qx/wAEhv8AlNN/wUh/7G7wH/6QapXtX/Bf/wD5Q0/tCf8AYhyf+j4a9E/4JR/8ot/2&#10;a/8AsgPg7/0yWlfFP7bX/K11+xn/ANkl8U/+mzXq/VSiivyD/wCDnL/giHf/ALW3gT/h4F+xr4Ck&#10;X41eCbeObxJY+H90d74s0yBQUeNE/wBdqFoqAxFcTSxKYQZWjtYh8N/FX/g7F/aa+MX/AAS00r9m&#10;TwdY6lpv7SGvXzeG/EXjzQLUR+fpPloo1C0EeDb6ndGTySIlIjZJp4TAzwJF+lv/AAbg/wDBENv+&#10;CX3wMufjZ8f9Nsbj41/EKwjOtJHGsh8LaadsiaTHNzvkLhZLl0IjaRI418xbdZpf0zoor8xv+Dev&#10;/k5n/goD/wBnh+JP/Sy6ru/+Doz/AJQU/HL/ALln/wBSbSq+2Pgv/wAke8J/9i3Y/wDpOlfnj8dP&#10;+Vm6D/sxNP8A1M3qx/wSG/5TTf8ABSH/ALG7wH/6QapXtX/Bf/8A5Q0/tCf9iHJ/6Phr0T/glH/y&#10;i3/Zr/7ID4O/9MlpXxT+21/ytdfsZ/8AZJfFP/ps16v1Uoor4/8A+C1P/BV74df8EmP2Q774uX0m&#10;l6l8QNf83T/hj4P1CZv+JrqAUbp5I4yJGtLYOskzBkBzHEJEkniJ/mxh/Yw/4Kg/s9/CDwj/AMHC&#10;3iPwTast58Vo/FUbapoa+cXkukurbW7ixijSODTrq6d44yPK+9C0arHPBIf6hv8Agl7/AMFHPg9/&#10;wVG/ZH0H9qD4TWj6ZNcM1j4p8L3F0s0+g6rEq+faO6gCRfmWSOTapkhkjcpGWMa/RFFFfmN/wb1/&#10;8nM/8FAf+zw/En/pZdV3f/B0Z/ygp+OX/cs/+pNpVfbHwX/5I94T/wCxbsf/AEnSvzx+On/KzdB/&#10;2Ymn/qZvVj/gkN/ymm/4KQ/9jd4D/wDSDVK9q/4L/wD/AChp/aE/7EOT/wBHw16J/wAEo/8AlFv+&#10;zX/2QHwd/wCmS0r4p/ba/wCVrr9jP/skvin/ANNmvV+qlFcT+0d+0N8I/wBk74GeKP2jfjx4wtdB&#10;8JeENKkv9a1K6kA2xrgLGgJzJNI7JFHEuXllkSNQWdQfwT/YN/ZC+OH/AAc3f8FFdW/4KjftteHR&#10;oPwD8G6pHpvhPwbzINWgtZDJBosTMPnt0MhmvbkgebJPJFCqCQm0/oO8VeCvCXjnwbqXw88aeGdP&#10;1jQdY02bT9W0bVLNJ7W9tJUMctvLE4KSROjMjIwKspIIINfzv/Ev4afHn/g0+/4KlxftC/Dvwx4g&#10;8Q/sk/FrU/sF/Y6bdtMI7c75Bp03nHaNSscyzWjysDdW4lQTKXvPJ/oa+G/xF8EfF74faH8Vvhp4&#10;kttZ8O+JNJt9T0LVrNi0V5ZzxrJFMhODtZGVhkA881tUV+Y3/BvX/wAnM/8ABQH/ALPD8Sf+ll1X&#10;d/8AB0Z/ygp+OX/cs/8AqTaVX2x8F/8Akj3hP/sW7H/0nSvzx+On/KzdB/2Ymn/qZvVj/gkN/wAp&#10;pv8AgpD/ANjd4D/9INUr2r/gv/8A8oaf2hP+xDk/9Hw16J/wSj/5Rb/s1/8AZAfB3/pktK+Kf22v&#10;+Vrr9jP/ALJL4p/9NmvV+qlV9V1TTtD0y41nV72G2tbWFpbi4uJAkcUajLMzHAUAAkknAFfjP+3T&#10;4f8AjT/wcgftsaL+xf8ABHXtS8Pfsk/CnUvt/wAUfiBDppt7zV/EELywTaXHHcASQXcGJIUguIoz&#10;EJJLySO4hksRL+uXwH+BXwk/Zk+D/h/4CfAjwLY+GfCPhbTUsdC0TT1by7aFfVmLPJIzFneV2aSR&#10;2Z3ZnZmPXV5r+17+yd8GP24P2dfFH7L/AMfvDx1Dwx4s01rW98natxauCGiuYHZWEc8UgSWNyrAO&#10;i5VhlT+W/wDwSY8aftD/APBCz9pHVv8Agkp+3ZenUfhH4i1iS/8A2efihBJNLHdNO7ST2i2iCSSG&#10;BUV7m8YBYNMlDy3EjQX9vct+yEUsc0azROGVlyrL0Ip1fmN/wb1/8nM/8FAf+zw/En/pZdV3f/B0&#10;Z/ygp+OX/cs/+pNpVfbHwX/5I94T/wCxbsf/AEnSvzx+On/KzdB/2Ymn/qZvVj/gkN/ymm/4KQ/9&#10;jd4D/wDSDVK9q/4L/wD/AChp/aE/7EOT/wBHw16J/wAEo/8AlFv+zX/2QHwd/wCmS0r4J/4KWfFn&#10;4WfA3/g5+/ZB+Kfxr+JXh/wf4Z0v4S+JP7T8ReKNZg0+xtPMsdcij824ndI03SSJGu5huZ1UZJAr&#10;7z/4ey/8EsP+klfwB/8ADxaJ/wDJVeJ/8FFv2jf+CQf/AAUW/Yx8cfsa+OP+CrvwU8Paf40srdP7&#10;a0j4waC01ncW11Dd28mx7nbJGJ7eLfHlS8e9Q6Eh1wf+CXfxO/4Iz/8ABMP9kXwz+y/4I/4Khfs9&#10;+IL7R7eUa540k+I/h6yu9cnkuri5LyrHdsQiNcyRxIzyGOMKu9jlj9Ff8PZf+CWH/SSv4A/+Hi0T&#10;/wCSqP8Ah7L/AMEsP+klfwB/8PFon/yVR/w9l/4JYf8ASSv4A/8Ah4tE/wDkqvkr/gsVL/wR4/4K&#10;4/s0WvwN1n/grz8CfAuuaVrcOoaL4wsfiRoF88cYOJ7KeJr2J5rWUBJDEs0Y8+2tZSW8gI3v37NH&#10;7dv/AASI/Zc/Z48Dfs3eCP8AgqD8E7/R/AXhLTvD+l3usfGvRJrqe3s7ZLdHlYXIXeVjBIVVQE4V&#10;VUBR2/8Aw9l/4JYf9JK/gD/4eLRP/kqvjf8A4Nv/ABb4V8ffG/8Abu8deBfE2n61oetftaa9f6Pr&#10;Gk3iXFrf2s1zcyRTwyxkpLG6MrK6kqysCCQQa9L/AODoz/lBT8cv+5Z/9SbSq+2Pgv8A8ke8J/8A&#10;Yt2P/pOlfnj8dP8AlZug/wCzE0/9TN6sf8Ehv+U03/BSD/sbvAf/AKQapXtX/Bf4E/8ABGr9oQAf&#10;8yHJ/wCj4a9E/wCCULbv+CW37NZH/RAfB3/pktK+Nf8Agpl8BfAfjz/g4n/Yb1j4oeD9F8RaD4o8&#10;JePNJvND17TYru1nNho11coZIpVZHw94jLkHDICMEA14Xrn/AAVn/wCCfOg+MvjF+zTp/wDwS2+D&#10;/ib47eH/ANoLV/hp8Hfhj4c+Hlju8Rx2919mt9SvbmW28q1iMgYOAxbIG0Bd8kff/t2fFW5/Ydvf&#10;2b/hJ4r/AOCZ37GzfEb45L4iOtrr2j2umeH/AA3Jp0NjMkJv5ID5m5bl1aVlRS4VVUg7m0f+Ce37&#10;RXwQ/aJ/b8vP2AP2iv8AgmD+youqL8N5vGVn40+DM2k+I9LigS7jtha3AWz/AHMhZ2JYyBl/cjyy&#10;Jlcef2H/AAU3/YnvP22YdE/4dRfBH/hlW8+N0nwksv2go/DeiOr+JVtEk3+WqGP7E0rBluCRG1sT&#10;OHLI8Q6r9rv/AIKQ/wDBLH9gv/go58R/2T/2qf2C/gxo/gXwd8JoPEug69pXwzsrrVte1mVrUxaT&#10;Dbi38vdIks5V3eNF8rLui7mDfjP8bfGX7Pv7CXgf9pf4rf8ABCr9n/T/AIlfG74taZ4J+E3wZbRb&#10;CK80ltSgu5LCXV7mazRDcO8EaNaBbcxq6mWWGQyQQeX3fhL9pr/gmB+0F4Z+K/8AwUd/4Jn/ALM/&#10;jDwN8fvi9pHhKa+8ITCVfBc10uy3t7LT57QW8cEcUV1MfLgM1w8bCe7JMJHQ+OP+CjH7Mnw6/Zg+&#10;K11qv/BKj4B6z8fPAv7Tf/CnPDfw18O+CLOaHW7pm3W+oMr2y3EMFxFb6iIjtYPJboOAzbfY/wBn&#10;f9pf9iT9rz9rP9nf9nz9n/8A4JkfBO+0n4nfAGT4qfFDWm8KaRMPCdk+60hsoGSBftNxHqkbWk4K&#10;KVDowHDhOg/4NxfAnhbw/rX7aninwNp+n2Oh3X7Z3i7S9H0/S7dIre2tbRoniSJEAVYwl0qqqgAB&#10;QAAMV2X/AAdGf8oKvjl/3LP/AKk2lV9sfBf/AJI94T/7Fux/9J0r88fjpj/iJttzn/mxNP8A1M3r&#10;Y/4Jqy6F4W/4L0f8FDPA8V4gutQ/4VpqkELMAzp/YUzzMB3CvdoCe24Z6ivor/gsZ4V07xl/wSf/&#10;AGkNH1RWMcXwT8S3q7Wx+8ttNnuY+3TfEufao/8AgjR478J/EX/gk3+zj4g8Ga7b6jZ2/wAF/Dum&#10;TXFs25Vu7LT4bO6hP+1HcQTRMOzRkdq+R/8Ag5SutO/Z6+JP7Gf/AAUa1vxTeabpXwh/aItdP8SN&#10;ZwvIy6PqaxTX0pCAkgQaU8WP4vtG3BzivZte/wCDfb9g74j/AA0+NHw4+Mmmap4oX4zfFfWPiC+v&#10;XAt4dU8K6rqBDMdLuki3QrGygqsgkV8bZVlQlTpfE7/giV8Hf2k/+FBr+2Z8bPFHxiX4Bx61Bp//&#10;AAnNjZTt4qt9Qit4wmrkRAXMkItYtsyhJJCgeUySbpGhtf8AghP+yx8M/jp4u+Ov7IniTWfgjdeM&#10;vg7efD/UNH+GsMNjaQpczNI2rRBV3JqCAoI5Q21DFG+0sDny27/4NM/+CONz8DR8MYvg34gt/E48&#10;PpY/8LHh8bap/aBvFjCnUPszXJsvNZwZDH9n8rLEKijGPTtG/wCCEX7L+u/HfXvjr+0n4z8QfF24&#10;8WfA6x+GPirS/HawzxarZ2psSupyyqonGos9hFKblJFZZmaWPy3Cleb8Sf8ABv54B8V/sm6T+xjr&#10;f7dnxum8I+B/G1j4q+Ed82sWQ1jwPfWUNzDaRWl8LYSNbRpcnbE/zRmGLyXhCkNRl/4II+MPit8T&#10;fAPjT9s3/gqX8b/i7ovw38Y2Hijw74O1n7Ba6fLqVnIHie6RYnE4K7o2OFk8uaVVkTzGJ9O/4ctf&#10;s5D/AIKxn/grunxA8XL43a3XzPDC3UH9jyXS6O2jrcMnleYWFoxwN+BId3cqeL/Ze/4JefsZf8EI&#10;vDH7QX7bvwzvfEeqaXN4Vvtbk0fU5Ipv+Ec0aw+26i+l6c5USeU29VxK7s7W8JYltzHlP+DUf4D3&#10;Pwd/4I8+FvHOsSaodW+KnizWfGOsLqud/mSXH2CF0yAxSW20+2mDEksZiwOCKf8A8HXvxI8P+Cv+&#10;CK3xA8G6vcql5448SeHdE0OHdhp7pNVt9QKKO58iwnbHopPav0U0DSbfQNDs9Cs1IhsrWOCEN12o&#10;oUfoK/OG31nw58Uv+DqTxJ4Zsp3L+Ef2I4tN1VlXIjuX8UW94q/jDeRNWX4t03Q/2V/+DrLwn4yh&#10;8D30Nj+0x+zjeaI2srcnyLnxBpcwupXZSTzHp2lWMOABzcIeSzZ/Srxt4P8ADvxD8G6t4A8YaVDf&#10;aTrmmz6fqljcRho7i2mjaOWNgeCrIzKQeoNfmr/wa0fE7VPC/wCyT8SP+Cb/AMQ9X06Txp+zB8XN&#10;b8LapbabHIVaymvriaO68wqFcSXq6oi4OQlupIGQT9gf8FSf2M4v+Cgn7AHxQ/ZGS9S2vvFnhtho&#10;VxNdGGGPVbaRLuwaV1R2EIu4IDJhSTHvA5NeM/8ABv1+3jqH7aP7AGh+E/ipLfWvxa+EMg8D/FbQ&#10;tcaVdUtdQsV8mK5u47hvP8y4ijDSPIq5uUuoxzC2Pt++nmtrKa5t7OS4kjiZo7eIqGkYDIUbiFye&#10;nJA9SK/Ob9in/gp//wAFKPit/wAFSrD9i/8AbT/Zb8AfCvQ/FHwRufiL4f8ACun6hc6l4h0i3Gp/&#10;2fBBqF6JVtXlcwzzFIoFKJLCrFZFlQfFvjr/AIOif20fDeo/F+z8XeNv2d/ht4o8A+Ktc0/w78IP&#10;Gfwr8a3+uahDZFjFFLe2cws45XKmHfIYV8yNndYY2BH1V+2j/wAFsf2l/gh+wT+yp+1L4Ib4J+E7&#10;r44aDZal4+8QfEy5vZdP0IPp9tPKLLS7O5GoXi+ZO5DRef5SxRpKMzo6yf8ABHn/AILJftQ/8FC/&#10;23vF3wDv/F/wh+Ivw38O/C0683xI+FXw58U6LBZ60+oQW8Gl3J1t+HeH7VMFVD5ix5SQ+VMi+cft&#10;lf8ABS//AIOJP2M/iv8ADf8AZ41Xwn+xt8QPiZ8V9WNn4N+HHw30vxZearNCqsZb+b7Vc28NtZx7&#10;fnnllUACR+Y4Lh4v198OtrzeH7FvFP2X+1DZxf2l9hDiD7RsHmeXv+bZuzjdzjGea/Mn/g5K+O/j&#10;H4teDfhx/wAEYv2ar+3ufih+0x4ns7XU44980mheGba4Wa4v5lgkEsMTSQ5LtHJG9raakMBowR+j&#10;XwS+Efg34AfBrwn8CPh1aS2/h/wX4asdC0KC4nMskdnaW6W8Ks55dhHGoLHknmvzb/4LV+ILv9rD&#10;/gqj+xT/AMEwPDT2F5aQ/EJfiz8RNO1LR2ni/s7SRMbVWfBTZPHBrNuUPBdod3BAb9TCdoya/Mf/&#10;AIJARP8AtFf8Fdf29v265vAMlrpUfxA0r4ZeF9Za6SUTSaHbG01NECkkK/2fTLgEjGJ1AJIfGp/w&#10;cq/CPx34f/Zz+Gv/AAUq+CPhxdR8dfsr/E7T/GFvbmS6zdaI80KajaFLcgmJ3jspJmbAW3t5/mAL&#10;A/f3wZ+Lfgb49/CPwv8AG/4Zaub/AMO+MPD1lrWhXjQtGZ7O6gSeFyjAMhKOpKkAjoQDX5ef8FF9&#10;Tuv+COX/AAWU8Ef8FZ5JriP4L/Hyxt/h98fpVMkqaRqMcSDT9U8vzOghtYT8kTlY7K9A/eXaA/rL&#10;bXNtf2qXdrMskMqho5I2yrqehBHUH171+Tv/AAU+/Z+/aU/4JN/toXX/AAW//wCCf3gaTX/AutWi&#10;w/tWfCbSQV/tOxQktr0UOCvmRr88s0YV4JFadxJDcX7L+h/7F/7bH7OH7f3wH0z9oz9l/wCIdr4g&#10;8O6gzQzhPludNu1CmSzu4T80FwgdCUbqro6lo3R2ztQ/YV+EOp/t+WP/AAUbudb1/wD4TrT/AIXN&#10;4Ch09byEaYdLN/JfeYYvK8zz/NkYbvN27cDZnmvl/wAX/wDBun8BvEsXibwxon/BQT9rjw34J8WX&#10;F82q/DXw/wDG1l8Ptb3e4T2n2ae2laSBkYxlZXcsnDM3JPon7V//AARI/ZR/ap8G/BHwRD8QviZ8&#10;Nbb9nnTZbH4X3fwt8XLp15p0Lw2kK5up4Z5i6JZQhZA4ckuWZi2R1X7G3/BM+1/Y3+KV78UYP28P&#10;2lfig17oMumf2B8ZPizJr2mQb5oZftMUDQoEuF8nYsmThJZVx8+RtfB7/gnJ8FPhN+2j48/b71Hx&#10;X4q8YfEnx1p8WmJqfi2+t5ofDmlxsWXTtLiggiW2tziMNu8yRzEHd2d5Xk5//gqn/wAFXf2bf+CU&#10;P7P03xb+MupLqniTU1kg8CfD+wvFTUfEd6B9xBhjDbISpmumVkiVlAEkskMMvzn/AMESP2Af2j9W&#10;+KvjD/gsN/wU68Owx/Hz4uQCPw74blt3hHgTw8VQRWS2zE/Zbh0SNDG5eeGKNUlkE012p/QT40/G&#10;T4afs9fCfxF8b/jH4th0Hwt4V0e41TXtXuI3dbW1hQvI+yNWd2wMKiKzuxCqrMQD+bv/AAQG+GXx&#10;E/a7+PXxp/4Lt/H3w5cabqHxu1CTw/8ACLR7uYiTSvBtnMqDKxzGMmZ7W1jJeJXL6fJMh2XZLfaH&#10;/BTz9s3Rv+Cfv7BfxN/ax1Ka3F54X8Mzf8I7DdQtLHc6xPi30+F0Qhij3csCuQRtjLsSApI8p/4N&#10;/wD9izVf2Gv+CWnw5+HfjXRGsvGPim1k8X+OlntZYLk6lqREwjuUlAdbiC1+y2sgIHzWp+tfXfjr&#10;wR4S+JngnWPhx4/8OWesaD4g0u403WtJ1CESW97aTxtFNBIh4ZHRmVlPBDEV+Zn/AARN+IXif/gn&#10;P+0346/4IDftFa9vPhOe78V/s4eI9QliiPibwndzy3Elov7qEz3UErXEr7RISwvlXENmrN+hn7T/&#10;AOzZ8I/2wPgB4r/Zp+OvhqPVvCvjHR5NP1W1aNC6BsNHPEXVgk8UipNFJgmOWKNxyor80/8AgnB+&#10;1p8Z/wDgjh8atM/4I2f8FTfGyyeF5t6/s0fHXUpDFpev6SjKqaRNJIzC0ng3xxrBI58jckIcwtZS&#10;TfrP8rr0yDX5eftHf8ED/i1+zt8bLz9sz/ghR+0PD8CfGt7I03if4XX6u3g/xO284RoFV0tQqTXW&#10;yIwywozxeQLMoZDz+jf8HGX7SH7F7p4F/wCC2X/BMT4gfCrUYZ7e1PxE+HtkureF7+ebMnySGcxx&#10;iOFotyQXd7IXEgKxsvlj6m+Cf/BfT/gjj8f7e7ufAv8AwUH+H9gtlIqTL42vpfDTMSM/u11eO2Mo&#10;9WTcAeCc16Af+Cr3/BLgRCY/8FJfgHsLEKx+MGiYJGMjP2r3H5143+0B/wAHH/8AwRm/Z4nu9K13&#10;9tfQvEup2+nm6t9P8A2F1ryXfB2wpdWUUlosjEY2yTpjILFQc1816t/wW9/4Ki/8FJrSHwX/AMEY&#10;v+CZ/ibQ9D1mBGj+O3xthjsdNsrdy1vNNbwhzazSwyyRSrsuLx2SKTNlJzt9i/4J9/8ABAvwv8H/&#10;AI3N+3l/wUY+NF5+0J+0RqF3BqKeKNejP9k+GbpVD7NOtn4PkzM3kzMkaxJHB5FvalDu/QfxD4h0&#10;DwfoF54o8U6za6bpem2slzqGo31wsMFrBGheSWSRiFRFUFmYkBQCSQBX47/G/wCIXxU/4OYv2pv+&#10;GWP2cNY1TRf2Lfhd4lhk+LnxAheW3j+IuqQMksek2ZG1pol+RwMhIwy3UoL/AGBH/YPwf4R8K/D/&#10;AMJ6X4D8DeG7HR9F0XT4bDR9I0u0S3trK1hjEcUEUSALHGiKqqigKqqAAAK/LX9rC9s/+C2H/BYH&#10;wz+wN4deHVvgB+yrrFv4t+OV1G1rcWmveK9skdhohzFMrrEfPhniYpuU6lE4SWCFj+rgGBgUV8if&#10;8Fc/+CaGoft8/Czw748+BvxA/wCEF+Ovwj1n/hI/gz46EYeO01JCjtZ3KsrBrS4aKIP8rbGjjcpK&#10;ivBLB/wSe/4Kn2n7ePhjW/gt8evBA+HP7RPwzb7F8XPhfeBomt5kYJ/aFkHYtLYykqwIZzCZFRnk&#10;VoZ5/Z/22/2H/wBm7/goT8ANU/Zu/ai8AQ674f1BlntZVby7vSrxAwivrOYfNBcRhmAcZDK7xuHj&#10;kkjb86ND+IH/AAVM/wCDfCy/4Qv4s+D9e/aj/ZD0OOZND8Y+G7USeNfAOmxoJVjvYmIW5tII0uIw&#10;zN5SokR+0WaLHaV+gX7GP/BSH9iL/goL4WbxV+yN+0T4f8XeTCZdQ0eG4a31TT1Ehj3XNjOEuYFL&#10;ghXeMI/VGZSCfbpI4p4zHIoZWGCOxFeA+Pf+CUf/AATF+J9xqV/46/4J7fBjUL3WJnm1LVG+GumR&#10;3lxK7bnla4SES72bJL7txJOTzXmNn/wby/8ABF2x1VdYh/4J/wDg9pVk3+XNdX0kOf8Ark1wYyPb&#10;bivaPhV/wTl/4J9/AzxVY+O/gx+w78I/CuvaYpGn694f+HOm2l9b5UoStxHAJQSpIJ3ZIJznNey5&#10;VB1xXy/+33/wWO/4J+/8E3tNuLb9oj45WUvipIwbP4c+F2XUfEF47RmSJBZxtm3EgHyS3LQwkkDz&#10;ASM/G0/7M3/BTz/gvrq8Opft46Fq37NP7Ky3wntvgpY3Dx+L/GRg2GFtWleNTbW5n3yiJ0Qr5MYF&#10;uzCG+H6dfAT4C/B79l/4QaD8BfgH8PdN8K+EfDNiLTRdD0mHZDbx7izHklnkd2eR5HLPJI7u7M7M&#10;x+M/+CqP/BSz4r6Z8T9P/wCCV/8AwTOsLXxN+0x8QLIi71Jpv+Jb8MdHdR5mt6nIoby5VidXhhKs&#10;fnjlZJN1vbXnvX/BMj/gnl8Kf+CY/wCyTof7MXwx1GbV7iCWTUfFviu8tVhufEOsT7ftF9Kqk7c7&#10;UjjQs7RwxRIXkKF2+gqKK+Mf+Cnn/BJu0/a81zRv2tP2U/iS3wj/AGmvh+vn/D74p6au2O52Bv8A&#10;iW6rGFYXVlKGaNtySFFkbKTRGW2m5H9iv/gtemr/ABlt/wBg7/gqV8KI/wBn79oZVs003StTvA2g&#10;eNROTHHc6Pe7njPmTI0a27yOS5WKOWeVZki++iElTkBlYfnXxh+2P/wQL/4Jv/ti+Nv+FzXfwv1D&#10;4a/EmPVE1K2+Jnwe1T+wNZivRc/aWuyY0a3muXkyWuZoZJ+crIpCkeSaJ+wT/wAHCH7JN7pdn+yj&#10;/wAFYPA/xm8NWclwreF/2lvB88ckcLZ8syapYC4vr2RcjlpYV4+6R8tTeDf23f8Ag5I+H0t1onxo&#10;/wCCK3w++IU1vNIsWufDv47aZoVncoGIV0h1Ge5nwRz821jn7qnirtv/AMFS/wDgt1c3n9nxf8G5&#10;msCQnAaT9pTRUj/77ayC4984qpqX7Wf/AAcy/FzxfY+HvhP/AMEpPgz8IbGWRvtmvfFn4vQ+IrWJ&#10;dpIyui3EU6nOBlYX9wByKcP/AAS//wCC2H7Wdwt1+37/AMFk7vwLoUmty3N18P8A9mTQRpCx2zZC&#10;wQ63IkV3sAONlxFcD1Zz81fQ37B3/BFf/gnJ/wAE52sdf/Z3/Z70+TxdaW6pJ8QvFDf2nrssvkND&#10;LOlzNkWjTI7iRLRYIn3keWBgD6murq1sLaS7vJ44YY1LySSMFVFAySSegA71+bX7Qv8AwWE+N37a&#10;vxP1b9iX/gg74Y0n4heKrO2aLxv8f9WY/wDCG+A97mJHjmKMmp3XDyRrGssTBFdEu1WdIvpL/gmj&#10;/wAEwfgt/wAE2fhfqGkeF9a1Lxj8QvGF1/afxU+K3iaRptY8X6qzO8lzO7u7JGHllMcO9tm9md5Z&#10;Xlmk+l6KKKK8v/a0/Yu/Zc/bp+Fsnwa/aw+CujeNfD7TCa3tdUjZZrOYf8tra4iZZrWXGV8yF0Yq&#10;zKTtZgfhnR/2Gv8Agsp/wSxWFP8AgnP+0lZ/tHfCPT1RLf4F/HTUFt9c0y2X7JGtvpOtrsjPyRzB&#10;I5/ItbaMALBO7Fq6DwV/wckfsr+APENv8Lf+Ck3wK+KH7Lnjh4M/2X8RvB93c6XfyCd4XOn39pE3&#10;2q3Vk/4+XhhiYHKsw5r7Y+B37VX7MX7Tdleal+zh+0V4F8f2+nyLHfzeC/Ftnqi2zkZCyG2lfYSO&#10;cNg4rvty/wB6jcPWgso5JryP9ov9vr9ib9kYSxftM/tW+APBF1Hp0l9HpXiHxVa29/cwJnc0Foz+&#10;fcHIICxIzM3ygEkCvjvWP+Dh7w5+0Trcvw9/4JD/ALEPxS/aa1pbiOCTxNZ6PJ4d8JWLtFLIUudU&#10;1CNTbyqI8iOaGJJc4SXdgHLsv+CTn/BQ3/gpLdW/if8A4LYftc29j4Ga4huo/wBmf4DzTaboMoX7&#10;FKItV1An7TejzIJQ8G+TypP3ltdxhtg/Qj4I/Ar4Ofs2fDLS/gz8A/hro3hHwrosJi0vQdBsEt7e&#10;AFizNtQDc7uzO7tlndmZizMSesooooooorI8c/D/AMB/FDwpfeBPiX4K0nxFoeqQmHU9F1zToru0&#10;u4z1SWGVWSRT6MCK+Lvj5/wbj/8ABGX4/eILvxPr/wCxLofh3VLmyS3juvAOp3ugQ223hZI7Oxmj&#10;sxJzksYCWP3t1eZ3f/BvZ8PvgZ4Onsvgt/wVP/bW8J6XCd1tofh/47La2cAOflWOOxHA7ZJPvXlu&#10;lf8ABL74i3/iE6RN/wAFjP241j/d/Mv7Qk27nr/y7V6tq3/Bt1+z/wDG/SbFv2jv+Chv7X3xM0vg&#10;zeH/AB58bBfWUwycqy/Y1cA/7Lg+9ez/AAC/4N/f+COH7OWp3WqeAf2CPBepXN1bxxzSeOFuPEqr&#10;sYkPEmrS3KQPnq0SoT0JwAB9g6bpWm6NYw6XpFhDa2ttCsVvbW8YSOKNQAqKo4VQAAABgCrFFFFF&#10;f//ZUEsDBAoAAAAAAAAAIQA0SbD4pDgAAKQ4AAAVAAAAZHJzL21lZGlhL2ltYWdlMi5qcGVn/9j/&#10;4AAQSkZJRgABAQEA3ADcAAD/2wBDAAIBAQEBAQIBAQECAgICAgQDAgICAgUEBAMEBgUGBgYFBgYG&#10;BwkIBgcJBwYGCAsICQoKCgoKBggLDAsKDAkKCgr/2wBDAQICAgICAgUDAwUKBwYHCgoKCgoKCgoK&#10;CgoKCgoKCgoKCgoKCgoKCgoKCgoKCgoKCgoKCgoKCgoKCgoKCgoKCgr/wAARCACLAf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gnA6UUHpQAitntS1+W/8AwVe/4OE/i3/w&#10;Tx/bf0v9iz4SfsSSfFHWNY0K3vtOXT9cmju7iSXf+5jt4reVnICE8HJ9OK8lH/Byr/wVKPH/AA4Q&#10;+Iv/AJVP/ldQB+0VFfi7/wARKn/BUr/pAh8Rf/Kp/wDK+j/iJU/4Klf9IEPiL/5VP/lfQB+0VFfi&#10;7/xEqf8ABUr/AKQIfEX/AMqn/wAr6P8AiJU/4Klf9IEPiL/5VP8A5X0AftFRX4u/8RKn/BUr/pAh&#10;8Rf/ACqf/K+j/iJU/wCCpX/SBD4i/wDlU/8AlfQB+0VFfi7/AMRKn/BUr/pAh8Rf/Kp/8r6P+IlT&#10;/gqV/wBIEPiL/wCVT/5X0AftFRX4u/8AESp/wVK/6QIfEX/yqf8Ayvo/4iVP+CpX/SBD4i/+VT/5&#10;X0AftFRX4u/8RKn/AAVK/wCkCHxF/wDKp/8AK+j/AIiVP+CpX/SBD4i/+VT/AOV9AH7RUV+Lv/ES&#10;p/wVK/6QIfEX/wAqn/yvo/4iVP8AgqV/0gQ+Iv8A5VP/AJX0AftAX5xinA5Ga/Df4hf8HYf7aHwY&#10;vtFX49/8Eete8E2eu6ollY33ibWr2ySaQkblQzWKh2AOdoOcV+23gzXm8U+ENL8TPbCE6jp8NyYQ&#10;27ZvQNtz3xmgDSooooAKKKKACiiigAooooAKKKKACiiigAoorwD/AIKPf8FGPgh/wTE+Akf7RPx9&#10;0rXbzQ5dZh01YfD9mk8/nShip2u6Db8pyc0Ae/0V53+yl+0n4G/a/wD2dfB/7Tfw0s7+38P+NtFj&#10;1PSYdUhWO4SF84EiqzBW45AJFeA/tHf8FqP2Vv2Yv29PBv8AwTv+IHh/xZN428c3mm22j3en6bE9&#10;ij3s3lReZI0qsAG64U4HrQB9hUUin5aVs7eKACivn3/gpt+3FJ/wTt/Y58T/ALVMXww1DxhLoIhW&#10;HRLBynmPI4QM7BWKRrnLNiqf/BKr9vqX/gpT+xvoP7VNz8KL7wbNq11c20+jXkhkAeF9hkicqu+N&#10;uxx1yOcZoA+jqKKKACiud+LHxM8MfBn4aeIPiz43uJo9G8N6PcanqklvCZJEt4YzJIVUfeO1Tgd6&#10;/Of/AIi5v+CNRH/JRPHWe/8AxQVz/jQB+nVFfE/7DX/Bfz/gnZ/wUQ+Otv8As7fs1+LvFF54muNP&#10;nvY4NW8KzWkJhiALnzGOM8jjvX2xQAUUUUAFFFFABRRRQAUUUUAFFFVNa1E6RplzqhhklW2t3lMM&#10;K5Z9qk7R7nHHvQBbor4C/wCCP/8AwW9n/wCCqXxh+KHwouP2Y9a8C/8ACv3WS31C+uGlS6iad4RH&#10;LmNfKnG3cU54z/dzX36OlABRWV458Z+HPhz4K1f4g+MNSFnpOh6bPqGqXjRswgt4YzJI+FBY4RSc&#10;AEnHANePfsK/8FHv2Tf+Cj/hbX/HX7I/xCuvEmj+G9VXTtRv7jRLqxUzsm8BFuY0dht77QKAPdqK&#10;KKACiiigAoIyMUUUAfhX/wAFBl/467/2cxk82Onf+k95X7pKApIFfhd/wUG/5W8P2c/+vHTv/Se8&#10;r90h940ALRRRQAUUUjZ28UAKSQKaz4HWvz9/4Lu/8FW/jX/wTC+D2l+I/AnwFutXh8SatbWek+LL&#10;fV7do4LhX86e3ktW/fZa3jl2yKGQH7xU4B+qv2MP2hfF/wC1R+zv4d+Pniz4ST+C08TWMd9pej3e&#10;sQXsxtZFDRyO0GUUsDnZkkAjODkAA7rxT8TfBPgrXtC8MeKfEltZah4mvns9DtZmw15OkbSsiepC&#10;KzfQVvqcjOa/K3/gqv8A8EXv2uv2wf2zfD/7Rn7NXx91jwvofhGK31NtDuPHF5GdU1IzkXMdlhiN&#10;NJths8wcFpPugAmv0z8B+ELD4c+A9O8G+G1vpINNsVit11XUpLm4cgf8tZ5GdnYnqxLfjQBv89j3&#10;pa/KuH/gvD+0N/w+Eb/gn3P+xpqhebS/7Jt9JXxTY7Rqiv8AaGvftWfL8j7Huby/9bkAbNxxX6n2&#10;b3D20b3cQjlaMGSNW3BTjkZ70AS0UUUAFFFFAH4s/wDB5v8A8kW/ZzP/AFVif/0mSv2E+EH/ACSf&#10;wz/2L9n/AOiUr8e/+Dzj/kiv7Of/AGVif/0mSv2E+EH/ACSfwz/2L9n/AOiUoA6KiiigAooooAKK&#10;KKACiiigAooooAKKKKACvyg/4PFT/wAaqbP/ALKJpv8A6DLX6v1+av8AwdbfArx18bP+CS/iC88C&#10;aPNfSeEfEFlreoW9vGWcWsZZZHwOyh9x9ADQB7p/wQg2/wDDnn9nnP8A0Tez/m9flF/wWMP/AB1U&#10;fs4/9jH4P/8ATgK+u/8Ag37/AOCvP7CM3/BMD4c/B34lftC+GvCPir4eaD/Y+uaT4i1JLVysTuUm&#10;TeRvRkKnjPIIr4X+Ivxa8M/8Faf+Dpn4X+Nf2SJZPEHhHwDrmkXOo+JLWFjbta6Y/wBouJ8kcRlh&#10;5SMcbmZcdaAPtz/g4j/4LH/ts/8ABO748fCf9nb9jzRvCr33xI0+Z/t2u2BnmW5+1x28UabnEaqS&#10;/JYHnvivnv8AaM/4Kef8HLP/AASr07Rfj/8At3fB7wD4i+H95qsdpqUOmNbSiNm5EbS2r7oHYA7W&#10;IK5GDnpWZ/wdhkn/AIKgfsiHP8Uf/p4tq+0/+DriCGX/AII2+NXkiVmj8QaQUYr90/al5FAHon7f&#10;n/BRy60n/gizqf8AwUS/Zv0/TL1da8G6fq+kWPiTT0urfZctGrwzxElWK7mRhyMqan/4I6/tYfH/&#10;APbf/wCCSGj/ALQNxYeHdN8d6ppusW+h2+k6Wlrp8F1DJLHajyQdqpuVMjgYzXxH45kZv+DM/QCz&#10;Z/4t7bjP/cVfiua/Zc/a8+OP7EP/AAaM2fx3/Z1k+y+KYNWudPtNX+ziT+yo7nV2ikugpGNyqSqk&#10;8BnU84xQB0nxy0f/AIO7fgT8Lta/aZ8T/HD4Vajp/hvT5dU1TwfoMkU12LWJTJJtja1WOTaoJ2rM&#10;WIHGTX3T/wAEK/8Agp7rf/BVT9iO3+Onjjw3aaX4r0XWZtF8UW+n5FvJdRqjiWMEkqHR1baScEmv&#10;ya/ZH/YQ+EH7Y/8AwTq1T9tr9oj/AILMfECX4jal4d1K/uvDVv8AEGC3itZ40lK2ksMzl5S20A4C&#10;ghsAV9Q/8GUx/wCNfHxKyf8AmrUv/putKAP0t/4KKj/jAX4zZH/NMda/9Ipa/np/4N0v2w/+CN/7&#10;OH7Ofjrw5/wUj07wjN4kvvGCXGgt4i8FPqcgsxbIpCusL7F8wH5cjnmv6Fv+CizA/sD/ABmwf+aY&#10;63/6RS1+F3/Brd8PP+CW/jD9ln4iXv7d3h74U3mvReOY00aTx99l+0La/ZIyRH5xzs356cZoA/V/&#10;/gml+0b/AMEZ/wBqj4j63qf/AATm8JeCm8SeFtNSTVr7QfA502e3t52KD948KEhiuCAe3NfP/wDw&#10;SC/4Kqftd/te/wDBXD9pL9kj40eKtOvPBvw3v9Yi8L2lrpaQyQrb6ubWPe68viIYOep5r64/ZIH/&#10;AASV+Evj6Tw5+xde/B/RfEfiZBbS2Xgm6s0utRWMNIE2xNufaAzY5xya/Ij/AIJO/Hb4XfsJ/wDB&#10;x/8AtQ+Ev2pvGFj4NTxnqWu/2LqWuTC3t5JJdUW8hQu2AN8LllJ4JXHUigD6w/4KW/8ABWD9sL9m&#10;n/guH8Ff2IPhZ4q0238BeNP7G/t6xuNLjkmk+0XTxybZDyuVUD2rQ/4OFv8Agsb+2f8A8E7vjN8J&#10;P2cv2PPC3hW41b4o2swXUtfs2mljuftUNvDFGDIsaqzS8swOPUCvjj/gq/8AGD4VfGj/AIOY/wBm&#10;3xN8I/iHo/iXTobjw7BNfaJqEdzEsovZCULISNwBHHvXZ/8AB1uQf+Cov7GpH/QSj/8AT1ZUAfYv&#10;/BOjxH/wcM6J+0FHe/8ABTbT/h9ZfClNBu7zUtS0i4snmtpUTcikwvlFHJJIIwvWvk9P+CuH/BY/&#10;/gs1+1P4x+FP/BHODw34F+HHgq4aJvGHipRG12m5lSaaQxzFGl2lkijjJC43Hrj9oP2gvAmrfFX9&#10;nvxn8MvD10Ib/wAQeD7/AE6xm3bds01q8aEnsNzCvwt/4NPP2uvgX+xZrPxm/Yy/au8Waf8AD/xs&#10;vieOdIvFEwtPNeANDLBukwA6MM7SeQcigD2T9in/AILO/wDBRX9jr/gonov/AATJ/wCCzeh6LcXX&#10;i6aO28MfEDRUVY/tE2RbOWUKs1vLIBFu2K6OwyMZx2H/AAXz/wCCx/7e/wCxD+1/8NP2O/2K9G8J&#10;tf8AxC0mF7e81yw82Zrya6NvHGGdxGiZ28kcZ64r5H/4LG/F3wF/wVM/4L0fs8/Bf9inW7fxbc+E&#10;LrT7bWte0JvOt0Md/wDbJ5PMXgrDCpJbOAeM10n/AAcxa/ong7/gt3+y34k8T6tBY6fp1tpc99e3&#10;UgWOGJNWyzsT0AAyTQB2Xxq/4Khf8HJX/BKqDTfjj/wUD/Z58F+LvhrNfxQaxPobW7/Zd7YC+dav&#10;mBz0UupQnAPWv0i+K3/BXz9m/wAAf8EuF/4KlaFJcap4U1Dw2t9oOlllS4u712MS2LckI6zho367&#10;fLY84APz3/wcfftz/sgW/wDwSY+IHgi2+M/hXxBq/jaxgsvDOlaTrMF3NcTNMjCULGzEKgBYscYx&#10;Xwf4t/ZE+P17/wAGe3hKzOiX7Xmn+JLnxfJpPlt5sOjyancMrbeu0own/wB2TJ70Ael/A79oj/g6&#10;a/4KQ/By6/bt/Zq8UfDvwX4JuHuLjwr4KulENxq9vGzDbbLJBL5gypQPNLHvIOK+z/8Aggh/wWK8&#10;Zf8ABT/4G+MNC+OXhG10X4pfDO7W08U2tlCY4blWDiOcRkkxtujdHXoGU4wOB+XP/BJ39jH9hf8A&#10;au/Y/wDDPiDW/wDgtd8TPhj4m0+0a28QeAf+Eut7GDSplduLdJGXMLDDKR6kHkGv00/4Ij/8Euv2&#10;MP2IL74n/Gf9kL9snVPi5H4shj03xFfXVzazRW9xC0kp+eAfNITMSck0AcL/AMECv+CqXx6/bd+O&#10;X7SPhT40+FvCdjp3w91LzdPPhfw7FZTXP+k3UbNOyf65ykK8nnOa+Zvgh/wUw/4Lof8ABaT9qb4n&#10;eDP+Cevxs+GHwm8N/Du+WOPTfFkjRSzQPLPHEcpbXMs0h+zuzkIqJuUEjIBu/wDBpHJaQftc/tgT&#10;X5jWFNajMxk+6EF/fZz7YrW/bl/4JJf8EzfiN4h8T/ts/wDBNv8A4Kc6L8GvHkcl1qF9a2HjCL+z&#10;bi6Ul3QKkiT2xZg2QC65P3KAPuz4UeGf+CjnhL/glX8btH/4KdeM/C+uePYfC/iZNNvvCODayaWN&#10;JPlOWCRku0nnE7kUgBeK/ML/AINuf+Civ7PH/BND/glh8bvj98ftf2rD4+hj0Pw/ayJ9t1m7+x/J&#10;bwKxGST95jwoyT6V7f8A8ES/+Cmv7VP7eP8AwTE/ai+Gn7U3iQeKb74b+BtUt9J8ZGELLe282m3X&#10;7mZwAsrKY9wfAYq4BzjNfkd+xb/wS6/aT/ae/Yj8Wftz/s23i+Ir/wCEXjeKXUPh5eaeLmO9gWJZ&#10;jcRxMSsxXbh4ip3p06YIB/Qx/wAERv2q/wDgql+3rpGq/tV/thaD4b8E/DHVmkPgHwlY6G0d/eRs&#10;2VneWQ7vJVcBWwDIeeAOeE/bM+D/APwc7eP/ANozxhqn7I3x++FPhf4bW+osfBtnrNwqXlza7AQH&#10;22k3zbtwy7L2r1j/AII7f8Fivhl/wUq/Y3vvGXhvw1YaH8RPAuhtH4q8C2PyxxTRwnZJbp1FvIV+&#10;UclD8pJxk/kz/wAE54fFH/BcP49/FT4h/wDBQv8A4KpeMPhnceHdZEeheBtB8UxaQBG7SZMfnNsW&#10;OLaE2hSxPJI7gH3h/wAEJv8Agsl+2F+0Z+1j8Qf+Ca//AAUT8J6bb/ErwNZz3NpremQrEbhreZY7&#10;i3mVDsYgSI6SIACobPbP6ypnaM1/OT/wQc+F/hb4J/8AByx8SPhZ4L+LOoeONJ0Tw3rltY+LNU1B&#10;Lu41KMCDEskyfLI3+0PSv6N6ACiiigD8LP8AgoN/yt4fs5/9eOnf+k95X7pD7xr8Lf8AgoN/yt4f&#10;s5/9eOnf+k95X7pD7xoAWiiigCOWRYomkbOFGTivjfVP+C6H/BPbR/2xof2RNR+PehxXknh+S6fV&#10;pLorHFqS3SQjTGXG7z2RjIFx0Q+1fZZYdM18geJ/+CLn7I3i39s+3/4KCamusf8AC1rPxZb6zZa5&#10;HcqLeOGKLyfsJttvltC8RcFj+83NvDAgCgD6T8R/C/4U/Fa80fxh4y8D6Xrk2nW8x0WfUrFZvsy3&#10;CBZCiuMKXQBScZxkdzWr4G8F+Ffh34Ys/BHgjw/baXpGmw+VYadaR7IrdAeFReigZ6DpWrGm2n0A&#10;G0f3ajkLA8CpKKAOBb9mv4CvrcfiV/hHoR1OPxANdj1I6en2hdRC7ftIlxuEm35c5+6cdOK8X/4K&#10;G/8ABWv9kz/gnLoUP/C5fiDZw+ILq+sYrPw7JIY7ieCe5SKS4TIwyRIzSMQTgIe9fU1fN37fP/BL&#10;z9l7/gpRJ4X039qvStR1bRPCZvZbHRbK8Nskt1PGsazvIg8wmNQ+xAQu58sGwBQB6/8AA/48/Cb9&#10;pDwBafFT4JeNbXxD4dvmItNWsd3kzEddpIG4DPUcV2Vcj8EPhXpXwO+E/h34QaFqU93Y+G9Jh0+z&#10;ubpUEkkUS7FL7AFLbQMkAZPPeuuBB4BoAKKKKAPxZ/4POP8Akiv7Of8A2Vif/wBJkr9hPhB/ySfw&#10;z/2L9n/6JSvx7/4POP8Akiv7Of8A2Vif/wBJkr9hPhB/ySfwz/2L9n/6JSgDoqKKKACiiigAoooo&#10;AKKKa8mzqKAHUUwzei09TuGaACiignAzQAVX1bS9O1vTptI1fT4bq1uomiuba4jDxyxsMFWU8EEc&#10;EGp1fd2paAPzx+N//Brp/wAEdvjh47uviDd/s96l4ZvL24ae9tfB/ia5srSaRjliIMtHGD/djCD2&#10;r6V/Yk/4Jo/sV/8ABO7wxc+F/wBkf4F6d4X/ALQVRqmqedLdX19t6ebcTM8jAdlBCjsBXvJOKb5n&#10;bFAHzD+25/wSJ/Y6/wCCgnxi8C/Hb9ovQ9euvEHw7x/wjUmk669rEmLhJx5iKCJP3iL17cV6F+2x&#10;+xP8EP2/vgFqX7NP7Q9hqN14X1W4t57yLSdQa1mLwuHTEgBI+YflXqdjruj6nc3FlpmqW1xNZyCO&#10;7ihuFZoHIyFcA5U45wecVYkmSJDJIdqqMsSelAHztqH/AAS6/ZV1T9gC2/4Jp3ej61/wq+00tdPh&#10;tF1lheeQs5mANxjOd5646Vsfs+/8E6P2V/2cP2QV/YU8I+ATq3wzMN1DcaD4ouPtwuYriQySJIzj&#10;5gWYkccV6h8LvjD8Lvjd4Tj8e/B34g6N4o0OS6nto9X0HUo7u2aaGRopYxJGSpZJFZGAPDKQeRWw&#10;de0caqNCOqW/25ofNWz89fNMecb9md23PGcYoA/OHxF/wadf8EcNc8Rza7YfCfxfpFvPIXbR9L8e&#10;Xi2qknkASF3C+2/pX19+w5/wT4/ZS/4JzfC68+D37JHw0k8N6HqWpHUdShm1i6vXursxpGZWe5kc&#10;glEUbV2rxwBzXtXmgdRSecOw/WgDn/i18MvDXxn+GPiD4SeNIZpNH8TaPc6ZqiW03lyNbzRtG4Vh&#10;907WOD2r84l/4NEP+CPCD5PCfxCX6eO5f/iK/UBWDDIooA+Bf2Sv+Dbf/gml+xT+0R4a/ag+B/h/&#10;xpD4q8J3Us+kSap4ukuIFaSCSBt0ZQBhslbHPXB7V6R+3n/wRL/4J1/8FHfEMPjr9pb4ImfxNbxL&#10;FH4o0HVZtPvmjHSORomCygdt6sR2I6V9ZE4GazfF/jHwx4A8K6l458ba7a6Vo+j2M17qup30wjht&#10;LeJC8ksjnhUVVLFjwAKAPh39mL/g2v8A+CTX7KXxO0f4zeAfgdrGpeJ/D1/He6HqviHxjfXBs7hD&#10;lJFjSRI2IPPzow9q9Y/bW/4JKfsg/t/fGT4f/Hf9onRNduvEHw1mWXwvJpWuPaxRsLiO4HmIoIk/&#10;eRL1xxxX0J4A+IPgv4qeDdN+Ifw68SWmsaHrFml1pWq2MokhuoWGVkRh1Ujoa2CcHpQBCsBUBMfK&#10;owOa+Q/25P8AghN/wTV/4KE+ND8Tv2gPgQY/Fbqq3Hijwzqs2nXlyo6CUxHZLj+86Fh2NfYG8YyK&#10;cDkUAfNX7B//AASO/YJ/4JuW91N+yn8DrbSdW1CPy9R8SaleS32pXKf3DPMxKJ/sIFU+lfkN/wAH&#10;Qnwi0342/wDBZH9nD4eeKvDF5qXh/XNL0/T9ajt1kUNby6myyL5keCh2k8ggjrX9Bm/PAFZOpDwd&#10;Nq8MOrrpjX+M2sdyIzNjPVQfm6+lAH5yfC3/AINPP+CSHw4+KFt8R73wf4y8T29jciex8N+JfFTz&#10;aejA5UMqIjyKOPldyDjnPOf0fi8G+GIfCq+B4/DtkujLZ/Y10sWy/Zxb7dvlbMbdm3jbjGK0IsE5&#10;zUhOO1AH55fGz/g10/4I6/Gvx1dfEGb9n7VPDF5fTtNe2vg/xTdWVpLIxyxEBZkiBP8ADGEX0Ark&#10;v2i/2iP+Ce//AAbMfCDSfgZ8Df2YfGF1D4+jvb+G00O9nv2mu40WMSXEtzKxTcSB8gAAU/LX6cF8&#10;dq5P4ifEb4L+ENf8O+FPij4x8O6fqXijUvsPhTT9bvIY5tTuwu4w2ySHdLIF+bagJA5oA/IH/g0x&#10;/ZF+NukeGfjt+1X8evhlqPhzR/i7qkcej6Zq1vJby3luZLiWaVVYK4jzPsVuN2CR0zX0R4u/4NRv&#10;+COPivxbceK0+EXi7S1urhpptL03x5ei2ZickYkZ3AJ9Hr9HkiVUCx8KowoqYdKAPEPgj/wTt/ZD&#10;/Zq/Zp1n9kn9n/4N2XhPwT4h026stZs9LmkNxdrcQmGWSS4lZ5JJShxvZiRxjgYrG/4J7f8ABMT9&#10;ln/gmL8Pte+GP7LGiaxa6T4k1RdQ1SPXNYa9d5hH5fDMBgbe3SvofdzjFLQB8k/AD/giv+xB+y3+&#10;2DrH7bXwC8PeIvDPi7xBJdNrGn6d4gddJuVuOZYzaFSmwt84AxtbkYrz79pr/g2r/wCCTP7UvxN1&#10;D4weLfgZqfh/X9WuWuNWuvBviW4sI7yZjlpHhBaMMT1KKuTycnmvveigD5C/YU/4Ia/8E5/+CdHx&#10;Ib4y/s0fCDUrPxc2nS2J8Rat4pvbyb7PJjemx5PJ52j5vLzxwRzX16uQOaKKACiiigD8LP8AgoN/&#10;yt4fs5/9eOnf+k95X7pD7xr8Lf8AgoN/yt4fs5/9eOnf+k95X7pD7xoAWiiigD5h/wCCr/7bPxO/&#10;4J+/sj+If2lvAXwch8XQ6Pb+VcxnWktZLWaZlhtnVGUm4/fSRgxqdxzwCa4v/gh9+3T8fv29v2Pt&#10;H+Jvxy+EzaDeaTEujX2q3mqK11qmo22I7iSS2CK1sdwzhuST0r688S+DPCvjO1t7Lxf4csdUgtb6&#10;K8todQs0mSK4jOY5VVwQHU8q3UHkc1W0LTPh/wCGPEN7pnhzTtL0/VNTb+0NQt7OOOOa6OQhuHVc&#10;F+iqXIPYE0Ab9FNV9xxinUAFFFFABXP/ABI1fxl4d8DaprvgPwzbazq1paNLY6Xd34tY7l1GdhlK&#10;sEz6kYFdBVDxDqHh6y0mb/hKLm1hsZl8m4N86rGwc7Nh3cHcTtx3zigD8uv+CP3/AAWg/as/by/b&#10;L+KHwK8Y/s1tp+jrrEmt6Lf6hryRrpOjxLDYPFb/ALv/AE5ftMLNvjO3dM+T0FfqkqsDk1g6L8NP&#10;h3od7puoaJ4G0ezn0eze00ma002KNrO3bG6GIqoKRnCkqMAkD0FdBQAUUUUAfiz/AMHnH/JFf2c/&#10;+ysT/wDpMlfsJ8IP+ST+Gf8AsX7P/wBEpX49/wDB5x/yRX9nP/srE/8A6TJX7CfCD/kk/hn/ALF+&#10;z/8ARKUAdFRRRQAUUUUAFFFFABX5/f8AByv4wv8AwP8A8E05tbtfGeraDbn4ieHYdU1LRdQmtrhL&#10;Nr5BOA8JD4Me7IHJ9DX6A18Vf8F7PgP8bv2h/wBhFfBf7P3wvv8Axh4hsfH2gasug6a8azXEFrfJ&#10;NLtMjKv3VPU0AeJfsG6X/wAEPfHH7SvhS0/ZU/ag+IniLx9Yu19pOk6n4o8TvbytHES5dbyNYHUA&#10;nhjg+9fVP7Ef7euvftYeF/jVr+q+AbPSG+FPxP17wpaRw3TyC/j05iFnfI+VnxyBwO1cN8Jv+Cgv&#10;7VfiDxroPg/XP+COHxY8NWt9fW9peeIr3VdIMGnxswRp5BHMWKKCWIUZIFeI/D7w5+3x/wAE2vi1&#10;+0B8NfBn7BniD4xeB/i14+1Pxb4R8T+DfEdlBJZSagpMttdRXLKVKOfvDIIHGaAOs1T/AILe/EWL&#10;/gm78I/2zPDP7Nmm6t4s+L/j6HwnovhZ/ETWtpa3U008cckkzRsxT9zyMA/NnPGD3fxu/wCCj/7V&#10;/wCx/wDs22fjD9q39lzw2vxQ8ZePbXwl8LfAfgfxe17Dr17cxl4zJcSxJ5CrskLkjgJx94V8tad/&#10;wTo/bK0P/glj+yT8AdR+C903i/wD8eNL1/xjo9reQynTLBbq5kkldlfawVZFztJPPSvr7/grx+yB&#10;8cP2kvAPw1+Ln7MVlp+ofET4J/Eyz8Z+G9B1S7+z2+tLFHJFPZNIeI2dHyrHgMgBIBJoA5jwb/wU&#10;T/bP+AX7Svw/+Av/AAUe/Zw8IeGtM+LF1JYeDfGXgHxJLfWtrqix7xp95HKisrMv3ZFypIPPpkXv&#10;/BTj/goN8YP2mPjJ8FP2Lv2HfBvizTPgr4mXRtau/EfxFOn3eqTGESj7Ohg8tSwJA3tgHqa5nxR4&#10;J/bp/wCCo37UnwZ1f40/sY6j8EPhz8HfE/8AwlOvXPijxFa3l/reqRxFILa0jtiQIQSS0jkZGMDs&#10;fHv2T/2vPjb+zJ/wUf8A22LX4b/sMeP/AItWmpfFuJlvPBN1Zj7JdizUJBOs8qMiMMHzF3Ac8UAf&#10;TNx/wXZ+B+nf8E7vEH7b/iH4Va9pviDwx4obwdrPwru5FGo2/irzvI/svzMbTmTJ80DGxWOMjFY3&#10;hT/gqR+1/wDBP9oz4T/Cn9vf4BfD3RPD/wAatc/sHw1rXw98bHUpND1h03wWd8jKNwk+4JIyVDZO&#10;SBXgviL/AIIq/tV/tNf8Ez/itbfFXS/D3h/4zfFT45yfFy18F3l952nWNyJneLSLiZQQd0MsiMwy&#10;AxXJ4Nd1+xj+zF8Mr349eDB8QP8Ag30t/hTqei3ovtS+Is3iSwuNP0a7t0aSOe22SmSbMqKqnaCN&#10;wJ4BoA3/AAZ+238CP2SLv9uX9ofwL+zLNbar8N/GVg3iiSz1yWZvE949qfKlYOCtqq78HaCMFjXv&#10;H7FXx4/b5+O+jxeP/j94E+ENt4G13wu2oaZqHgHxdcahdQSugaOGQNGI2G1jllbgrXzX+xJ4j1u3&#10;+NP/AAUC8V+APgaPiv5vxW022j8H217bxprOLDbNAJJ8xZCvkg+w71l/sL/sm/tFaF/wUHs/jT+z&#10;/wDsSeLP2bfg+PCeow/EDwX4k8WW89rr+pSj/RmtLG3kkSAo24s4Khsjp0IBwf8AwRq/b+i/Z8/4&#10;Jv8Awv8A2avgb8PG+I3xi8afETxUdH8E2t95CWNh/wAJBeCbUr6fawtraMZ5I3ORhQxr7Cn8X/Cl&#10;P+C1Hh/wNrvwSt2+Ik3wNmvZPHVvrE+2K2F0qPZrbn5Su7LBz82O1fEH7EP/AASj/bW/YY/Zh8N/&#10;txfs4/DS80n4/aJ4m1mP4gfDPULyPyfG/h6TWLiSOAncViuBAyPE4IHQMK+0tA+Dvxv8c/8ABYrw&#10;f+2JdfCDWNG8H3H7P7adfXGqCNZNP1KW6WX7FKqsf3ijIOMrxwTQB53/AMHO/jWXwL+wx4F1G48e&#10;6x4d0u4+OXh238QaloepT2k409zP5674CJMbMnAznHTNYP7HM3/BFj/hcv8AwmP7F37Snjjxd4+8&#10;KaDqGuaboereMvEctvNHb27mQyJeKIWGD0bJ5yBkV7D/AMF1f2Z/jZ+1L+zt8NfB3wN+Htz4k1DR&#10;/jr4b1rVrO1ZP3On28spmmbeQCqgjPfnoa+u/FPw98Pa74T1bw1Z6Va2bappdxZNcW9qisiyxshI&#10;wP8AaoA+VfCn/BUnxP4h/wCCN99/wVDf4V2EepWfg+81tfCq3zmBmhuHiEfmY3YIXOcZ5rM/aH/4&#10;Kh/tC+E739nv4afs4fs2+H/FXjf49eFn1i1t/EHip9PsdM8u0huJEZ1idn4lIHAPy9DmvkW8+Fv/&#10;AAU8+DX/AAS58af8Ee5P+Ccuv+MLp9O1TQ/CfxP8M+KrAaTdWNxdPNBPMkzrJGyq+1lx1GeOlfS2&#10;s/si/tCQftb/ALEfjBfh3cSaV8Lfh/f6b461CGaNo9LuW0y3hVGOfmzIjAFQQcUAehfskf8ABS34&#10;l+Nfjf8AET9lP9t34D6f8MviB8O/C8Xia7k0bxB/ael6lo0gfN1BKEVxsKMGRgGGOlfMPx8/4KCf&#10;8FG/24P+Cd3xi/aH+BH7IPgm1+B+seAvElrpV54l8ZSQa9qGlLaXEUmpRwrGYl+UNIsTMCwXGeQa&#10;988X/sefE74j/wDBXLx98S/EXgy8h+HXiz9nP/hEpPEkbJsN1LPIJIgM7t4jfd0xXzj4V8N/8FPv&#10;2S/+Cd/i7/glDqX/AATx1j4jwxeENa8K+BPiZ4L8UWKafdWF5FPHbz3UVwyyQyIJcsoB6HB7kA9W&#10;/ZE/bo1v9mv4J/sC/swad4EtdStvjj4VurC91Sa5dH0wWGn286sigYcuZsHPTHFe9/Eb/goTqfw+&#10;/wCCk6fsNXXw7iuNJX4F3XxBuNehndrnfDeTQG1SLG05WLIPXJxXy38Zv2Df2zfAf7M/7Fnxz+D/&#10;AMKbbxN8Rv2YDv8AEfw5bWIreTVLS7s4re7ignJMfnJ5KbcnBBbGcAHb+BOgftsftDf8Fd/+G/vi&#10;H+wf4n+Gvhnw/wDs+3XhK10zxVr+ny3Opaj9uku0RPIkYKriTZubgFSTgGgDt/8Agn5/wUJ/bu/b&#10;+j0H4+eCvg98JNM+E2ta5dW0+nyeNZ5vEmm2sM8sJeeFIvLWYtHnyiRhWBPWsr/goH/wVJ/4KBfs&#10;GNdeJde/Yh8C614d1DxUmi+BIrP4mO+seJJppdlukNilszea4IYrnC92rwrXP2Zf2lfjF+2D8Pvi&#10;9+yp/wAEvPFX7NnjCz8dW998TPHcnjKxh0fVNLVybmF7a0kIvHkXhSY1IJ59a2r7xX+3Be/8FO/F&#10;37Wn7RX/AAS9+KvjzSvBN5NovwL0/wAP3mmGw02zR2STVcT3Kk3NwAGDYyiMBwaAP0t8Ea78WPG/&#10;wG03xF4v8GR+FfGmqeF0uL7Qvti3C6XqEkGTB5g4cJIdu4cHFfir+xB4E/4JlSalefAL/gtR4F8U&#10;+Ff2mb7xNdtqni74kX+pW9trcjXDeTLp2pRt9mjj2lQil09F3Y4/bDwT488Y+Mvg5Z/EK5+FmoaH&#10;r17ov2weD9auokuba42FhayyIWjVt2FLAkDOea/O39tj4r/8FDv26f2ZvE37IPjH/giTqEXiTxPp&#10;sunW3iPXvHWlXOh6PcSDaL5Jx+9/d53jaqsSOtAHtX7Wv7enx4/Z3/af+Ff7AH7Ff7O3h/x14i8Z&#10;+BLzWtL1LxZ40exs7ezsiEKl1ikaRioDBs8/jmtL9lz/AIKl+IfFPxZ8ffsvftxfAf8A4VF8TPh1&#10;4X/4SbULOHWl1LS9Y0TBJv7K5RRuVcENGRvUgg4IYD4q+LEXxv8A+CfX/BS/9i/wXb/CjxB8ZvFH&#10;gj9mXV9H1zTfCt1Ct7e7MRzXEX2hkWTb12lgWA7V7l8If2W/2kf+CiP7a3xG/bO/ab+AWqfB3wZq&#10;HwbuPhz4G8M69eQy61dx3RkNzf3McLMkIBkIRNxPA56mgBNI/wCCtf8AwUZ+J/7PWq/8FDPgn+wX&#10;4b1D4D6al3qGn2Wp+MGh8Taxots7iXUYYRGYo8pG7rExLEL34J8j/wCCn3/BRL4SfHP9o/8AYJ+K&#10;X7MGh6l8QPEGoeNG8U6N4F01RbXl3b3NkY4Y2mn228TeYHVtz/L5bnoMnovhnpv/AAV+/Zl/YLuv&#10;+CUHhv8AYHh8Ua1p2gX3hDwj8YrXxhaw+Hn0mYSRRX9yj/v0lSKTJi2kkqPodr9oL/gnJ8ev2RPg&#10;f+xNH+z78Mbz4pN+zV4wjuPGWm6FNFDe38E0BSee3ExUMFkd2Ckg4K9OSAD1z4o/8FNf2oviP+0v&#10;4i/ZT/Yk+BXgm41r4e6HZXnxI134k+MBZWOn39zHvTSrfyVZriYc7pR+7GOvIzH4M/4Lh+Cf+HfX&#10;i79rj4ofCO50/wAYeBfGUngvXPh7pOoLctdeIhKkUNtbTgbXjlMiMrkcKST0Jr59/aX/AOCa/if4&#10;Uft+fEP9qfxH/wAEyLD9pj4f/Fq3sr/7Da6xb22ueFNTjj2SxeVO6pLDIOcq2QVFem/FL/gmrd/t&#10;B/8ABMG68Bfswfsb6X+z346h8d2njLQ/AepahDLFcalYzKYftUtuWVTNEm0/3MjPSgD3X4E/Fz/g&#10;rx4ktr7xT8bf2WfhRpNjdeG7i90PRtK8dXEl7FfbN1vZ3DtD5YVicPIpIXsDXkmmf8FU/wDgoRov&#10;7cfgP9h/4lfsJeC117xZ/pusHwr8TDqL6BpKsBJfXQ+zokS4zsVmDSHhQa7PwT+3z/wUU134fa1p&#10;evf8Ek/Gmg+KNE8I3U0NzdeLNOm0++1SOLEMEBR/MkSSTHzEKQue9eCf8Eptf/a5/Z51u+8TftI/&#10;8Ey/jFrHxb+LHiZbr4ofFK+utK+yWoeUiOGJRcmRLK2iICoBkhSdo4AAPV9X/wCCmv8AwUG+Kn7Q&#10;vxg+E37HH7E3grxRpPwb14aXrN54k+IT2N3qUvkCbFvGICillOBvYDOMml8Lf8FytF8V+FP2dfim&#10;PgbPpvhT4zeOrvwZ4tvNQ1Med4Q1yJWVLdwq7ZleVHXdleBkeldf/wAE8f2dPjN8I/2r/wBq7x58&#10;RfAl1pek+PPiPFqHhO8mZCuo2ws1QyJgk43DHODXz78M/wDgnP4517/gjj8UP2c/2htKj8D+KY/i&#10;Br3i/wAH3+rXUcZ0+6g1BryxvQ4Y7VO0An+7IwPXFAH2Hc/t33t9/wAFNbb/AIJ5+Efh5HfpZfDF&#10;vF/izxL9tK/2UrXHkW9v5e3DGQ85yCB2r6NU5Ga/On/g368J/F/4yeAfHn/BTT9pjRobbx58btRs&#10;7a3jjbcsGi6XD9ktthP8MriaUY4IZDX6LKcrxQAUUUUAfhZ/wUG/5W8P2c/+vHTv/Se8r90h941+&#10;Fv8AwUG/5W8P2c/+vHTv/Se8r90h940ALRRRQAySLfGyeYVyuNy9q/IPx5+yF/wWfb/gr9ZftB+F&#10;fjf40b4J2+sQ+D7rXt2nf2rDo07LPLJHaFMSWq3SxIZ9nmBdzgFVLV+v9NZFC5oAr2Nu2n2UVs1z&#10;JcNHGqtNMRucgY3HAHJ78VYVix6V+c3/AAX+/wCCh/7bH7B/wq0Jf2afgjpviCHxdqsNrY6xpuuz&#10;Nq9pPA32mdPsC2zeZC0MTKZlk+QuNy9M/Wf7BPx8+MH7Tn7L/hf4+/GT4b6D4UvvFWmx39loug+I&#10;X1JIraRQUMkrQxYkI+8ihgp43EigD2iivGPjH+35+yv8CPib4U+EfxD+L+iWuteLdam0yzt21SEf&#10;ZZo4Wlbz8uDEMLtBI5JAr1XTPEWn+JdAXX/COq2eoW9xCZLK6t7gPDN6EOuQVz3GaAL7yMpwAK/N&#10;b/gvh+yv/wAFOf2mbPwf8Pv+CePxI1xV1C7bUvFGj3VzaWulWi6c8VxbSfaZFEgnkuPLVIgxV9rF&#10;sKrGvMtO/wCCxn/BSKT/AILKSfsg3H7J/hc6JdL/AMIpbyN46uF0RNRjZrw3wvvsOTMbbcv2UR7y&#10;wUZ4NfrnaxzNbxteIiy+WPMWNiVDY5AJ7ZoA8n/Yd0L4u6D+zH4RX4++Ndf1zxldaXFP4iuPEltB&#10;DcwXbIPMg2QKqKqNlRjOeuTmvXqaI1XoKdQAUUUUAfiz/wAHnH/JFf2c/wDsrE//AKTJX7CfCD/k&#10;k/hn/sX7P/0Slfj3/wAHnH/JFf2c/wDsrE//AKTJX7CfCD/kk/hn/sX7P/0SlAHRUUUUAFFFFABR&#10;RRQAUEA8EUUUAJtX0pDGh4K06igBCqngijYuMbaWigBroNvyiuA+En7MXwT+CXxA8cfE/wCGfguP&#10;Tdb+I2srqvjC8W4kc392qBBIQxIX5RjCgCvQaKAEKKeq1znxX+GXg/4zfDvWvhR8QLGa60TxBp8l&#10;nqlvb3ckDyQuMMokjZXQ47qQa6SjA9KAPNf2ZP2TvgB+x38PX+F/7Onw3s/DejzX0l7dQ27vJJdX&#10;L4DTzSyFnlcgAFmJOABXpIUDtS49qKAE2qe1G1c5xS0UAG0elJsXGNtLRQAmxcY20bFJztpaKAE2&#10;KP4aTYn92nUUAJsX+7RtX0paKAE2J/do2r6UtFACbV64pGVVXOKdRQB57r37MfwU8V/tE+Hf2qde&#10;8GR3Hjrwnod1pGha4Z5A1tZ3BzNFsB2nce5BIr0Hav8AdpcY6CigBCqnqKUgHkiiigBNi/3aNi/3&#10;aWigBNq4xijYvTFLRQAmxf7teM/tRfsD/su/tja3o+t/tDeAbjXm0SF4rS2/tq6t7eSNmDMksMUi&#10;pMpIHDg+nSvZ6Me1AGd4U8K+G/BXhux8I+EtDtdN0vTbZLexsLOERxW8SjCoqjgAAYxWiBjgUdOg&#10;ooAKKKD0oA/Cz/goN/yt4fs5/wDXjp3/AKT3lfukPvGvwJ/4LhWf7WXwH/4L7/Df9ub4HfsceOPi&#10;dpvgXw7YXIt9B0G8ltrqUJOjQm4hhkCEeZk8Ej05r1Nf+DmP/gpaOn/BBb4mflqn/wArqAP2kor8&#10;XP8AiJk/4KXf9IFviX/5VP8A5XUf8RMn/BS7/pAt8S//ACqf/K6gD9o6OvBFfi5/xEyf8FLv+kC3&#10;xL/8qn/yuo/4iZP+Cl3/AEgW+Jf/AJVP/ldQB+yt/wCF/Deqanb6zqeg2lxd2aSJa3M1urPCrgBw&#10;pIyu4AZx1xS6VoejeG9Lh0Xw/pdvY2cHENrawhI0Gc4CjAHU9K/Gn/iJk/4KXf8ASBb4l/8AlU/+&#10;V1H/ABEyf8FLj1/4ILfEv8tU/wDldQB9K/8ABSL/AIIBfBr/AIKJ/tN2P7Umv+NIPDeseHdKtF0K&#10;x0/QYZLbU7+K6Mzy6qGG66hZAkPlqVIUuS5yFH394W8PaL4V8PWfhzw/olnp1lY26w2tjYQiOGBV&#10;HCIoAAA7cCvxr/4iY/8Agpb/ANIFviV+Wp//ACupf+ImT/gpcOn/AAQW+Jf5ap/8rqAP2LPw98CM&#10;VJ8HablNS/tBW+xJlbv/AJ7g4/1n+11962K/Fz/iJk/4KXf9IFviX/5VP/ldR/xEyf8ABS7/AKQL&#10;fEv/AMqn/wArqAP2jor8XP8AiJk/4KXf9IFviX/5VP8A5XUf8RMn/BS7/pAt8S//ACqf/K6gD9o6&#10;K/Fz/iJk/wCCl3/SBb4l/wDlU/8AldR/xEyf8FLv+kC3xL/8qn/yuoAZ/wAHnH/JFf2c/wDsrE//&#10;AKTJX7CfCD/kk/hn/sX7P/0Slfzd/wDBXT9uH/gov/wWA0b4YfD3Wv8Agkf8T/AUPgrxp/arXyaJ&#10;qV6JxIqxlSDZx7AB827Jr+kf4U21xZfDDw7Z3kDxTQ6HaJLHIpVkYQqCCD0INAG/RRRQAUUUUAFF&#10;FFABRRRQAUUUUAFFFFABRRRQAUUUUAFFFFABRRRQAUUUUAFFFFABRRRQAUUUUAFFFFABRRRQAUUU&#10;UAFFFFABRRRQAUUUUAFFFFABRRRQAUHp0oooAaq/NuI/SnYHpRRQAYHpRgelFFABgelGB6UUUAGB&#10;6UYHpRRQAYHpRgelFFABgelGB6UUUAGB6UYHpRRQAYHpRgelFFADGXJxj9KcowuMUtFABRRRQAUU&#10;UUAFFFFABRRRQAUUUUAFFFFABRRRQAUUUUAFFFFABRRRQAUUUUAFFFFABRRRQAUUUUAFFFFABRRR&#10;QAUUUUAFFFFABRRRQAUUUUAFFFFABRRRQAUUUUAFFFFABRRRQAUUUUAFFFFABRRRQAUUUUAFFFFA&#10;BRRRQAUUUUAFFFFABRRRQB//2VBLAwQKAAAAAAAAACEA9jwLo+cpAADnKQAAFQAAAGRycy9tZWRp&#10;YS9pbWFnZTEuanBlZ//Y/+AAEEpGSUYAAQEBANwA3AAA/9sAQwACAQEBAQECAQEBAgICAgIEAwIC&#10;AgIFBAQDBAYFBgYGBQYGBgcJCAYHCQcGBggLCAkKCgoKCgYICwwLCgwJCgoK/9sAQwECAgICAgIF&#10;AwMFCgcGBwoKCgoKCgoKCgoKCgoKCgoKCgoKCgoKCgoKCgoKCgoKCgoKCgoKCgoKCgoKCgoKCgoK&#10;/8AAEQgAhgE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yiiigAooooAKKKKACiiigAooooAKKKKACiiigAooooAKKKKACiiigAooooAKKK&#10;KACiiigAooooAKKKKACiiigAooooAKKKKACiiigAooooAKKKKACiuH+N37TH7PX7NfhuTxh+0F8b&#10;/CngrTI1LNeeJ9et7JG46L5rrvPHCrknsDX5r/tf/wDB33/wTZ+A32rQPgDpXiX4ta1GGWGbRbUW&#10;Wl7+fvXNxhyM944nyO9AH6wbh61yPxf+PvwP/Z+8MS+NPjn8XvDfg/SYVLSah4k1qGziAH+1Kyg/&#10;hX8v/wC2B/wdw/8ABTz9oUXWg/Bafw58JdDmDLGvhmxNxqRU5+9d3BbBwesccfSvzf8Ai/8AH/44&#10;/tA+JpvGfxz+L3iTxhqszlpL/wASa1PeSfQGVjgewwB2oA/uY/Z7/aN+Cf7Vnwvs/jT+z38QbPxR&#10;4V1C4nhsNb09X8m4aGVopNhdVLAOrDcBg4yCRg121fnt/wAGuHP/AARW+FZP/PzrH/pyuK/QmgAo&#10;oooAKKKKACiiigAooooAKKKKACiiigAooooAKKKKACiiigAooooAKKKKACiiigAooooAKKKKACii&#10;igD54/4Km/t62f8AwTT/AGK/FH7Xd58O5PFX/CPzWkEOix3wtvOkuJ0hUmQq21QXycAnAr+cb9rz&#10;/g7J/wCCp37SQutD+F/iTQvhLoku5YYfBNm5vth/v3lwzvv/ANqJYvYCv2p/4OrP+UK3xH/7DGif&#10;+nGGv5GqAOm+KPxl+Lnxu8STeMfjJ8UfEPizVp3LTal4j1me9ncnrl5mZv1rmQCegq1pOjarr2oR&#10;aToemXF5dTOEhtrWBpJJGPQKqgkn2Ffrj/wQv/4Nqf2jP2j/AIz+G/2iv23vhbf+DfhTod5DqSaH&#10;4gtzBqHiWSNleO3+zuN8ds38buFLL8qg7iygH5NeNfAXjP4ca8fC/jzwzeaTqK2tvctZX8BjkWKe&#10;FJomKnkBo5EYezVlbTjOK/rl/wCCwH/BMT/gjFdaNrP/AAUU/b6+G0livhTQoYNQm0TWJbH+1xCu&#10;22tfJiZRNO3ywoAVJG0EhVyP5cf2xfj/APD79oD4w3niH4M/Ajw/8NfBNmzW/hXwjoNtj7PaBjte&#10;5mYmS6uWGC8rsSSMDCgAAH9Tf/Brf/yhV+Ff/XzrH/pyuK/Qmvz2/wCDW7/lCr8K/wDr51j/ANOV&#10;xX6E0ABOBk15ze/tg/sk6ZezabqP7Ufw6t7i3kaOe3m8bWCvG6nBVlMuQQeCDyDXokv+rbP92v5a&#10;P+Cfunf8EI774uftCN/wVxvvK8Qr8Xb8eEP3mqDNn50/m/8AHkNv+sx97n8KAP6f/AvxI+HfxR0U&#10;+I/hn480bxFp4maI3+hapFdwiQYym+JmXcMjIzkZrar8ltZ/b0/ZN/4JQfsr/s6t/wAEmPhTouvf&#10;Cn4+fFyfTPtGs32oAwkzR289xF5xEm8OjLtcbfkyBzX0r+3l/wAFQfiN+yR/wUS/Zq/Yw8L/AA00&#10;TVtJ+OGrT2msaxqFxMtzpqpLGgMKoQrEhz94HpQB9qZHrRX5b/ta/wDBXH/gqHe/8FQ/HP8AwTW/&#10;4J0/slfDjxZqPgXwzZa3fap4y12aB5rea3tpGIHnQou17pECgsT14Gcel/8ABLH/AILTap+138P/&#10;AI0aT+2D8Hrf4Y/EL9nyaQ/EvSbK6aa0jt0SdjPFvJYYNtMCpZhwpDENwAfbnxa+KHgz4JfC3xH8&#10;ZPiNqbWPh/wpod1q+uXiwtIYLS2haaVwqgsxCIxwASccVy/7JH7Vvwc/bZ+Aui/tJfALV7q/8KeI&#10;PO/su8vLF7eSURStExMb/Mo3IcZxxX4+fHT/AIK//wDBWz/god+wp8bvjh+zj/wT08JR/s33ng/x&#10;Jo03iLXfETRa02nC0miuL+NTMquYkLOUWNhlWUMxBNbH7IP/AAUe8f8A/BLr/g2d+B/7R/w3+Hmj&#10;+JtQvPGX9hNp+uTSxwrFc318WkzEQ24eUMDpyaAP20ozXw3/AMFWv+CrPxL/AOCfPh79n7WfA3wt&#10;0PXm+MXj+x8P6qmrXEyCwinWItJF5ZGWHmHAbI4rzP8Abp/4LAftvaX/AMFJ2/4Jff8ABOD9nvwD&#10;4g8aaV4Tj13XdY+JmvvZWsiMEbybZVlj3sFkj/iZiS2FwjNQB+mFFfFfj/8AaH/4LV+Hf2NvBvjr&#10;wR+wt8Ote+NF9rlzb+NPBa+Mlh03T7FDIIrmGd513l9sZ272wH9jj5z/AOCa3/BcX/gol+2F/wAF&#10;A9c/Y9+NH7G/gDQdB8AwXj/E/wAW+FfEct/BoTRQuUj89ZXgd2mAjKhiRh/7hIAP1gzRX49Xv/Be&#10;n/gp1+1Bb/EX9on/AIJr/sKeDfE3wP8AhjqFxBea54y1ySHVPECW675pLSJJkxhPn2hZCARkljtr&#10;9D/+CbH7dvgP/gpH+xz4S/a3+H+jTaXB4hhmj1DRriUSSadewStFPAWGNwDqSrYG5WU4GcUAe7UU&#10;UUAFFFFABRRRQAUUUUAFFFFABRRRQAUUUUAFFFFAH50f8HVn/KFb4j/9hjRP/TjDX8jVf1y/8HVn&#10;/KFb4j/9hjRP/TjDX8jVAHZfAj48fGf9nD4m6b8WPgD8QtU8M+J9NmVtP1TR5ikytkfL3DKSMFSC&#10;GHBBr+vLXP8Agr3+z7+wh+xR8JPiJ/wU5+M2n+H/AIj+J/AWk32ueG9LsXuNQuL6W1R52FpAGaNQ&#10;+4MxCxhgVB6V/JN8JbXxZ8Br7wl+1Rr/AMNItS0ePXJj4Zj1hf8ARNRv7QJJlk6zQxSPCXXhWPyE&#10;/exi/Hj49/F/9pj4q6v8afjr4+1DxL4m1y4abUNU1GXczEnhVAwsaKOFRQFUcAADFAH7pf8ABwJ/&#10;wVs/4J3/APBV7/gmx/wrH9kn9oqS88aaD480zWYfBuq6HeWN3qkYWe2aKJZYwszg3SuFRmJ2HHNf&#10;z/SRSIxV0IIODntX0P8A8EkPhzr/AMV/+Cn/AMAfBnh6zkmmk+Lmg3U3lrkpb299FcTv/wABiidv&#10;wr+oX9oz/g23/wCCRn7T3xfk+Nvjj9nGTS9XvLw3OsW/hfXLjT7TU5C25mlhiYKpYn5jHsJ6k55o&#10;AxP+DW//AJQrfCsf9PGsf+nK4r9Ca5H4GfAf4P8A7M/wt0n4J/Ab4f6f4X8K6Fb+TpWi6XGVhgUk&#10;k9SSzEkksxLMSSSSc111ADZv9U3+6a/Gv/g2p/ZU+H/jDWf2qtS/aC/Z00rUrj/heNwdIuPF/hOO&#10;VzATOSYjcRk7Cefl4zX7KscLk18jeI/+C8P/AASE8IeIr/wp4m/bv8FWepaZeS2l/azSz7oZo3KO&#10;h/ddQwIP0oA+Wf8Ag5o/Zb8d6R+y78E/jZ+y98D/AO0tH+BfxWh8Q6t4T8KaWE8qxYhnkjghX7ol&#10;Qbiq8eYWPAJr5p+NP/BRr4Vf8FZ/+C0n7Ffj79l74V/EWOz8A+JJB4sbxF4Rkt1sTNLE+SyM67FC&#10;NuckAV+1f7MH7Xf7Nf7aPgO4+KH7Lvxe0vxp4ftdQexuNU0hnMcdwqqzRneoOQrqenevRbews7QM&#10;LW1jj3ct5cYXP5UAflf+y74Q8WWn/B13+0V4xu/C+oxaPdfBTTIrfVJLGRbaWQQaPlFkI2s3ytwD&#10;ng+leV/sSfsy/ED45f8ABQn/AIKh/B86Nf6OvxE0f+x9D1a+s5IreWS4TUI1dHIAdQXXO0ng1+1W&#10;2k2AcUAfzv8AwC/4Kj6R+wX/AMEh/iZ/wRz/AG0P2bfiR4W+K2m+EfFHhnw39h8KtcWOqG/iuVgl&#10;80MML5kxBdQysgDKTnA6vxj+x7+0X8aP+DSH4c+DPh58LNauvFHgzxIvim48Mtpsi3s9pBf3nmFI&#10;WAdiI5hIAASyqcA1++E2nWNzKk1xZxSNHzG0kYJX6E9Kl2CgD+c7/gon/wAFTPhv/wAFV4/2Qfg5&#10;8B/gl8TIPGfgX4paLfeNNL1LwfIsVmy/Z4ZQkiFt4V1Y7iq4Xk4OQPof/gvf8Tf+CNvjv9pPWvAP&#10;7V3w2+MnhH41eEdEtx4X+KXw38NTb7zdCZYIklVws4jd9vzqNpyA45x+0sVjZwStPBaxpI/33WMA&#10;t9TRcadYXbK13ZxSlDlTJGG2n2z0oA/Aq0/4Kdf8FQf2Xv8Ag3y0UfEfwt8QNX+KnxG8V6h4d8A+&#10;KNU0i4l1Sw8NrDGft83ymTzcNJHCz/Mcq+47Rn13/gh5+2F+wJ4L+Cui/wDBMP4GfAL436d43+JG&#10;mXy+MPiF4t+HiWlvqWrS2crTXM8/2l2VFAKRgg4AUHliT+jP/BRf/gpR+zt/wTA+Emj/ABm/aOh1&#10;6XS9c8TQaJYw+H9L+1TGeRHfcwLKFRUjYnnJ6AE17zoGtaf4n0Kz8RaVIzWt/aR3NqzIVYxuoZSQ&#10;eQcEcHkUAfy1fsy/Ar9hH9gebxf+yh/wWM+AH7Q2h+NdH8RXA0TWfh3qF5/ZOuWLABWjSOREYnBI&#10;ddwZWG4qQRX7+/8ABG/4P/sufCH9gbwiP2OvAPi7wv4F8SPca3p+h+OS/wDals80pVxMrklCTHkD&#10;JGCCCQc13H/BQj9sf4bfsAfsn+KP2ufit4Ov9d0fwgts1xp+lxxm4kae5it02eYQo+aVSTnoDXcf&#10;s6fGTS/2iPgP4P8Ajxomj3Gn2fjDw3Z6xa2N0ytJbx3EKyqjFeCQGwccUAdpRXzjr3/BUT9mjw7/&#10;AMFHdG/4JeX6+ID8SNc8OvrFnLHpJOniNbeW48tpt3DmKGRvulcgLu3HFfR1ABRRRQAUUUUAFFFF&#10;ABRRRQAUUUUAFFFFABRRRQB8T/8ABwl+y98d/wBsX/gln46+BH7N3w/m8UeLNS1DS57HRbe6hhkn&#10;SG8ikkw0zomQik43ZOOMmvxI/wCCZX/Bp7+258f/AIx2uqft3eBbv4V/DvS7hZdUhuL62l1PWVBy&#10;ba3SGV/JDdDM+NoPyhj0/qPoxQB/K/8A8Ha3wps/gF+2X8LvgB8M/hz/AMI38NfB/wAHbGy8EWNr&#10;Ay2v/H3dG42sfvyZEW8klycM2d2a/LvwJ4B8b/FHxlpnw8+HXhW/1zXdZvI7TStJ0y2aa4upnOFj&#10;RFBJJNf1Y/8ABer/AIK9f8Ey/wBlD4e3XwH+Pvwl8MfG/wCIDRF9P+G15aw3EenSMhCz3czK32Qf&#10;7K/vWB4AB3D+ZiL9tr4zeBvjtrnx5/Zwns/hLqGtb44bP4d2/wBhi0+3Y/6iFstIq4Ayd25u57UA&#10;f0Wf8G5v/BvnL/wTyso/2wP2sbOC4+L2saaYdJ0FGEkXhS1lVd6FlYrJduPlZhwikopOWJ/W7Ir+&#10;VX/ghf8A8FyP2+vD3/BR74Y/CX45/tQ+KPGXgj4geKLfw5rGj+KNQN4iyXjiCCWNpAWjdZmj5UgE&#10;Eg8Gv1q/4OR/+C3Wuf8ABMP4R6T8Ef2dNTtV+L/jq1eeyvJo0mGgaaCyNemNgVaR3BSIMNuVdiDt&#10;wQD9QMiiviL/AIN3vjp8Xv2k/wDglH8PvjN8dviDqXijxRrF7qz6lrWrTeZNOV1CdVBPYBQAAMAA&#10;ACvt2gBsn+rb/dr+Y3/gmH+03+xh8B/il+0ZpP7UP/BM3xb8d7/UPjFfS6Xqvh34bxa4mlwiacNA&#10;7uP3RZsMFHXrX9OUuTGwA/hr8CP+Cb/xU/4Kv/8ABJ3x98ePDvh//gi58TviZp/xD+KV3ren6xb3&#10;kmnxxwrJMqbR9lm8xXVgwbI47d6APor9uz/gopcfsXf8EP8ASf23v+CaH7PC/Am48RfEiGzbwn4m&#10;8B29nPApmureZ5rMrtVpPsqMrHkoVPevU/8AgtX/AMFHv2pf2KPhL+zP4t+AfijTbC9+JvxM0rRf&#10;Fj32jxXKz2k8CvIqBwfLJJ+8vIry/wDbo8L/ALfP/BdL/gkr8Tvhn4v/AOCfniH4JfEDwz4r0vVP&#10;BnhPxVrXmv4jEGWlEckkECofLkkVc5BcKCRnj5h/bG+I3/BUb/gqL4Z/Zp/Z08Q/8Ej/AIpeDdb+&#10;EfxE0fU/Fnie+jJ0+6W3WOCSRN8UYjUgGU5dgPujdwaAPrf/AIKqftv/APBTo/8ABV/4X/8ABMX9&#10;gP41+Efh+3jvwLJrUviLxB4Ziv2SaP7W7gmVJAF8u2wAEzuPJxUf7cH/AAUJ/wCCnP8AwT2/Z++C&#10;/wCxrqni/wAHfEz9q741+L7rSNH8TWukJa6VZWv2hY4bg24REaTEsS8gKCJGIYKA3RftKfstftFe&#10;Kf8Ag5Z+Av7Ufh74N69efDzw98L76w1zxhb2LNYWVy0OpBYpJegYmWMY/wBsVb/4L6/sOftU/Ez4&#10;hfAv/god+xH4GXxf4++APio6jP4K8xVk1ixMkUpWLceXVoipQZZllJXJUBgDy/SP29f+Cv3/AAS2&#10;/ba+D/wL/wCCqfxQ8E/FT4d/HDWF0XTPF3hfQ4tPm0HUnkjjCkRQxb0VpY8hlOUYsGBUij9pv9sX&#10;/gsV+0l/wWh+Iv8AwTT/AGDv2mvBPw10fwP4JtfEMN9r3g+C9edGitPMRnkilJYyXQxhVAVfWuP8&#10;c6D/AMFDP+C8f7cvwF1r4rfsB+K/gH8I/gj4oTxL4jvvG11m41S+SSGQwQBoombd5KxjCkAM7sRw&#10;tcD8Wv2qvjl+x9/wdCfHL4q/An9jvxL8bLyT4U2Nnq3hfwneCG8tbN4dMY3ajy5N4WRI0Khf+Wuc&#10;jFAH1n/wTE/4K1ftQt8ePjd+wN/wVH0rQYfiX8D/AA1ceJrjxd4ZhEVrreiwLGZJvKUBVYLJFICo&#10;XcsuCilDn4+07/gsz/wVt/a/+FXj79vT4A/tl/Aj4U+DfCuoX0nhH4JeKJNOl1jxBY2g8xt7Tjzf&#10;MdPlGGj3uCEC8E++/wDBNT9hD9rz9sn9sr9o/wD4KW/t2fAu8+EkPxk+Hd54D8I+B9SmD39rplzF&#10;DG80vCt8scEagsqF2LkKABn48/Zy/Yu+I/8AwTXtNc/ZZ/bD/wCDee4/aQvLLX7mTwj8UvCcfmLq&#10;dozfu0lZYZQBxuG4q6BtpQ4BoA+p/wBv7/gtN8V/iH/wQv8Agn/wUB+D/hLwvp/iTxl8UNM0XxNp&#10;PiDw/Bq1nbXEcd+Ljyo7lGUfvrZJI3xuVWxnOTXU/wDBXz/gqd+2h8Lf2+vhL/wT9/Z5/aG8D/An&#10;TvGng2PWtU+LXjzRorq1ed/OC26CZGijXdCEyRy8gBZQOfIP+DgnwT4M+Hn/AAQn+A+geFf2YrX4&#10;LS6p8YtD1K8+FtvIrNol3NY6i9xASoG8q7ctgZyMgZxX0b/wWI+KFj4h1DSP2d/jf/wQ/wDG37R3&#10;gdvCdrc6T448Kt+8sL6RSslvG0cRlt2ULGS6yLkn7pxmgDj/APgrr4c/bG8Mf8G5nxhtP22f2g/C&#10;nxP8Uzahpc2n+LvBukx2dpdac2rWHkHZGqoX+8SVGMEYJ61xv7E3/BSn9r/9tUfAv9gH/glNq2n6&#10;P4f+G/w70T/hfHxi1jQY76101vsUY/s+1imAWSbcjpkZ3ODjCRux8l+D3/BOP/go34f/AODdH9oT&#10;9nrxV8BPGMOp+MfHNhqHwn+E93cG+1bTNLXULR3jKjleEZypCn5Gcqu6us8O/wDBNr9tT/gkdrnw&#10;J/4KE/8ABOL4GeKdck8Q+E9J0n9oz4E6dC7S3Mv2VPNuUiYnY4fzGOB+6mAI+WR1oA+sPG/7ZHxo&#10;0D/g5F8A/sTRjw7P4R1D4Lz6leXtx4ZtTqrTiK6chb3YJUjLwoxjUhOOnNfNnxH/AOCvP/BQf9vD&#10;9r74tfDT9hr9s34M/s/fD74Q6q2kWOpfEh7F7zxZfxs6PtF2rbIy8T8ooCKUyWJ49x8Ufs5/tD+N&#10;P+DmP4Z/tmab8C/FMPw2j+Bclne+KLzSXitrK8ktrzFrMx/1cwMiKUPIJxXxX4x/4Jx/EP8A4Jpf&#10;tu/FzUPjF/wRof8Aay+FXxE8TS634K8S6DH5t9oplkkle3ZVSRl5l2MrqoJjDqxBIoA/S7/ggn/w&#10;U9+IX/BTT9ljXNf+OOkaTa/EL4feLJ/Dni6bQWBsr+RFDx3UQUlQHUkEKzLlCVOGAH3NXyX/AMEe&#10;PAvgXQP2aLzxv4W/4Jxf8MxXniLxBO994BndWuJ44gEgu5SETBdCcKVBGCORgn60oAKKKKACiiig&#10;AooooAKKKKACiiigAooooAbLcQQbfPmVN7bU3MBub0HvX55f8HJH/BUrxD/wTU/Ye8n4Q64tn8SP&#10;iPeSaN4TukIMmnRKm66vlB7xoVVT2eVDzium/wCDjH41+Pf2cf8Agl/r/wAePhhrM2n+IPCfjPw5&#10;qel3UMhUrLFqkDAHH8JwVI7qSD1r+f7/AIOSP+Cj+i/8FEP2vvB/iD4f6v5/hXw78MdH+w26yBlj&#10;vr2Bb276HG9WlSFu4MBoA/PvxJ4l8ReMNfvPFXizXLzUtT1C6e4v9Qv7hpZriZ2LNI7sSzMSSSSc&#10;kmqNFFAHcfsy+PoPhT+0h8P/AIo3V0YIvDfjbStUknH/ACzW3vIpS34BM16d/wAFUv23PEn/AAUI&#10;/bu+IH7TmsXkrafq2tSW/hi1kY/6JpMLGO0iHp+7AY+rMx7188g4OaCSTmgD+vP/AINbv+UKvwr/&#10;AOvnWP8A05XFfoTX57f8Gt3/AChV+Ff/AF86x/6criv0JoAM0nynpSSqWjZQccdfSvzB8Gf8FOv2&#10;ofgX/wAEz/iRqt9t+I3x98F/HbVfhx4V0nWrcs2tX76pmyWSOExswWxl3/KVJWHrzmgD9P8A5aUY&#10;NfA95+3z44/ai+Nn7E+n/s++Np9L0P4saHrnjf4hWmn7GLaXY6Ui/ZJCwYqv9oXMcZxg5hIzwRWX&#10;8AP+Co/gH4R/sOfBB/hp4M+JHxM8ZfFzVNctfAvhvxl4ttJdXuls765N3c3+oy+XDFbwqAA5UkKY&#10;kAJ5oA/Qzgc0m9c43V8VWH/Baz4WR/s1+IPiz4n+Bfiqz8eeHfiPD4An+Elnc2t3qV74jnKG2tba&#10;dH8mWKVHEizbgAgYkZGD5T8C/wBp79rLxl/wVq+JWv8AxA/ZF8SeG/EGhfsw2M+j/DG48bWVxHqs&#10;39tORLBcI/kRs4PllnCkGMg5GCQD9KyOOBXzv8P/APgmp8Dfhz/wUQ8Yf8FLNF13xFJ468a+E4/D&#10;+q6fcXkTaelsn2bDRxiMOH/0WPkuRy3HPHEfsrf8FQfif+0x8Yvil8EJP2GvEnh/VvhX4fa51a6b&#10;xhp19Z3GrEK0WjC4gPlpdMhLMCcRgfPtLCtz9k3/AIKP698c/wBpjWP2Qvjd+zbqHw38cWPg8eKd&#10;Nh/4Smy1my1LTBcrayFLi1bCTRyugeJgCAwIJFAH1GNvSlGO1fmT/wAFPv2q734ef8FSfCfwA+Jf&#10;/BQjxt8Cfhve/AmbXjdeDrSCV73WV1hoEVvMs7k4MG/ooH7sc9j63Zft4+H/ANmT4J/Cv4f/AAS8&#10;T/ED9qbxp8Wb6/k8BSXs9pZXuo2kGXubq6meG3itraAYXcY9xJUYPUAD/jl/wQd/Yq/aX/bfX9uH&#10;48a3448UatDqlrqNr4P1HxJnQbe5t440jZbYRg7f3SsU34Y53ZBIr7WVQvGB/sj0r8t/2Tf+Chfj&#10;T4C6l+1x+0r+0R8FPE2m3kf7RvhPw83gG61+C6m0d9Qs9J09Qkys0RiD3An+TG5W6BiQPpz9uL9s&#10;TTNMv/jB+xlpnh3UrfXrX9mHXvG9v4kguwkccey6tViUD5xIHTeGBwOO9AH1cNrDcOaMD0r4d/4J&#10;O/t06V8Yvg98Jf2bvhh4S1bxhJ4X+D2iz/Erx9HeKdO0TUHsImi095Wybm9kBLvGp/dLguQSFrrP&#10;hl/wU48ZXf7XPhn9kr9o79k3U/h3fePItUPgfWl8Y6fq9veS2EJnnt7hbZt1pKYAZFDAhgGGQRQB&#10;9bcDnFAwRxXyX+zt/wAFIfiH+2F4rXWfgj+xv4pn+DF9qGpafZfGS88SWVrHdfZBNG93b2RYzvbt&#10;PC0UcnBYkNtC5rk/2Xv2xviRpX/BNP4T/Gv9m34F+NPivD4gt7oTP8RPiXp9vqtvFHcTjzLu9uFV&#10;Lh2ZSihFBA2g4xmgD7g4FG4eteQ/sPftg+Df25/2cdJ/aH8FeFtU0GO/vLyw1LQdaEf2rTb60uZL&#10;a5t5DGzIxWWJwGUkMMHjOK/KGX9tL41aF+x74/8A2zof+CweuWXxg8P/ABE8S2nhf4I6tfaPeWOs&#10;Cz1me2s9MTTFtxeM00SIoZXJG7d05oA/byivkD4h/wDBTj4l6D480n9n74J/sZeJ/id8SrP4eab4&#10;r+I2g6Pq9rp1v4Zhuo8pbyTXTAPdOyybIAMlVySBWZ46/wCCwa2v7I+mftt/Bz9lbXPFfgL+xb67&#10;8YXmoeK9O0efwvdWcrQ3FhcxXL5edJEdNsZbLKAuSwyAfaVFfJf7P3/BVfSPit458L+Avix+zp4m&#10;+Gd54s+Btx8TtNXxPeQllsYLvyJrV1UArOkTQXBB6JOMgEGsn4S/8Fn/AIJ/Gz9nv4NfHrwD8OtX&#10;uv8AhcvxMk8HaboLXsS3GlvD9qa5vLg9PKhitvMYDnEqDvQB9kllBwTShgTgGvzL1T/gpjpHir9o&#10;7w7/AMFC/EnwO+Lkf7POj3s3gvwz47h160h0NLq5vjZy65Ppsbi4ntXlCQLPKWEYUuIwSSPqT9kv&#10;4p+G/Gn7aX7SXgPR/EHja7vPCuveHo9QtvEOvJc6VbGfSxKg0yBVBtoyvMgYtvk+YY6UAfSFFFFA&#10;BRRRQAUUUUAfnT/wdVhj/wAEV/iPtH/MY0T/ANOENfyNHexyTntX99HjDwX4P+IXh+fwn488K6br&#10;Wl3QAutN1axjubeYA5AaOQFW59RXy98Y/wDghV/wSQ+OnnTeNv2DvAFvcTZ3Xnh3SBpMuT3zZmPJ&#10;+uaAP4t8H0oII61/Uz8ZP+DOT/glb8QhLc/DvxN8SvAtw2TEukeIobqBT7pdwSMR7B1PvXyd8ZP+&#10;DIjxrb+dcfAD9ubTbzqYbXxf4Wktz7KZLeST2+bZ+FAH4L0V+nXxk/4NIP8AgsB8LvOuPCvgrwZ4&#10;4to8lZPC/ixFkYf9c7tIWz7DNfJ/xk/4JHf8FNfgF50vxR/YZ+JljbwZ86+tfCtxeWyAdzNbq6Af&#10;U0Af00/8Gt3/AChV+Ff/AF86x/6criv0Jr8/v+DYXSNW0H/gjN8L9I1zS7izuobrWBNbXULRyIf7&#10;SuOCrAEfjX6A0AB5FfBvhr/glD8StN/4LC61+2nqPjPSW+ENxdL4u0zwaszm4HjJtMXSnvHjMfl+&#10;WLcPIrBy3mvnHGa+8qKAPgv/AIJ9f8EoPib+yN+3J8UPjb4v8a6TqXw9j0+70z4D6HazO1xoNhqe&#10;oS6nqUMymNVjAunCxhGYFM5xgCvG9Z/4IdfHK3/ZT/Zx0zUfBnwt+IHjj4F3niaPWPAvjK/uRoPi&#10;HT9WvJJmRLlIDJDcRDyXRzGV3BgcjGf1YooA/PHVv+CV3xI8SfsnaX/wp/8AZ2+EHwL+LHg/4v6d&#10;4/8ACuh+FtSuL/Q9Qu9PCrCuoTi3ikJkRpo2MaHYPLILcgS6V+zh/wAFZvFv7RHxY/bL1HwF8J/A&#10;/jvWPgJF4H+Hun2fja71K1XU0vmuRe3D/YozHEvmMQoDksigjBJH6E0UAfmz8J/+Cf8A/wAFGdM/&#10;4J4eN/2B5vC/w2+H914g8I3Tn4meHfiPqOoapr3iOeaKW5ub8mwgZVu/36yyo7OiuFUEAYvf8E6P&#10;+CaHxz+AH7d9n+0/4q/ZY+Evwl8P6f8ABq48IXWlfDvxXcalNrOoyX9rcfbpfNtIcApAylmdnJIz&#10;nqP0YooA+Jv2tv2XP254/wDgpL4f/bk/ZO8AfC/xVYWfwXm8E6jo3xB8T3enMk0mq/bfPj8iznDA&#10;KqLyRyzccDOZ8W/2ZP8Ago/8QvHHwo/bf0LwH8I9H+MPwtutZ0ubwHH4qvZtC1rw/qEcSyKt79kS&#10;W3ug8SspMTJxg5zX3ZRQB+ad5/wS8/bW+PH7PX7Sp+Lh8B+DPiD8YPixoHjnwdpml69canp+n3Gj&#10;ppzW8N1ObaJisktgNxRGwr+oxXRWf7G//BRP9ov4/fE/9oP9pf4efDPwXdeJP2Z9S+Gug6X4Z8aX&#10;WprPfTyzyrcyM9nF5UO6bBHzMAOhr9CqKAPzn/Y3/wCCTP7T/wCwb4Z0z4Zfs2/FLSdF8I+PPhe+&#10;mfFrRf7WuHGgeLV04QRa/oh8r/lpLzNE5jDbFdcH5R53+xb/AMEev2nvhH+0/wDs/wDxF+IX7OHw&#10;f8Lx/CKHW4/HXxD8K+Nb2/1fxzJeaTPZJcSJPZo+8yyCRvMlJG9tvQCv1cooA/Ov9nnTP2tf+CQH&#10;wCsf2fPj1d/B9v2evAt5e22l/FfVPGV1Y6tFpVxLPNbW0tibUxy3gklWEbJQrgA/e6+C/s2/8E6/&#10;2m/jJ+wt+yP8SbT4K+EviJoPg/wLrCa98F/inrt3pNnPNf3bT2upBUglR5kiO3ZMnCyZU5zX7B6z&#10;oOieI7FtM8QaRa31szKzW95brLGWByCVYEZB5HoasxRJCgjjUKqjCqo6CgD5l/4JH/si/Ez9ib9j&#10;i1+CPxW0Tw5perf8Jhr2r/2R4V1CS6sdPt77UZrqG2jlkiiZhHHIqfcA+XivnTQ/+CHGow/sV6h4&#10;ej0/wToP7QWg/FTXPHXw3+Jmj2oMtteyatcXljFdXPkLNLA0MqwzREMoBO3dtFfpPRQB8J+If2bv&#10;+Ck/wW/ag1f9tP8AZv8ABPwt8S+IPir8OdD0j4o+D/Enim7sbfS9c0+Jo476xuUtnM1rtkZWidEc&#10;hVYEEkV474l/4JQf8FAfBXws+DfwY8JR/DL4ieF/DvjTVPiF8XPDviLxRe6PZ+JPFd3eyXkcWI7O&#10;fzdPgllLrFIB5jIhcYGK/U6igD4G/wCCg/8AwT8/bM/b1+C3w28U6bfeCvht8WtD1DUNE8Xf2Nrt&#10;zeaefCeqwSWep20FwbaOR5jD5UkYaNVEiHno1M+AH/BHnxD8G/8AgoZrfxhk8TaSfgnpulahffDn&#10;wZbM32rTPEOqWdnZajcMvliNY/ItGKbWJ33cpIFfflFAH5d3n/BNn/goRY/shx/8ErvEmo/C+1+A&#10;ek695118Vv7duhrh8Lx6idQNmbA2/lpeY/dGYymMKN2Ca9a/4JReMfB/xj/bK/a6+Pnwi1iPXPAv&#10;iDxp4asvDfiiyy1nqj2eiRxXH2eXG2ZUdgpZcjORmvuiWKOeJoZo1ZHUqysuQQexqvo2h6L4csF0&#10;rw/pFrY2sefLt7O3WONc9cKoAoAtUUUUAFFFFABRRRQAUUUUAFGB6UUUAFH4UUUAIqIgwiBcnPAp&#10;aKKACiiigAooooAKKKKACiiigAooooAKKKKACiiigAooooAKKKKACiiigAooooAKKKKACiiigAoo&#10;ooAKKKKACiiigAooooAKKKKACiiigAooooAKKKKACiiigAooooAKKKKACiiigAooooAKKKKACiii&#10;gAooooAKKKKACiiigAooooAKKKKAP//ZUEsDBBQABgAIAAAAIQB/Jb/13AAAAAYBAAAPAAAAZHJz&#10;L2Rvd25yZXYueG1sTI9BS8NAFITvgv9heYK3drNKQ4jZlFLUUxFsC+Jtm31NQrNvQ3abpP/e50mP&#10;wwwz3xTr2XVixCG0njSoZQICqfK2pVrD8fC2yECEaMiazhNquGGAdXl/V5jc+ok+cdzHWnAJhdxo&#10;aGLscylD1aAzYel7JPbOfnAmshxqaQczcbnr5FOSpNKZlnihMT1uG6wu+6vT8D6ZafOsXsfd5by9&#10;fR9WH187hVo/PsybFxAR5/gXhl98RoeSmU7+SjaITgMfiRoWCgSbWZbyjxOnUrUCWRbyP375AwAA&#10;//8DAFBLAQItABQABgAIAAAAIQCKFT+YDAEAABUCAAATAAAAAAAAAAAAAAAAAAAAAABbQ29udGVu&#10;dF9UeXBlc10ueG1sUEsBAi0AFAAGAAgAAAAhADj9If/WAAAAlAEAAAsAAAAAAAAAAAAAAAAAPQEA&#10;AF9yZWxzLy5yZWxzUEsBAi0AFAAGAAgAAAAhAL9UZp9sAwAAqAwAAA4AAAAAAAAAAAAAAAAAPAIA&#10;AGRycy9lMm9Eb2MueG1sUEsBAi0AFAAGAAgAAAAhAKCmJ6vOAAAALAIAABkAAAAAAAAAAAAAAAAA&#10;1AUAAGRycy9fcmVscy9lMm9Eb2MueG1sLnJlbHNQSwECLQAKAAAAAAAAACEA8tApCiBLAAAgSwAA&#10;FQAAAAAAAAAAAAAAAADZBgAAZHJzL21lZGlhL2ltYWdlMy5qcGVnUEsBAi0ACgAAAAAAAAAhADRJ&#10;sPikOAAApDgAABUAAAAAAAAAAAAAAAAALFIAAGRycy9tZWRpYS9pbWFnZTIuanBlZ1BLAQItAAoA&#10;AAAAAAAAIQD2PAuj5ykAAOcpAAAVAAAAAAAAAAAAAAAAAAOLAABkcnMvbWVkaWEvaW1hZ2UxLmpw&#10;ZWdQSwECLQAUAAYACAAAACEAfyW/9dwAAAAGAQAADwAAAAAAAAAAAAAAAAAdtQAAZHJzL2Rvd25y&#10;ZXYueG1sUEsFBgAAAAAIAAgAAwIAACa2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" o:spid="_x0000_s1027" type="#_x0000_t75" alt="FE_WER_POZIOM-AchromatPozytyw-01" style="position:absolute;top:1587;width:18967;height:8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jFhwQAAANoAAAAPAAAAZHJzL2Rvd25yZXYueG1sRI9Bi8Iw&#10;FITvgv8hPGFvmq4LItUosiJ4EMXqweOjebbF5KUk0Xb//UZY2OMwM98wy3VvjXiRD41jBZ+TDARx&#10;6XTDlYLrZTeegwgRWaNxTAp+KMB6NRwsMdeu4zO9iliJBOGQo4I6xjaXMpQ1WQwT1xIn7+68xZik&#10;r6T22CW4NXKaZTNpseG0UGNL3zWVj+JpFexvzhaHr/n96c9FY0wnj9vDSamPUb9ZgIjUx//wX3uv&#10;FUzhfSXdALn6BQAA//8DAFBLAQItABQABgAIAAAAIQDb4fbL7gAAAIUBAAATAAAAAAAAAAAAAAAA&#10;AAAAAABbQ29udGVudF9UeXBlc10ueG1sUEsBAi0AFAAGAAgAAAAhAFr0LFu/AAAAFQEAAAsAAAAA&#10;AAAAAAAAAAAAHwEAAF9yZWxzLy5yZWxzUEsBAi0AFAAGAAgAAAAhACCmMWHBAAAA2gAAAA8AAAAA&#10;AAAAAAAAAAAABwIAAGRycy9kb3ducmV2LnhtbFBLBQYAAAAAAwADALcAAAD1AgAAAAA=&#10;">
                <v:imagedata r:id="rId4" o:title="FE_WER_POZIOM-AchromatPozytyw-01"/>
              </v:shape>
              <v:shape id="Obraz 3" o:spid="_x0000_s1028" type="#_x0000_t75" alt="EU_EFS_rgb-3" style="position:absolute;left:35433;top:4445;width:20878;height:5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tsUwQAAANoAAAAPAAAAZHJzL2Rvd25yZXYueG1sRI9Bi8Iw&#10;FITvC/6H8AQvi6a6rGg1iqgre93qweOjeTbV5qU0Ueu/N4Kwx2FmvmHmy9ZW4kaNLx0rGA4SEMS5&#10;0yUXCg77n/4EhA/IGivHpOBBHpaLzsccU+3u/Ee3LBQiQtinqMCEUKdS+tyQRT9wNXH0Tq6xGKJs&#10;CqkbvEe4reQoScbSYslxwWBNa0P5JbtaBfJzZ7LjN4/XE30u9caG4rSdKtXrtqsZiEBt+A+/279a&#10;wRe8rsQbIBdPAAAA//8DAFBLAQItABQABgAIAAAAIQDb4fbL7gAAAIUBAAATAAAAAAAAAAAAAAAA&#10;AAAAAABbQ29udGVudF9UeXBlc10ueG1sUEsBAi0AFAAGAAgAAAAhAFr0LFu/AAAAFQEAAAsAAAAA&#10;AAAAAAAAAAAAHwEAAF9yZWxzLy5yZWxzUEsBAi0AFAAGAAgAAAAhACku2xTBAAAA2gAAAA8AAAAA&#10;AAAAAAAAAAAABwIAAGRycy9kb3ducmV2LnhtbFBLBQYAAAAAAwADALcAAAD1AgAAAAA=&#10;">
                <v:imagedata r:id="rId5" o:title="EU_EFS_rgb-3"/>
              </v:shape>
              <v:shape id="Obraz 4" o:spid="_x0000_s1029" type="#_x0000_t75" style="position:absolute;left:25971;width:5575;height:9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P6YwwAAANoAAAAPAAAAZHJzL2Rvd25yZXYueG1sRI9Ba8JA&#10;FITvhf6H5RV6KXVjEVuiq4gglOLFpKnXx+5rEpp9G7OrSf69Kwg9DjPzDbNcD7YRF+p87VjBdJKA&#10;INbO1Fwq+M53rx8gfEA22DgmBSN5WK8eH5aYGtfzgS5ZKEWEsE9RQRVCm0rpdUUW/cS1xNH7dZ3F&#10;EGVXStNhH+G2kW9JMpcWa44LFba0rUj/ZWerwI/veTEfi17/fO11kR9fMn8ipZ6fhs0CRKAh/Ifv&#10;7U+jYAa3K/EGyNUVAAD//wMAUEsBAi0AFAAGAAgAAAAhANvh9svuAAAAhQEAABMAAAAAAAAAAAAA&#10;AAAAAAAAAFtDb250ZW50X1R5cGVzXS54bWxQSwECLQAUAAYACAAAACEAWvQsW78AAAAVAQAACwAA&#10;AAAAAAAAAAAAAAAfAQAAX3JlbHMvLnJlbHNQSwECLQAUAAYACAAAACEAJ7D+mMMAAADaAAAADwAA&#10;AAAAAAAAAAAAAAAHAgAAZHJzL2Rvd25yZXYueG1sUEsFBgAAAAADAAMAtwAAAPcCAAAAAA==&#10;">
                <v:imagedata r:id="rId6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B5FF4"/>
    <w:multiLevelType w:val="hybridMultilevel"/>
    <w:tmpl w:val="DE501C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F6026"/>
    <w:multiLevelType w:val="hybridMultilevel"/>
    <w:tmpl w:val="767295DA"/>
    <w:lvl w:ilvl="0" w:tplc="A63A999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02313CE"/>
    <w:multiLevelType w:val="hybridMultilevel"/>
    <w:tmpl w:val="DE501C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D7579C"/>
    <w:multiLevelType w:val="hybridMultilevel"/>
    <w:tmpl w:val="BCACB798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472A68"/>
    <w:multiLevelType w:val="hybridMultilevel"/>
    <w:tmpl w:val="DABE2330"/>
    <w:lvl w:ilvl="0" w:tplc="88349FFE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" w15:restartNumberingAfterBreak="0">
    <w:nsid w:val="5A677BC1"/>
    <w:multiLevelType w:val="hybridMultilevel"/>
    <w:tmpl w:val="FA483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225EF"/>
    <w:multiLevelType w:val="hybridMultilevel"/>
    <w:tmpl w:val="1A42A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91D"/>
    <w:rsid w:val="00040B89"/>
    <w:rsid w:val="0005088C"/>
    <w:rsid w:val="00054FF7"/>
    <w:rsid w:val="000E345B"/>
    <w:rsid w:val="0012387B"/>
    <w:rsid w:val="001472C8"/>
    <w:rsid w:val="0016062D"/>
    <w:rsid w:val="00165778"/>
    <w:rsid w:val="00174A8E"/>
    <w:rsid w:val="001E62C5"/>
    <w:rsid w:val="00212199"/>
    <w:rsid w:val="002540FC"/>
    <w:rsid w:val="00270AE2"/>
    <w:rsid w:val="002B5208"/>
    <w:rsid w:val="003451D9"/>
    <w:rsid w:val="004C34C8"/>
    <w:rsid w:val="004F4C82"/>
    <w:rsid w:val="005007AF"/>
    <w:rsid w:val="0053260E"/>
    <w:rsid w:val="0053405C"/>
    <w:rsid w:val="005774BF"/>
    <w:rsid w:val="005D7DB0"/>
    <w:rsid w:val="00601E4B"/>
    <w:rsid w:val="00651671"/>
    <w:rsid w:val="0066491D"/>
    <w:rsid w:val="006B3350"/>
    <w:rsid w:val="00752F33"/>
    <w:rsid w:val="00755643"/>
    <w:rsid w:val="0077318C"/>
    <w:rsid w:val="00792677"/>
    <w:rsid w:val="007A0311"/>
    <w:rsid w:val="007C54D2"/>
    <w:rsid w:val="007D091D"/>
    <w:rsid w:val="007D1795"/>
    <w:rsid w:val="007E5223"/>
    <w:rsid w:val="007F6024"/>
    <w:rsid w:val="00854C59"/>
    <w:rsid w:val="00860BB3"/>
    <w:rsid w:val="00885756"/>
    <w:rsid w:val="0088712F"/>
    <w:rsid w:val="008A0513"/>
    <w:rsid w:val="008A1867"/>
    <w:rsid w:val="008B153D"/>
    <w:rsid w:val="008B7A01"/>
    <w:rsid w:val="008D0093"/>
    <w:rsid w:val="008D2274"/>
    <w:rsid w:val="009147E6"/>
    <w:rsid w:val="00934A17"/>
    <w:rsid w:val="00940B5F"/>
    <w:rsid w:val="00985CFD"/>
    <w:rsid w:val="009F6985"/>
    <w:rsid w:val="00A35C75"/>
    <w:rsid w:val="00A40C8C"/>
    <w:rsid w:val="00A534EA"/>
    <w:rsid w:val="00A7601E"/>
    <w:rsid w:val="00A901CC"/>
    <w:rsid w:val="00AB6561"/>
    <w:rsid w:val="00AC30F6"/>
    <w:rsid w:val="00B062F4"/>
    <w:rsid w:val="00B30B7B"/>
    <w:rsid w:val="00B40CBB"/>
    <w:rsid w:val="00B518AB"/>
    <w:rsid w:val="00B84F06"/>
    <w:rsid w:val="00B96067"/>
    <w:rsid w:val="00BE1055"/>
    <w:rsid w:val="00C279C5"/>
    <w:rsid w:val="00C50066"/>
    <w:rsid w:val="00C558C7"/>
    <w:rsid w:val="00C65578"/>
    <w:rsid w:val="00C6575B"/>
    <w:rsid w:val="00C86998"/>
    <w:rsid w:val="00CA0805"/>
    <w:rsid w:val="00D16C97"/>
    <w:rsid w:val="00D5128D"/>
    <w:rsid w:val="00DC029A"/>
    <w:rsid w:val="00E55636"/>
    <w:rsid w:val="00E56112"/>
    <w:rsid w:val="00E64627"/>
    <w:rsid w:val="00EB17F5"/>
    <w:rsid w:val="00F0694B"/>
    <w:rsid w:val="00F1588C"/>
    <w:rsid w:val="00F725DF"/>
    <w:rsid w:val="00F7354C"/>
    <w:rsid w:val="00F83E72"/>
    <w:rsid w:val="00FA0008"/>
    <w:rsid w:val="00FE1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746A166"/>
  <w15:docId w15:val="{63642CC7-9D94-495D-8E4A-5C254967C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49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491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66491D"/>
    <w:rPr>
      <w:vertAlign w:val="superscript"/>
    </w:rPr>
  </w:style>
  <w:style w:type="table" w:customStyle="1" w:styleId="Tabela-Siatka1">
    <w:name w:val="Tabela - Siatka1"/>
    <w:basedOn w:val="Standardowy"/>
    <w:uiPriority w:val="39"/>
    <w:rsid w:val="006649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8B153D"/>
    <w:pPr>
      <w:ind w:left="720"/>
      <w:contextualSpacing/>
    </w:pPr>
  </w:style>
  <w:style w:type="table" w:styleId="Tabela-Siatka">
    <w:name w:val="Table Grid"/>
    <w:basedOn w:val="Standardowy"/>
    <w:uiPriority w:val="39"/>
    <w:rsid w:val="00C27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rsid w:val="00C279C5"/>
  </w:style>
  <w:style w:type="paragraph" w:styleId="Nagwek">
    <w:name w:val="header"/>
    <w:basedOn w:val="Normalny"/>
    <w:link w:val="NagwekZnak"/>
    <w:uiPriority w:val="99"/>
    <w:unhideWhenUsed/>
    <w:rsid w:val="00CA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0805"/>
  </w:style>
  <w:style w:type="paragraph" w:styleId="Stopka">
    <w:name w:val="footer"/>
    <w:basedOn w:val="Normalny"/>
    <w:link w:val="StopkaZnak"/>
    <w:uiPriority w:val="99"/>
    <w:unhideWhenUsed/>
    <w:rsid w:val="00CA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0805"/>
  </w:style>
  <w:style w:type="character" w:customStyle="1" w:styleId="Teksttreci">
    <w:name w:val="Tekst treści_"/>
    <w:basedOn w:val="Domylnaczcionkaakapitu"/>
    <w:link w:val="Teksttreci0"/>
    <w:rsid w:val="008A1867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A1867"/>
    <w:pPr>
      <w:shd w:val="clear" w:color="auto" w:fill="FFFFFF"/>
      <w:spacing w:before="600" w:after="600" w:line="0" w:lineRule="atLeast"/>
      <w:ind w:hanging="500"/>
    </w:pPr>
    <w:rPr>
      <w:rFonts w:ascii="Calibri" w:eastAsia="Calibri" w:hAnsi="Calibri" w:cs="Calibri"/>
      <w:sz w:val="20"/>
      <w:szCs w:val="20"/>
    </w:rPr>
  </w:style>
  <w:style w:type="character" w:customStyle="1" w:styleId="specificationitem">
    <w:name w:val="specification__item"/>
    <w:basedOn w:val="Domylnaczcionkaakapitu"/>
    <w:rsid w:val="0012387B"/>
  </w:style>
  <w:style w:type="character" w:customStyle="1" w:styleId="specificationseparator">
    <w:name w:val="specification__separator"/>
    <w:basedOn w:val="Domylnaczcionkaakapitu"/>
    <w:rsid w:val="0012387B"/>
  </w:style>
  <w:style w:type="paragraph" w:styleId="Tekstdymka">
    <w:name w:val="Balloon Text"/>
    <w:basedOn w:val="Normalny"/>
    <w:link w:val="TekstdymkaZnak"/>
    <w:uiPriority w:val="99"/>
    <w:semiHidden/>
    <w:unhideWhenUsed/>
    <w:rsid w:val="005007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EFF4F-2B84-4A33-AA85-0476EBA45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881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11</cp:revision>
  <cp:lastPrinted>2022-12-05T14:01:00Z</cp:lastPrinted>
  <dcterms:created xsi:type="dcterms:W3CDTF">2023-11-08T14:12:00Z</dcterms:created>
  <dcterms:modified xsi:type="dcterms:W3CDTF">2023-11-09T14:09:00Z</dcterms:modified>
</cp:coreProperties>
</file>