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7FF4E3" w14:textId="77777777" w:rsidR="0013173A" w:rsidRDefault="0013173A" w:rsidP="0013173A">
      <w:pPr>
        <w:rPr>
          <w:b/>
        </w:rPr>
      </w:pPr>
      <w:r>
        <w:t xml:space="preserve">                                                                               </w:t>
      </w:r>
      <w:r>
        <w:rPr>
          <w:b/>
        </w:rPr>
        <w:t xml:space="preserve">FORMULARZ  CENOWY                                                                                                                                           </w:t>
      </w:r>
    </w:p>
    <w:p w14:paraId="7AE296C2" w14:textId="332B1C0A" w:rsidR="0013173A" w:rsidRDefault="0013173A" w:rsidP="0013173A">
      <w:pPr>
        <w:pStyle w:val="Standard"/>
        <w:rPr>
          <w:rFonts w:ascii="Times New Roman" w:eastAsia="Times New Roman" w:hAnsi="Times New Roman"/>
          <w:b/>
        </w:rPr>
      </w:pPr>
      <w:r>
        <w:rPr>
          <w:b/>
        </w:rPr>
        <w:t xml:space="preserve">                                             </w:t>
      </w:r>
      <w:bookmarkStart w:id="0" w:name="_Hlk104542542"/>
      <w:bookmarkStart w:id="1" w:name="_Hlk104364414"/>
      <w:r w:rsidR="00480EA4">
        <w:rPr>
          <w:b/>
        </w:rPr>
        <w:t xml:space="preserve">            </w:t>
      </w:r>
      <w:bookmarkEnd w:id="0"/>
      <w:bookmarkEnd w:id="1"/>
      <w:r w:rsidR="004D515D">
        <w:rPr>
          <w:b/>
        </w:rPr>
        <w:t xml:space="preserve">              </w:t>
      </w:r>
      <w:r w:rsidR="004D515D" w:rsidRPr="00FF1A26">
        <w:rPr>
          <w:rFonts w:ascii="Times New Roman" w:hAnsi="Times New Roman"/>
          <w:b/>
        </w:rPr>
        <w:t xml:space="preserve">Pakiet 5 – </w:t>
      </w:r>
      <w:r w:rsidR="004D515D">
        <w:rPr>
          <w:rFonts w:ascii="Times New Roman" w:hAnsi="Times New Roman"/>
          <w:b/>
        </w:rPr>
        <w:t>Sprzęt kardiologiczny</w:t>
      </w:r>
    </w:p>
    <w:p w14:paraId="43F42FAB" w14:textId="0D8CDF85" w:rsidR="00690874" w:rsidRDefault="00690874" w:rsidP="00690874">
      <w:pPr>
        <w:pStyle w:val="Standard"/>
        <w:numPr>
          <w:ilvl w:val="0"/>
          <w:numId w:val="2"/>
        </w:numPr>
        <w:rPr>
          <w:rFonts w:ascii="Times New Roman" w:eastAsia="Times New Roman" w:hAnsi="Times New Roman"/>
          <w:b/>
        </w:rPr>
      </w:pPr>
      <w:r>
        <w:rPr>
          <w:b/>
          <w:color w:val="FF0000"/>
        </w:rPr>
        <w:t xml:space="preserve"> </w:t>
      </w:r>
      <w:r>
        <w:rPr>
          <w:rFonts w:ascii="Times New Roman" w:eastAsia="Times New Roman" w:hAnsi="Times New Roman"/>
          <w:b/>
        </w:rPr>
        <w:t>Rejestrator holterowski z oprogramowaniem – 1 kpt.</w:t>
      </w:r>
    </w:p>
    <w:p w14:paraId="7067A0F8" w14:textId="0E4CB6EA" w:rsidR="00690874" w:rsidRDefault="00690874" w:rsidP="00690874">
      <w:pPr>
        <w:pStyle w:val="Standard"/>
        <w:numPr>
          <w:ilvl w:val="0"/>
          <w:numId w:val="2"/>
        </w:numPr>
        <w:rPr>
          <w:rFonts w:ascii="Times New Roman" w:eastAsia="Times New Roman" w:hAnsi="Times New Roman"/>
          <w:b/>
        </w:rPr>
      </w:pPr>
      <w:r w:rsidRPr="004F74BF">
        <w:rPr>
          <w:rFonts w:ascii="Times New Roman" w:hAnsi="Times New Roman"/>
          <w:b/>
          <w:bCs/>
        </w:rPr>
        <w:t>Ambulatoryjny monitor ciśnienia krwi</w:t>
      </w:r>
      <w:r>
        <w:rPr>
          <w:rFonts w:ascii="Times New Roman" w:hAnsi="Times New Roman"/>
          <w:b/>
          <w:bCs/>
        </w:rPr>
        <w:t xml:space="preserve"> – 1 kpt.</w:t>
      </w:r>
    </w:p>
    <w:p w14:paraId="61BE78B3" w14:textId="09D583AC" w:rsidR="0013173A" w:rsidRPr="00BA13C2" w:rsidRDefault="0013173A" w:rsidP="0013173A">
      <w:pPr>
        <w:rPr>
          <w:b/>
          <w:color w:val="FF0000"/>
        </w:rPr>
      </w:pPr>
    </w:p>
    <w:p w14:paraId="63295E57" w14:textId="26F6915C" w:rsidR="0013173A" w:rsidRPr="003446AA" w:rsidRDefault="0013173A" w:rsidP="0013173A">
      <w:r>
        <w:t xml:space="preserve"> </w:t>
      </w:r>
      <w:r>
        <w:rPr>
          <w:sz w:val="16"/>
          <w:szCs w:val="16"/>
        </w:rPr>
        <w:t>/ pieczątka wykonawcy /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Załącznik nr 4.p.5</w:t>
      </w:r>
    </w:p>
    <w:p w14:paraId="45151E59" w14:textId="723630FA" w:rsidR="0013173A" w:rsidRPr="001F1F53" w:rsidRDefault="0013173A" w:rsidP="0013173A">
      <w:pPr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Eap-2412/</w:t>
      </w:r>
      <w:r w:rsidR="00480EA4">
        <w:rPr>
          <w:sz w:val="16"/>
          <w:szCs w:val="16"/>
        </w:rPr>
        <w:t>1</w:t>
      </w:r>
      <w:r w:rsidR="004D515D">
        <w:rPr>
          <w:sz w:val="16"/>
          <w:szCs w:val="16"/>
        </w:rPr>
        <w:t>5</w:t>
      </w:r>
      <w:r>
        <w:rPr>
          <w:sz w:val="16"/>
          <w:szCs w:val="16"/>
        </w:rPr>
        <w:t>/2</w:t>
      </w:r>
      <w:r w:rsidR="00480EA4">
        <w:rPr>
          <w:sz w:val="16"/>
          <w:szCs w:val="16"/>
        </w:rPr>
        <w:t>3</w:t>
      </w:r>
      <w:r>
        <w:rPr>
          <w:sz w:val="16"/>
          <w:szCs w:val="16"/>
        </w:rPr>
        <w:t>/M</w:t>
      </w:r>
    </w:p>
    <w:p w14:paraId="563A2801" w14:textId="77777777" w:rsidR="0013173A" w:rsidRDefault="0013173A" w:rsidP="0013173A"/>
    <w:tbl>
      <w:tblPr>
        <w:tblpPr w:leftFromText="141" w:rightFromText="141" w:vertAnchor="text" w:horzAnchor="margin" w:tblpY="6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23"/>
        <w:gridCol w:w="2880"/>
        <w:gridCol w:w="540"/>
        <w:gridCol w:w="900"/>
        <w:gridCol w:w="900"/>
        <w:gridCol w:w="720"/>
        <w:gridCol w:w="1260"/>
        <w:gridCol w:w="1440"/>
        <w:gridCol w:w="1157"/>
        <w:gridCol w:w="1440"/>
        <w:gridCol w:w="1080"/>
      </w:tblGrid>
      <w:tr w:rsidR="0013173A" w:rsidRPr="001F1F53" w14:paraId="5E0F8950" w14:textId="77777777" w:rsidTr="005C2737">
        <w:trPr>
          <w:cantSplit/>
          <w:trHeight w:hRule="exact" w:val="1480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101D88E1" w14:textId="77777777" w:rsidR="0013173A" w:rsidRPr="003B6620" w:rsidRDefault="0013173A" w:rsidP="005C2737">
            <w:pPr>
              <w:spacing w:after="972"/>
              <w:ind w:left="56"/>
              <w:rPr>
                <w:spacing w:val="-8"/>
                <w:sz w:val="20"/>
                <w:szCs w:val="20"/>
              </w:rPr>
            </w:pPr>
            <w:r w:rsidRPr="003B6620">
              <w:rPr>
                <w:spacing w:val="-8"/>
                <w:sz w:val="20"/>
                <w:szCs w:val="20"/>
              </w:rPr>
              <w:t>L.P.</w:t>
            </w: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5818E366" w14:textId="77777777" w:rsidR="0013173A" w:rsidRPr="007278F0" w:rsidRDefault="0013173A" w:rsidP="005C2737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NAZWA HANDLOWA </w:t>
            </w:r>
          </w:p>
          <w:p w14:paraId="4DD89AB8" w14:textId="77777777" w:rsidR="0013173A" w:rsidRPr="007278F0" w:rsidRDefault="0013173A" w:rsidP="005C2737">
            <w:pPr>
              <w:rPr>
                <w:spacing w:val="-9"/>
                <w:sz w:val="20"/>
                <w:szCs w:val="20"/>
              </w:rPr>
            </w:pPr>
            <w:r w:rsidRPr="007278F0">
              <w:rPr>
                <w:spacing w:val="-11"/>
                <w:sz w:val="20"/>
                <w:szCs w:val="20"/>
              </w:rPr>
              <w:t xml:space="preserve">(wyszczególnić </w:t>
            </w:r>
            <w:r w:rsidRPr="007278F0">
              <w:rPr>
                <w:spacing w:val="-9"/>
                <w:sz w:val="20"/>
                <w:szCs w:val="20"/>
              </w:rPr>
              <w:t>wszystkie</w:t>
            </w:r>
          </w:p>
          <w:p w14:paraId="09B45672" w14:textId="77777777" w:rsidR="0013173A" w:rsidRDefault="0013173A" w:rsidP="005C2737">
            <w:pPr>
              <w:pStyle w:val="western"/>
              <w:spacing w:after="323"/>
            </w:pPr>
            <w:r w:rsidRPr="007278F0">
              <w:rPr>
                <w:spacing w:val="-8"/>
                <w:sz w:val="20"/>
                <w:szCs w:val="20"/>
              </w:rPr>
              <w:t xml:space="preserve">pozycje </w:t>
            </w:r>
            <w:r>
              <w:rPr>
                <w:spacing w:val="-14"/>
                <w:sz w:val="20"/>
                <w:szCs w:val="20"/>
              </w:rPr>
              <w:t>cenotwórcze</w:t>
            </w:r>
            <w:r>
              <w:rPr>
                <w:sz w:val="20"/>
                <w:szCs w:val="20"/>
              </w:rPr>
              <w:t xml:space="preserve"> z Pakietu)</w:t>
            </w:r>
          </w:p>
          <w:p w14:paraId="6664FF78" w14:textId="77777777" w:rsidR="0013173A" w:rsidRPr="007278F0" w:rsidRDefault="0013173A" w:rsidP="005C2737">
            <w:pPr>
              <w:spacing w:after="324"/>
              <w:rPr>
                <w:spacing w:val="-8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4BA9974E" w14:textId="77777777" w:rsidR="0013173A" w:rsidRPr="007278F0" w:rsidRDefault="0013173A" w:rsidP="005C2737">
            <w:pPr>
              <w:spacing w:after="324"/>
              <w:rPr>
                <w:spacing w:val="-8"/>
                <w:sz w:val="20"/>
                <w:szCs w:val="20"/>
              </w:rPr>
            </w:pPr>
          </w:p>
          <w:p w14:paraId="441E56B7" w14:textId="77777777" w:rsidR="0013173A" w:rsidRPr="007278F0" w:rsidRDefault="0013173A" w:rsidP="005C2737">
            <w:pPr>
              <w:spacing w:after="324"/>
              <w:rPr>
                <w:spacing w:val="-8"/>
                <w:sz w:val="20"/>
                <w:szCs w:val="20"/>
              </w:rPr>
            </w:pPr>
            <w:proofErr w:type="spellStart"/>
            <w:r w:rsidRPr="007278F0">
              <w:rPr>
                <w:spacing w:val="-8"/>
                <w:sz w:val="20"/>
                <w:szCs w:val="20"/>
              </w:rPr>
              <w:t>Jm</w:t>
            </w:r>
            <w:proofErr w:type="spellEnd"/>
            <w:r w:rsidRPr="007278F0">
              <w:rPr>
                <w:spacing w:val="-8"/>
                <w:sz w:val="20"/>
                <w:szCs w:val="20"/>
              </w:rPr>
              <w:t>.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5AF179FA" w14:textId="77777777" w:rsidR="0013173A" w:rsidRPr="007278F0" w:rsidRDefault="0013173A" w:rsidP="005C2737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          Ilość</w:t>
            </w:r>
          </w:p>
          <w:p w14:paraId="7CE1614E" w14:textId="77777777" w:rsidR="0013173A" w:rsidRPr="007278F0" w:rsidRDefault="0013173A" w:rsidP="005C2737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6D5EE658" w14:textId="77777777" w:rsidR="0013173A" w:rsidRPr="007278F0" w:rsidRDefault="0013173A" w:rsidP="005C2737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6CB7A54B" w14:textId="77777777" w:rsidR="0013173A" w:rsidRPr="007278F0" w:rsidRDefault="0013173A" w:rsidP="005C2737">
            <w:pPr>
              <w:spacing w:after="792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5C4D1AAA" w14:textId="77777777" w:rsidR="0013173A" w:rsidRPr="007278F0" w:rsidRDefault="0013173A" w:rsidP="005C2737">
            <w:pPr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Stawka</w:t>
            </w:r>
          </w:p>
          <w:p w14:paraId="1504E5AB" w14:textId="77777777" w:rsidR="0013173A" w:rsidRPr="007278F0" w:rsidRDefault="0013173A" w:rsidP="005C2737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podatku</w:t>
            </w:r>
          </w:p>
          <w:p w14:paraId="77EB98E6" w14:textId="77777777" w:rsidR="0013173A" w:rsidRPr="007278F0" w:rsidRDefault="0013173A" w:rsidP="005C2737">
            <w:pPr>
              <w:spacing w:after="64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VAT %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2455B035" w14:textId="77777777" w:rsidR="0013173A" w:rsidRPr="007278F0" w:rsidRDefault="0013173A" w:rsidP="005C2737">
            <w:pPr>
              <w:ind w:left="56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0655B674" w14:textId="77777777" w:rsidR="0013173A" w:rsidRPr="007278F0" w:rsidRDefault="0013173A" w:rsidP="005C2737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brutto w zł</w:t>
            </w:r>
          </w:p>
          <w:p w14:paraId="21452169" w14:textId="77777777" w:rsidR="0013173A" w:rsidRPr="007278F0" w:rsidRDefault="0013173A" w:rsidP="005C2737">
            <w:pPr>
              <w:rPr>
                <w:spacing w:val="-12"/>
                <w:sz w:val="20"/>
                <w:szCs w:val="20"/>
              </w:rPr>
            </w:pPr>
            <w:r w:rsidRPr="007278F0">
              <w:rPr>
                <w:spacing w:val="-12"/>
                <w:sz w:val="20"/>
                <w:szCs w:val="20"/>
              </w:rPr>
              <w:t>(suma</w:t>
            </w:r>
          </w:p>
          <w:p w14:paraId="741F857E" w14:textId="77777777" w:rsidR="0013173A" w:rsidRPr="007278F0" w:rsidRDefault="0013173A" w:rsidP="005C2737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iloczynu</w:t>
            </w:r>
          </w:p>
          <w:p w14:paraId="7851367F" w14:textId="77777777" w:rsidR="0013173A" w:rsidRPr="007278F0" w:rsidRDefault="0013173A" w:rsidP="005C2737">
            <w:pPr>
              <w:spacing w:after="324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kolumn</w:t>
            </w:r>
            <w:r w:rsidRPr="007278F0">
              <w:rPr>
                <w:spacing w:val="-8"/>
                <w:sz w:val="20"/>
                <w:szCs w:val="20"/>
                <w:lang w:val="en-US"/>
              </w:rPr>
              <w:t xml:space="preserve"> 4 </w:t>
            </w:r>
            <w:proofErr w:type="spellStart"/>
            <w:r w:rsidRPr="007278F0">
              <w:rPr>
                <w:spacing w:val="-8"/>
                <w:sz w:val="20"/>
                <w:szCs w:val="20"/>
                <w:lang w:val="en-US"/>
              </w:rPr>
              <w:t>i</w:t>
            </w:r>
            <w:proofErr w:type="spellEnd"/>
            <w:r w:rsidRPr="007278F0">
              <w:rPr>
                <w:spacing w:val="-8"/>
                <w:sz w:val="20"/>
                <w:szCs w:val="20"/>
                <w:lang w:val="en-US"/>
              </w:rPr>
              <w:t xml:space="preserve"> 5 )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5EA48C90" w14:textId="77777777" w:rsidR="0013173A" w:rsidRPr="007278F0" w:rsidRDefault="0013173A" w:rsidP="005C2737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</w:t>
            </w:r>
          </w:p>
          <w:p w14:paraId="69B155D7" w14:textId="77777777" w:rsidR="0013173A" w:rsidRPr="007278F0" w:rsidRDefault="0013173A" w:rsidP="005C2737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  <w:p w14:paraId="5336F7AA" w14:textId="77777777" w:rsidR="0013173A" w:rsidRPr="007278F0" w:rsidRDefault="0013173A" w:rsidP="005C2737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7EC8176F" w14:textId="77777777" w:rsidR="0013173A" w:rsidRPr="007278F0" w:rsidRDefault="0013173A" w:rsidP="005C2737">
            <w:pPr>
              <w:spacing w:after="46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 xml:space="preserve">3 </w:t>
            </w:r>
            <w:proofErr w:type="spellStart"/>
            <w:r w:rsidRPr="007278F0">
              <w:rPr>
                <w:spacing w:val="-8"/>
                <w:sz w:val="20"/>
                <w:szCs w:val="20"/>
                <w:lang w:val="en-US"/>
              </w:rPr>
              <w:t>i</w:t>
            </w:r>
            <w:proofErr w:type="spellEnd"/>
            <w:r w:rsidRPr="007278F0">
              <w:rPr>
                <w:spacing w:val="-8"/>
                <w:sz w:val="20"/>
                <w:szCs w:val="20"/>
                <w:lang w:val="en-US"/>
              </w:rPr>
              <w:t xml:space="preserve"> 4)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5D3805FE" w14:textId="77777777" w:rsidR="0013173A" w:rsidRPr="007278F0" w:rsidRDefault="0013173A" w:rsidP="005C2737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podatku</w:t>
            </w:r>
          </w:p>
          <w:p w14:paraId="494AC71A" w14:textId="77777777" w:rsidR="0013173A" w:rsidRPr="007278F0" w:rsidRDefault="0013173A" w:rsidP="005C2737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VAT</w:t>
            </w:r>
          </w:p>
          <w:p w14:paraId="54C50484" w14:textId="77777777" w:rsidR="0013173A" w:rsidRPr="007278F0" w:rsidRDefault="0013173A" w:rsidP="005C2737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254B0E27" w14:textId="77777777" w:rsidR="0013173A" w:rsidRPr="007278F0" w:rsidRDefault="0013173A" w:rsidP="005C2737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5 i 7 )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4B6AAB9C" w14:textId="77777777" w:rsidR="0013173A" w:rsidRPr="007278F0" w:rsidRDefault="0013173A" w:rsidP="005C2737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brutto w</w:t>
            </w:r>
          </w:p>
          <w:p w14:paraId="56465769" w14:textId="77777777" w:rsidR="0013173A" w:rsidRPr="007278F0" w:rsidRDefault="0013173A" w:rsidP="005C2737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zł</w:t>
            </w:r>
          </w:p>
          <w:p w14:paraId="63944BE2" w14:textId="77777777" w:rsidR="0013173A" w:rsidRPr="007278F0" w:rsidRDefault="0013173A" w:rsidP="005C2737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(suma</w:t>
            </w:r>
          </w:p>
          <w:p w14:paraId="4B2FF6CA" w14:textId="77777777" w:rsidR="0013173A" w:rsidRPr="007278F0" w:rsidRDefault="0013173A" w:rsidP="005C2737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kolumn 7 i 8)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0A1B8D7C" w14:textId="77777777" w:rsidR="0013173A" w:rsidRPr="007278F0" w:rsidRDefault="0013173A" w:rsidP="005C2737">
            <w:pPr>
              <w:spacing w:after="468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PRODUCENT</w:t>
            </w:r>
          </w:p>
        </w:tc>
      </w:tr>
      <w:tr w:rsidR="0013173A" w:rsidRPr="001F1F53" w14:paraId="1718E9B4" w14:textId="77777777" w:rsidTr="005C2737">
        <w:trPr>
          <w:trHeight w:hRule="exact" w:val="298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513B5E8" w14:textId="77777777" w:rsidR="0013173A" w:rsidRPr="001F1F53" w:rsidRDefault="0013173A" w:rsidP="005C2737">
            <w:pPr>
              <w:rPr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03631B7" w14:textId="77777777" w:rsidR="0013173A" w:rsidRPr="001F1F53" w:rsidRDefault="0013173A" w:rsidP="005C2737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A1E084F" w14:textId="77777777" w:rsidR="0013173A" w:rsidRPr="001F1F53" w:rsidRDefault="0013173A" w:rsidP="005C2737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2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D317578" w14:textId="77777777" w:rsidR="0013173A" w:rsidRPr="001F1F53" w:rsidRDefault="0013173A" w:rsidP="005C2737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3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D747454" w14:textId="77777777" w:rsidR="0013173A" w:rsidRPr="001F1F53" w:rsidRDefault="0013173A" w:rsidP="005C2737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4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79F9E66" w14:textId="77777777" w:rsidR="0013173A" w:rsidRPr="001F1F53" w:rsidRDefault="0013173A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5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18C6767" w14:textId="77777777" w:rsidR="0013173A" w:rsidRPr="001F1F53" w:rsidRDefault="0013173A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6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267A4AC" w14:textId="77777777" w:rsidR="0013173A" w:rsidRPr="001F1F53" w:rsidRDefault="0013173A" w:rsidP="005C2737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7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D25348C" w14:textId="77777777" w:rsidR="0013173A" w:rsidRPr="001F1F53" w:rsidRDefault="0013173A" w:rsidP="005C2737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8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75DC570" w14:textId="77777777" w:rsidR="0013173A" w:rsidRPr="001F1F53" w:rsidRDefault="0013173A" w:rsidP="005C2737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9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36C26C9" w14:textId="77777777" w:rsidR="0013173A" w:rsidRPr="001F1F53" w:rsidRDefault="0013173A" w:rsidP="005C2737">
            <w:pPr>
              <w:jc w:val="center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10</w:t>
            </w:r>
          </w:p>
        </w:tc>
      </w:tr>
      <w:tr w:rsidR="0013173A" w:rsidRPr="001F1F53" w14:paraId="709F70EF" w14:textId="77777777" w:rsidTr="005C2737">
        <w:trPr>
          <w:trHeight w:hRule="exact" w:val="269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1CA5B75" w14:textId="77777777" w:rsidR="0013173A" w:rsidRPr="001F1F53" w:rsidRDefault="0013173A" w:rsidP="005C2737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1.</w:t>
            </w: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B2372C4" w14:textId="77777777" w:rsidR="0013173A" w:rsidRPr="001F1F53" w:rsidRDefault="0013173A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9F6AC2F" w14:textId="77777777" w:rsidR="0013173A" w:rsidRPr="001F1F53" w:rsidRDefault="0013173A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7385EE3" w14:textId="77777777" w:rsidR="0013173A" w:rsidRPr="001F1F53" w:rsidRDefault="0013173A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89D262B" w14:textId="77777777" w:rsidR="0013173A" w:rsidRPr="001F1F53" w:rsidRDefault="0013173A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FCE3B8E" w14:textId="77777777" w:rsidR="0013173A" w:rsidRPr="001F1F53" w:rsidRDefault="0013173A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5CF7AD8" w14:textId="77777777" w:rsidR="0013173A" w:rsidRPr="001F1F53" w:rsidRDefault="0013173A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3A89C83" w14:textId="77777777" w:rsidR="0013173A" w:rsidRPr="001F1F53" w:rsidRDefault="0013173A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6894AF2" w14:textId="77777777" w:rsidR="0013173A" w:rsidRPr="001F1F53" w:rsidRDefault="0013173A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C0CFB54" w14:textId="77777777" w:rsidR="0013173A" w:rsidRPr="001F1F53" w:rsidRDefault="0013173A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912C86A" w14:textId="77777777" w:rsidR="0013173A" w:rsidRPr="001F1F53" w:rsidRDefault="0013173A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  <w:tr w:rsidR="0013173A" w:rsidRPr="001F1F53" w14:paraId="69859A42" w14:textId="77777777" w:rsidTr="005C2737">
        <w:trPr>
          <w:trHeight w:hRule="exact" w:val="224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FBC6647" w14:textId="77777777" w:rsidR="0013173A" w:rsidRPr="001F1F53" w:rsidRDefault="0013173A" w:rsidP="005C2737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9AC8988" w14:textId="77777777" w:rsidR="0013173A" w:rsidRPr="001F1F53" w:rsidRDefault="0013173A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B251B26" w14:textId="77777777" w:rsidR="0013173A" w:rsidRPr="001F1F53" w:rsidRDefault="0013173A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98F3421" w14:textId="77777777" w:rsidR="0013173A" w:rsidRPr="001F1F53" w:rsidRDefault="0013173A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5CFC017" w14:textId="77777777" w:rsidR="0013173A" w:rsidRPr="001F1F53" w:rsidRDefault="0013173A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E08EDA1" w14:textId="77777777" w:rsidR="0013173A" w:rsidRPr="001F1F53" w:rsidRDefault="0013173A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790E09B" w14:textId="77777777" w:rsidR="0013173A" w:rsidRPr="001F1F53" w:rsidRDefault="0013173A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C0546BD" w14:textId="77777777" w:rsidR="0013173A" w:rsidRPr="001F1F53" w:rsidRDefault="0013173A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177B5D9" w14:textId="77777777" w:rsidR="0013173A" w:rsidRPr="001F1F53" w:rsidRDefault="0013173A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88822F7" w14:textId="77777777" w:rsidR="0013173A" w:rsidRPr="001F1F53" w:rsidRDefault="0013173A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9B25578" w14:textId="77777777" w:rsidR="0013173A" w:rsidRPr="001F1F53" w:rsidRDefault="0013173A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  <w:tr w:rsidR="0013173A" w:rsidRPr="001F1F53" w14:paraId="0FFA2A32" w14:textId="77777777" w:rsidTr="005C2737">
        <w:trPr>
          <w:trHeight w:hRule="exact" w:val="269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57BC29F" w14:textId="77777777" w:rsidR="0013173A" w:rsidRPr="001F1F53" w:rsidRDefault="0013173A" w:rsidP="005C2737">
            <w:pPr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7E63623" w14:textId="77777777" w:rsidR="0013173A" w:rsidRPr="001F1F53" w:rsidRDefault="0013173A" w:rsidP="005C2737">
            <w:pPr>
              <w:rPr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5B7B788" w14:textId="77777777" w:rsidR="0013173A" w:rsidRPr="001F1F53" w:rsidRDefault="0013173A" w:rsidP="005C2737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4089594" w14:textId="77777777" w:rsidR="0013173A" w:rsidRPr="001F1F53" w:rsidRDefault="0013173A" w:rsidP="005C2737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85F18F3" w14:textId="77777777" w:rsidR="0013173A" w:rsidRPr="001F1F53" w:rsidRDefault="0013173A" w:rsidP="005C2737">
            <w:pPr>
              <w:rPr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34CCF03" w14:textId="77777777" w:rsidR="0013173A" w:rsidRPr="001F1F53" w:rsidRDefault="0013173A" w:rsidP="005C2737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4AE6A6E" w14:textId="77777777" w:rsidR="0013173A" w:rsidRPr="001F1F53" w:rsidRDefault="0013173A" w:rsidP="005C2737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235A440" w14:textId="77777777" w:rsidR="0013173A" w:rsidRPr="001F1F53" w:rsidRDefault="0013173A" w:rsidP="005C2737">
            <w:pPr>
              <w:rPr>
                <w:sz w:val="20"/>
                <w:szCs w:val="20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EEAFE1F" w14:textId="77777777" w:rsidR="0013173A" w:rsidRPr="001F1F53" w:rsidRDefault="0013173A" w:rsidP="005C2737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823C10E" w14:textId="77777777" w:rsidR="0013173A" w:rsidRPr="001F1F53" w:rsidRDefault="0013173A" w:rsidP="005C2737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EB20F19" w14:textId="77777777" w:rsidR="0013173A" w:rsidRPr="001F1F53" w:rsidRDefault="0013173A" w:rsidP="005C2737">
            <w:pPr>
              <w:rPr>
                <w:sz w:val="20"/>
                <w:szCs w:val="20"/>
              </w:rPr>
            </w:pPr>
          </w:p>
        </w:tc>
      </w:tr>
      <w:tr w:rsidR="00A171EC" w:rsidRPr="001F1F53" w14:paraId="32B6DF95" w14:textId="77777777" w:rsidTr="005C2737">
        <w:trPr>
          <w:trHeight w:hRule="exact" w:val="269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44C5B7F" w14:textId="77777777" w:rsidR="00A171EC" w:rsidRPr="001F1F53" w:rsidRDefault="00A171EC" w:rsidP="005C2737">
            <w:pPr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05ED748" w14:textId="77777777" w:rsidR="00A171EC" w:rsidRPr="001F1F53" w:rsidRDefault="00A171EC" w:rsidP="005C2737">
            <w:pPr>
              <w:rPr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17584DA" w14:textId="77777777" w:rsidR="00A171EC" w:rsidRPr="001F1F53" w:rsidRDefault="00A171EC" w:rsidP="005C2737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47672AB" w14:textId="77777777" w:rsidR="00A171EC" w:rsidRPr="001F1F53" w:rsidRDefault="00A171EC" w:rsidP="005C2737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F19D951" w14:textId="77777777" w:rsidR="00A171EC" w:rsidRPr="001F1F53" w:rsidRDefault="00A171EC" w:rsidP="005C2737">
            <w:pPr>
              <w:rPr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DB2F867" w14:textId="77777777" w:rsidR="00A171EC" w:rsidRPr="001F1F53" w:rsidRDefault="00A171EC" w:rsidP="005C2737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5F06A8C" w14:textId="77777777" w:rsidR="00A171EC" w:rsidRPr="001F1F53" w:rsidRDefault="00A171EC" w:rsidP="005C2737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334629C" w14:textId="77777777" w:rsidR="00A171EC" w:rsidRPr="001F1F53" w:rsidRDefault="00A171EC" w:rsidP="005C2737">
            <w:pPr>
              <w:rPr>
                <w:sz w:val="20"/>
                <w:szCs w:val="20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BB7EE24" w14:textId="77777777" w:rsidR="00A171EC" w:rsidRPr="001F1F53" w:rsidRDefault="00A171EC" w:rsidP="005C2737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A378B07" w14:textId="77777777" w:rsidR="00A171EC" w:rsidRPr="001F1F53" w:rsidRDefault="00A171EC" w:rsidP="005C2737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FDD9556" w14:textId="77777777" w:rsidR="00A171EC" w:rsidRPr="001F1F53" w:rsidRDefault="00A171EC" w:rsidP="005C2737">
            <w:pPr>
              <w:rPr>
                <w:sz w:val="20"/>
                <w:szCs w:val="20"/>
              </w:rPr>
            </w:pPr>
          </w:p>
        </w:tc>
      </w:tr>
      <w:tr w:rsidR="0013173A" w:rsidRPr="001F1F53" w14:paraId="2BAF739A" w14:textId="77777777" w:rsidTr="005C2737">
        <w:trPr>
          <w:trHeight w:hRule="exact" w:val="356"/>
        </w:trPr>
        <w:tc>
          <w:tcPr>
            <w:tcW w:w="7923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B317A3D" w14:textId="77777777" w:rsidR="0013173A" w:rsidRPr="001F1F53" w:rsidRDefault="0013173A" w:rsidP="005C2737">
            <w:pPr>
              <w:rPr>
                <w:spacing w:val="-2"/>
                <w:sz w:val="20"/>
                <w:szCs w:val="20"/>
                <w:lang w:val="en-US"/>
              </w:rPr>
            </w:pPr>
            <w:r w:rsidRPr="001F1F53">
              <w:rPr>
                <w:spacing w:val="-2"/>
                <w:sz w:val="20"/>
                <w:szCs w:val="20"/>
                <w:lang w:val="en-US"/>
              </w:rPr>
              <w:t>RAZEM: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42B20E0" w14:textId="77777777" w:rsidR="0013173A" w:rsidRPr="001F1F53" w:rsidRDefault="0013173A" w:rsidP="005C2737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598D306" w14:textId="77777777" w:rsidR="0013173A" w:rsidRPr="001F1F53" w:rsidRDefault="0013173A" w:rsidP="005C2737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2E42FA5" w14:textId="77777777" w:rsidR="0013173A" w:rsidRPr="001F1F53" w:rsidRDefault="0013173A" w:rsidP="005C2737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704BC10" w14:textId="77777777" w:rsidR="0013173A" w:rsidRPr="001F1F53" w:rsidRDefault="0013173A" w:rsidP="005C2737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</w:tr>
    </w:tbl>
    <w:p w14:paraId="04F2A0DB" w14:textId="77777777" w:rsidR="0013173A" w:rsidRDefault="0013173A" w:rsidP="0013173A"/>
    <w:p w14:paraId="6B11B717" w14:textId="77777777" w:rsidR="0013173A" w:rsidRDefault="0013173A" w:rsidP="0013173A"/>
    <w:p w14:paraId="21A9DCC7" w14:textId="77777777" w:rsidR="0013173A" w:rsidRDefault="0013173A" w:rsidP="0013173A"/>
    <w:p w14:paraId="0C8775AB" w14:textId="77777777" w:rsidR="0013173A" w:rsidRDefault="0013173A" w:rsidP="0013173A"/>
    <w:p w14:paraId="43B9DD83" w14:textId="77777777" w:rsidR="0013173A" w:rsidRDefault="0013173A" w:rsidP="0013173A"/>
    <w:p w14:paraId="4C73D3DD" w14:textId="77777777" w:rsidR="0013173A" w:rsidRDefault="0013173A" w:rsidP="0013173A"/>
    <w:p w14:paraId="1293A6FF" w14:textId="77777777" w:rsidR="0013173A" w:rsidRDefault="0013173A" w:rsidP="0013173A"/>
    <w:p w14:paraId="457A32B8" w14:textId="77777777" w:rsidR="0013173A" w:rsidRDefault="0013173A" w:rsidP="0013173A"/>
    <w:p w14:paraId="7BF88B84" w14:textId="77777777" w:rsidR="0013173A" w:rsidRDefault="0013173A" w:rsidP="0013173A"/>
    <w:p w14:paraId="090D3C85" w14:textId="77777777" w:rsidR="0013173A" w:rsidRDefault="0013173A" w:rsidP="0013173A"/>
    <w:p w14:paraId="5BD76DA4" w14:textId="77777777" w:rsidR="0013173A" w:rsidRDefault="0013173A" w:rsidP="0013173A"/>
    <w:p w14:paraId="729616AC" w14:textId="77777777" w:rsidR="0013173A" w:rsidRPr="001F1F53" w:rsidRDefault="0013173A" w:rsidP="0013173A">
      <w:pPr>
        <w:spacing w:after="52" w:line="20" w:lineRule="exact"/>
        <w:ind w:left="100"/>
        <w:rPr>
          <w:sz w:val="20"/>
          <w:szCs w:val="20"/>
        </w:rPr>
      </w:pPr>
    </w:p>
    <w:p w14:paraId="02F0CC7C" w14:textId="77777777" w:rsidR="0013173A" w:rsidRPr="00827273" w:rsidRDefault="0013173A" w:rsidP="0013173A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</w:rPr>
      </w:pPr>
      <w:r w:rsidRPr="00827273">
        <w:rPr>
          <w:spacing w:val="-2"/>
          <w:sz w:val="20"/>
          <w:szCs w:val="20"/>
        </w:rPr>
        <w:t xml:space="preserve">Wartość netto: </w:t>
      </w:r>
      <w:r w:rsidRPr="00827273">
        <w:rPr>
          <w:sz w:val="20"/>
          <w:szCs w:val="20"/>
        </w:rPr>
        <w:tab/>
      </w:r>
      <w:r w:rsidRPr="00827273">
        <w:rPr>
          <w:spacing w:val="-2"/>
          <w:sz w:val="20"/>
          <w:szCs w:val="20"/>
        </w:rPr>
        <w:t>zł</w:t>
      </w:r>
    </w:p>
    <w:p w14:paraId="6AE1583B" w14:textId="77777777" w:rsidR="0013173A" w:rsidRPr="00827273" w:rsidRDefault="0013173A" w:rsidP="0013173A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827273">
        <w:rPr>
          <w:spacing w:val="-2"/>
          <w:sz w:val="20"/>
          <w:szCs w:val="20"/>
        </w:rPr>
        <w:t xml:space="preserve">VAT: </w:t>
      </w:r>
      <w:r w:rsidRPr="00827273">
        <w:rPr>
          <w:sz w:val="20"/>
          <w:szCs w:val="20"/>
        </w:rPr>
        <w:tab/>
      </w:r>
      <w:r w:rsidRPr="00827273">
        <w:rPr>
          <w:spacing w:val="-2"/>
          <w:sz w:val="20"/>
          <w:szCs w:val="20"/>
        </w:rPr>
        <w:t>zł</w:t>
      </w:r>
    </w:p>
    <w:p w14:paraId="6202CF90" w14:textId="77777777" w:rsidR="0013173A" w:rsidRPr="001F1F53" w:rsidRDefault="0013173A" w:rsidP="0013173A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  <w:lang w:val="en-US"/>
        </w:rPr>
      </w:pPr>
      <w:r w:rsidRPr="00C30B83">
        <w:rPr>
          <w:spacing w:val="-2"/>
          <w:sz w:val="20"/>
          <w:szCs w:val="20"/>
        </w:rPr>
        <w:t>Wartość brutto:</w:t>
      </w:r>
      <w:r w:rsidRPr="001F1F53">
        <w:rPr>
          <w:spacing w:val="-2"/>
          <w:sz w:val="20"/>
          <w:szCs w:val="20"/>
          <w:lang w:val="en-US"/>
        </w:rPr>
        <w:t xml:space="preserve"> </w:t>
      </w:r>
      <w:r w:rsidRPr="001F1F53">
        <w:rPr>
          <w:sz w:val="20"/>
          <w:szCs w:val="20"/>
          <w:lang w:val="en-US"/>
        </w:rPr>
        <w:tab/>
      </w:r>
      <w:proofErr w:type="spellStart"/>
      <w:r w:rsidRPr="001F1F53">
        <w:rPr>
          <w:spacing w:val="-2"/>
          <w:sz w:val="20"/>
          <w:szCs w:val="20"/>
          <w:lang w:val="en-US"/>
        </w:rPr>
        <w:t>zł</w:t>
      </w:r>
      <w:proofErr w:type="spellEnd"/>
    </w:p>
    <w:p w14:paraId="20E1A919" w14:textId="77777777" w:rsidR="0013173A" w:rsidRPr="001F1F53" w:rsidRDefault="0013173A" w:rsidP="0013173A">
      <w:pPr>
        <w:tabs>
          <w:tab w:val="left" w:leader="dot" w:pos="7308"/>
        </w:tabs>
        <w:spacing w:line="336" w:lineRule="atLeast"/>
        <w:ind w:left="1404"/>
        <w:rPr>
          <w:spacing w:val="-2"/>
          <w:sz w:val="20"/>
          <w:szCs w:val="20"/>
          <w:lang w:val="en-US"/>
        </w:rPr>
      </w:pPr>
      <w:r w:rsidRPr="001F1F53">
        <w:rPr>
          <w:spacing w:val="-2"/>
          <w:sz w:val="20"/>
          <w:szCs w:val="20"/>
        </w:rPr>
        <w:t>Słownie</w:t>
      </w:r>
      <w:r w:rsidRPr="001F1F53">
        <w:rPr>
          <w:spacing w:val="-2"/>
          <w:sz w:val="20"/>
          <w:szCs w:val="20"/>
          <w:lang w:val="en-US"/>
        </w:rPr>
        <w:t xml:space="preserve">: </w:t>
      </w:r>
      <w:r w:rsidRPr="001F1F53">
        <w:rPr>
          <w:sz w:val="20"/>
          <w:szCs w:val="20"/>
          <w:lang w:val="en-US"/>
        </w:rPr>
        <w:tab/>
      </w:r>
    </w:p>
    <w:p w14:paraId="0C20D922" w14:textId="77777777" w:rsidR="0013173A" w:rsidRDefault="0013173A" w:rsidP="0013173A">
      <w:pPr>
        <w:spacing w:after="360" w:line="336" w:lineRule="atLeast"/>
        <w:ind w:left="1980"/>
        <w:rPr>
          <w:spacing w:val="-2"/>
          <w:sz w:val="20"/>
          <w:szCs w:val="20"/>
          <w:lang w:val="en-US"/>
        </w:rPr>
      </w:pPr>
      <w:r w:rsidRPr="001F1F53">
        <w:rPr>
          <w:spacing w:val="-2"/>
          <w:sz w:val="20"/>
          <w:szCs w:val="20"/>
          <w:lang w:val="en-US"/>
        </w:rPr>
        <w:t xml:space="preserve">......................................................................................... </w:t>
      </w:r>
      <w:proofErr w:type="spellStart"/>
      <w:r w:rsidRPr="001F1F53">
        <w:rPr>
          <w:spacing w:val="-2"/>
          <w:sz w:val="20"/>
          <w:szCs w:val="20"/>
          <w:lang w:val="en-US"/>
        </w:rPr>
        <w:t>zł</w:t>
      </w:r>
      <w:proofErr w:type="spellEnd"/>
    </w:p>
    <w:p w14:paraId="5F58BDA6" w14:textId="43CC9BA6" w:rsidR="0013173A" w:rsidRPr="00690874" w:rsidRDefault="0013173A" w:rsidP="00690874">
      <w:pPr>
        <w:spacing w:after="360" w:line="336" w:lineRule="atLeast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Przedstawiony powyżej załącznik jest integralną częścią oferty, zawiera sposób kalkulacji ceny oferty</w:t>
      </w:r>
    </w:p>
    <w:p w14:paraId="6A707E31" w14:textId="77777777" w:rsidR="0013173A" w:rsidRDefault="0013173A" w:rsidP="0013173A">
      <w:pPr>
        <w:rPr>
          <w:sz w:val="20"/>
          <w:szCs w:val="20"/>
        </w:rPr>
      </w:pPr>
      <w:r w:rsidRPr="001F1F53">
        <w:rPr>
          <w:sz w:val="20"/>
          <w:szCs w:val="20"/>
        </w:rPr>
        <w:t>…………………………………..</w:t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1F1F53">
        <w:rPr>
          <w:sz w:val="20"/>
          <w:szCs w:val="20"/>
        </w:rPr>
        <w:t>………………………………………………….</w:t>
      </w:r>
    </w:p>
    <w:p w14:paraId="78A6056C" w14:textId="77777777" w:rsidR="0013173A" w:rsidRPr="005356CB" w:rsidRDefault="0013173A" w:rsidP="0013173A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 xml:space="preserve">Czytelne podpisy osób uprawnionych </w:t>
      </w:r>
    </w:p>
    <w:p w14:paraId="2E432470" w14:textId="1B7C0F97" w:rsidR="00BC20D3" w:rsidRPr="00690874" w:rsidRDefault="0013173A" w:rsidP="00690874">
      <w:pPr>
        <w:rPr>
          <w:sz w:val="20"/>
          <w:szCs w:val="20"/>
        </w:rPr>
      </w:pP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>do reprezentowania wykonawcy</w:t>
      </w:r>
    </w:p>
    <w:sectPr w:rsidR="00BC20D3" w:rsidRPr="00690874" w:rsidSect="0013173A">
      <w:type w:val="continuous"/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05FBA"/>
    <w:multiLevelType w:val="hybridMultilevel"/>
    <w:tmpl w:val="5F9EB56A"/>
    <w:lvl w:ilvl="0" w:tplc="0415000F">
      <w:start w:val="1"/>
      <w:numFmt w:val="decimal"/>
      <w:lvlText w:val="%1."/>
      <w:lvlJc w:val="left"/>
      <w:pPr>
        <w:tabs>
          <w:tab w:val="num" w:pos="769"/>
        </w:tabs>
        <w:ind w:left="769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89"/>
        </w:tabs>
        <w:ind w:left="14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09"/>
        </w:tabs>
        <w:ind w:left="220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29"/>
        </w:tabs>
        <w:ind w:left="29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49"/>
        </w:tabs>
        <w:ind w:left="36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69"/>
        </w:tabs>
        <w:ind w:left="43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89"/>
        </w:tabs>
        <w:ind w:left="50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09"/>
        </w:tabs>
        <w:ind w:left="58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29"/>
        </w:tabs>
        <w:ind w:left="6529" w:hanging="180"/>
      </w:pPr>
    </w:lvl>
  </w:abstractNum>
  <w:abstractNum w:abstractNumId="1" w15:restartNumberingAfterBreak="0">
    <w:nsid w:val="387C2ED5"/>
    <w:multiLevelType w:val="hybridMultilevel"/>
    <w:tmpl w:val="06A090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90890421">
    <w:abstractNumId w:val="0"/>
  </w:num>
  <w:num w:numId="2" w16cid:durableId="149097477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173A"/>
    <w:rsid w:val="000E33A5"/>
    <w:rsid w:val="0013173A"/>
    <w:rsid w:val="00480EA4"/>
    <w:rsid w:val="004D515D"/>
    <w:rsid w:val="00690874"/>
    <w:rsid w:val="00A171EC"/>
    <w:rsid w:val="00BC20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67F6D1"/>
  <w15:chartTrackingRefBased/>
  <w15:docId w15:val="{79F16361-3146-472A-84AE-D6E470E120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3173A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western">
    <w:name w:val="western"/>
    <w:basedOn w:val="Normalny"/>
    <w:rsid w:val="0013173A"/>
    <w:pPr>
      <w:widowControl/>
      <w:autoSpaceDE/>
      <w:autoSpaceDN/>
      <w:spacing w:before="100" w:beforeAutospacing="1" w:after="119"/>
    </w:pPr>
    <w:rPr>
      <w:color w:val="000000"/>
    </w:rPr>
  </w:style>
  <w:style w:type="paragraph" w:customStyle="1" w:styleId="Standard">
    <w:name w:val="Standard"/>
    <w:qFormat/>
    <w:rsid w:val="0013173A"/>
    <w:pPr>
      <w:widowControl w:val="0"/>
      <w:suppressAutoHyphens/>
      <w:spacing w:after="0" w:line="240" w:lineRule="auto"/>
      <w:textAlignment w:val="baseline"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195</Words>
  <Characters>1172</Characters>
  <Application>Microsoft Office Word</Application>
  <DocSecurity>0</DocSecurity>
  <Lines>9</Lines>
  <Paragraphs>2</Paragraphs>
  <ScaleCrop>false</ScaleCrop>
  <Company/>
  <LinksUpToDate>false</LinksUpToDate>
  <CharactersWithSpaces>1365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5</cp:revision>
  <dcterms:created xsi:type="dcterms:W3CDTF">2021-07-07T06:40:00Z</dcterms:created>
  <dcterms:modified xsi:type="dcterms:W3CDTF">2023-11-09T12:24:00Z</dcterms:modified>
</cp:coreProperties>
</file>