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026205" w14:textId="77777777" w:rsidR="00FE7EF4" w:rsidRDefault="00FE7EF4" w:rsidP="00FE7EF4">
      <w:pPr>
        <w:rPr>
          <w:b/>
        </w:rPr>
      </w:pPr>
      <w:r>
        <w:t xml:space="preserve">                                                                               </w:t>
      </w:r>
      <w:r>
        <w:rPr>
          <w:b/>
        </w:rPr>
        <w:t xml:space="preserve">FORMULARZ  CENOWY                                                                                                                                           </w:t>
      </w:r>
    </w:p>
    <w:p w14:paraId="7A773F61" w14:textId="34B15211" w:rsidR="00FE7EF4" w:rsidRDefault="00FE7EF4" w:rsidP="00FE7EF4">
      <w:pPr>
        <w:pStyle w:val="Standard"/>
        <w:rPr>
          <w:rFonts w:ascii="Times New Roman" w:eastAsia="Times New Roman" w:hAnsi="Times New Roman"/>
          <w:b/>
        </w:rPr>
      </w:pPr>
      <w:r>
        <w:rPr>
          <w:b/>
        </w:rPr>
        <w:t xml:space="preserve">                                                            </w:t>
      </w:r>
      <w:r w:rsidR="005C31A3">
        <w:rPr>
          <w:b/>
        </w:rPr>
        <w:t xml:space="preserve">          </w:t>
      </w:r>
      <w:r>
        <w:rPr>
          <w:b/>
        </w:rPr>
        <w:t xml:space="preserve"> </w:t>
      </w:r>
      <w:r w:rsidR="00306056">
        <w:rPr>
          <w:b/>
        </w:rPr>
        <w:t xml:space="preserve">Pakiet 4  - Defibrylator </w:t>
      </w:r>
      <w:r w:rsidR="00306056">
        <w:rPr>
          <w:rFonts w:ascii="Times New Roman" w:eastAsia="Times New Roman" w:hAnsi="Times New Roman"/>
          <w:b/>
        </w:rPr>
        <w:t xml:space="preserve"> -  1 kpt.</w:t>
      </w:r>
    </w:p>
    <w:p w14:paraId="4BC7616D" w14:textId="77777777" w:rsidR="00FE7EF4" w:rsidRPr="00BA13C2" w:rsidRDefault="00FE7EF4" w:rsidP="00FE7EF4">
      <w:pPr>
        <w:rPr>
          <w:b/>
          <w:color w:val="FF0000"/>
        </w:rPr>
      </w:pPr>
    </w:p>
    <w:p w14:paraId="3AF16FBC" w14:textId="0EF02DF0" w:rsidR="00FE7EF4" w:rsidRPr="003446AA" w:rsidRDefault="00FE7EF4" w:rsidP="00FE7EF4">
      <w:r>
        <w:t xml:space="preserve"> </w:t>
      </w:r>
      <w:r>
        <w:rPr>
          <w:sz w:val="16"/>
          <w:szCs w:val="16"/>
        </w:rPr>
        <w:t>/ pieczątka wykonawcy /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Załącznik nr 4.p.4</w:t>
      </w:r>
    </w:p>
    <w:p w14:paraId="5B5850AB" w14:textId="6539B6A8" w:rsidR="00FE7EF4" w:rsidRPr="001F1F53" w:rsidRDefault="00FE7EF4" w:rsidP="00FE7EF4">
      <w:pPr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Eap-2412/</w:t>
      </w:r>
      <w:r w:rsidR="001F764D">
        <w:rPr>
          <w:sz w:val="16"/>
          <w:szCs w:val="16"/>
        </w:rPr>
        <w:t>1</w:t>
      </w:r>
      <w:r w:rsidR="00306056">
        <w:rPr>
          <w:sz w:val="16"/>
          <w:szCs w:val="16"/>
        </w:rPr>
        <w:t>5</w:t>
      </w:r>
      <w:r>
        <w:rPr>
          <w:sz w:val="16"/>
          <w:szCs w:val="16"/>
        </w:rPr>
        <w:t>/2</w:t>
      </w:r>
      <w:r w:rsidR="001F764D">
        <w:rPr>
          <w:sz w:val="16"/>
          <w:szCs w:val="16"/>
        </w:rPr>
        <w:t>3</w:t>
      </w:r>
      <w:r>
        <w:rPr>
          <w:sz w:val="16"/>
          <w:szCs w:val="16"/>
        </w:rPr>
        <w:t>/M</w:t>
      </w:r>
    </w:p>
    <w:p w14:paraId="661B9400" w14:textId="77777777" w:rsidR="00FE7EF4" w:rsidRDefault="00FE7EF4" w:rsidP="00FE7EF4"/>
    <w:tbl>
      <w:tblPr>
        <w:tblpPr w:leftFromText="141" w:rightFromText="141" w:vertAnchor="text" w:horzAnchor="margin" w:tblpY="6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23"/>
        <w:gridCol w:w="2880"/>
        <w:gridCol w:w="540"/>
        <w:gridCol w:w="900"/>
        <w:gridCol w:w="900"/>
        <w:gridCol w:w="720"/>
        <w:gridCol w:w="1260"/>
        <w:gridCol w:w="1440"/>
        <w:gridCol w:w="1157"/>
        <w:gridCol w:w="1440"/>
        <w:gridCol w:w="1080"/>
      </w:tblGrid>
      <w:tr w:rsidR="00FE7EF4" w:rsidRPr="001F1F53" w14:paraId="3AB2F311" w14:textId="77777777" w:rsidTr="005C2737">
        <w:trPr>
          <w:cantSplit/>
          <w:trHeight w:hRule="exact" w:val="1480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4B09A2B6" w14:textId="77777777" w:rsidR="00FE7EF4" w:rsidRPr="003B6620" w:rsidRDefault="00FE7EF4" w:rsidP="005C2737">
            <w:pPr>
              <w:spacing w:after="972"/>
              <w:ind w:left="56"/>
              <w:rPr>
                <w:spacing w:val="-8"/>
                <w:sz w:val="20"/>
                <w:szCs w:val="20"/>
              </w:rPr>
            </w:pPr>
            <w:r w:rsidRPr="003B6620">
              <w:rPr>
                <w:spacing w:val="-8"/>
                <w:sz w:val="20"/>
                <w:szCs w:val="20"/>
              </w:rPr>
              <w:t>L.P.</w:t>
            </w: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4BB3EA5F" w14:textId="77777777" w:rsidR="00FE7EF4" w:rsidRPr="007278F0" w:rsidRDefault="00FE7EF4" w:rsidP="005C2737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NAZWA HANDLOWA </w:t>
            </w:r>
          </w:p>
          <w:p w14:paraId="50331893" w14:textId="77777777" w:rsidR="00FE7EF4" w:rsidRPr="007278F0" w:rsidRDefault="00FE7EF4" w:rsidP="005C2737">
            <w:pPr>
              <w:rPr>
                <w:spacing w:val="-9"/>
                <w:sz w:val="20"/>
                <w:szCs w:val="20"/>
              </w:rPr>
            </w:pPr>
            <w:r w:rsidRPr="007278F0">
              <w:rPr>
                <w:spacing w:val="-11"/>
                <w:sz w:val="20"/>
                <w:szCs w:val="20"/>
              </w:rPr>
              <w:t xml:space="preserve">(wyszczególnić </w:t>
            </w:r>
            <w:r w:rsidRPr="007278F0">
              <w:rPr>
                <w:spacing w:val="-9"/>
                <w:sz w:val="20"/>
                <w:szCs w:val="20"/>
              </w:rPr>
              <w:t>wszystkie</w:t>
            </w:r>
          </w:p>
          <w:p w14:paraId="5342A5FA" w14:textId="77777777" w:rsidR="00FE7EF4" w:rsidRDefault="00FE7EF4" w:rsidP="005C2737">
            <w:pPr>
              <w:pStyle w:val="western"/>
              <w:spacing w:after="323"/>
            </w:pPr>
            <w:r w:rsidRPr="007278F0">
              <w:rPr>
                <w:spacing w:val="-8"/>
                <w:sz w:val="20"/>
                <w:szCs w:val="20"/>
              </w:rPr>
              <w:t xml:space="preserve">pozycje </w:t>
            </w:r>
            <w:r>
              <w:rPr>
                <w:spacing w:val="-14"/>
                <w:sz w:val="20"/>
                <w:szCs w:val="20"/>
              </w:rPr>
              <w:t>cenotwórcze</w:t>
            </w:r>
            <w:r>
              <w:rPr>
                <w:sz w:val="20"/>
                <w:szCs w:val="20"/>
              </w:rPr>
              <w:t xml:space="preserve"> z Pakietu)</w:t>
            </w:r>
          </w:p>
          <w:p w14:paraId="3EE65B36" w14:textId="77777777" w:rsidR="00FE7EF4" w:rsidRPr="007278F0" w:rsidRDefault="00FE7EF4" w:rsidP="005C2737">
            <w:pPr>
              <w:spacing w:after="324"/>
              <w:rPr>
                <w:spacing w:val="-8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2645F5F8" w14:textId="77777777" w:rsidR="00FE7EF4" w:rsidRPr="007278F0" w:rsidRDefault="00FE7EF4" w:rsidP="005C2737">
            <w:pPr>
              <w:spacing w:after="324"/>
              <w:rPr>
                <w:spacing w:val="-8"/>
                <w:sz w:val="20"/>
                <w:szCs w:val="20"/>
              </w:rPr>
            </w:pPr>
          </w:p>
          <w:p w14:paraId="64F9EC48" w14:textId="77777777" w:rsidR="00FE7EF4" w:rsidRPr="007278F0" w:rsidRDefault="00FE7EF4" w:rsidP="005C2737">
            <w:pPr>
              <w:spacing w:after="324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Jm.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62EA610B" w14:textId="77777777" w:rsidR="00FE7EF4" w:rsidRPr="007278F0" w:rsidRDefault="00FE7EF4" w:rsidP="005C2737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          Ilość</w:t>
            </w:r>
          </w:p>
          <w:p w14:paraId="5499C97F" w14:textId="77777777" w:rsidR="00FE7EF4" w:rsidRPr="007278F0" w:rsidRDefault="00FE7EF4" w:rsidP="005C2737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2AD3F98F" w14:textId="77777777" w:rsidR="00FE7EF4" w:rsidRPr="007278F0" w:rsidRDefault="00FE7EF4" w:rsidP="005C2737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2119B66C" w14:textId="77777777" w:rsidR="00FE7EF4" w:rsidRPr="007278F0" w:rsidRDefault="00FE7EF4" w:rsidP="005C2737">
            <w:pPr>
              <w:spacing w:after="792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72780E0B" w14:textId="77777777" w:rsidR="00FE7EF4" w:rsidRPr="007278F0" w:rsidRDefault="00FE7EF4" w:rsidP="005C2737">
            <w:pPr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Stawka</w:t>
            </w:r>
          </w:p>
          <w:p w14:paraId="02BFC0C6" w14:textId="77777777" w:rsidR="00FE7EF4" w:rsidRPr="007278F0" w:rsidRDefault="00FE7EF4" w:rsidP="005C2737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podatku</w:t>
            </w:r>
          </w:p>
          <w:p w14:paraId="11531A50" w14:textId="77777777" w:rsidR="00FE7EF4" w:rsidRPr="007278F0" w:rsidRDefault="00FE7EF4" w:rsidP="005C2737">
            <w:pPr>
              <w:spacing w:after="64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VAT %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3C253340" w14:textId="77777777" w:rsidR="00FE7EF4" w:rsidRPr="007278F0" w:rsidRDefault="00FE7EF4" w:rsidP="005C2737">
            <w:pPr>
              <w:ind w:left="56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7A2BF3F7" w14:textId="77777777" w:rsidR="00FE7EF4" w:rsidRPr="007278F0" w:rsidRDefault="00FE7EF4" w:rsidP="005C2737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brutto w zł</w:t>
            </w:r>
          </w:p>
          <w:p w14:paraId="033B4325" w14:textId="77777777" w:rsidR="00FE7EF4" w:rsidRPr="007278F0" w:rsidRDefault="00FE7EF4" w:rsidP="005C2737">
            <w:pPr>
              <w:rPr>
                <w:spacing w:val="-12"/>
                <w:sz w:val="20"/>
                <w:szCs w:val="20"/>
              </w:rPr>
            </w:pPr>
            <w:r w:rsidRPr="007278F0">
              <w:rPr>
                <w:spacing w:val="-12"/>
                <w:sz w:val="20"/>
                <w:szCs w:val="20"/>
              </w:rPr>
              <w:t>(suma</w:t>
            </w:r>
          </w:p>
          <w:p w14:paraId="138B9206" w14:textId="77777777" w:rsidR="00FE7EF4" w:rsidRPr="007278F0" w:rsidRDefault="00FE7EF4" w:rsidP="005C2737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iloczynu</w:t>
            </w:r>
          </w:p>
          <w:p w14:paraId="6C6DB0C5" w14:textId="77777777" w:rsidR="00FE7EF4" w:rsidRPr="007278F0" w:rsidRDefault="00FE7EF4" w:rsidP="005C2737">
            <w:pPr>
              <w:spacing w:after="324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kolumn</w:t>
            </w:r>
            <w:r w:rsidRPr="007278F0">
              <w:rPr>
                <w:spacing w:val="-8"/>
                <w:sz w:val="20"/>
                <w:szCs w:val="20"/>
                <w:lang w:val="en-US"/>
              </w:rPr>
              <w:t xml:space="preserve"> 4 i 5 )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47235613" w14:textId="77777777" w:rsidR="00FE7EF4" w:rsidRPr="007278F0" w:rsidRDefault="00FE7EF4" w:rsidP="005C2737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</w:t>
            </w:r>
          </w:p>
          <w:p w14:paraId="31A9EEF2" w14:textId="77777777" w:rsidR="00FE7EF4" w:rsidRPr="007278F0" w:rsidRDefault="00FE7EF4" w:rsidP="005C2737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  <w:p w14:paraId="5F407DCC" w14:textId="77777777" w:rsidR="00FE7EF4" w:rsidRPr="007278F0" w:rsidRDefault="00FE7EF4" w:rsidP="005C2737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4826EAAD" w14:textId="77777777" w:rsidR="00FE7EF4" w:rsidRPr="007278F0" w:rsidRDefault="00FE7EF4" w:rsidP="005C2737">
            <w:pPr>
              <w:spacing w:after="46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3 i 4)</w:t>
            </w: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1805DA73" w14:textId="77777777" w:rsidR="00FE7EF4" w:rsidRPr="007278F0" w:rsidRDefault="00FE7EF4" w:rsidP="005C2737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podatku</w:t>
            </w:r>
          </w:p>
          <w:p w14:paraId="339A1AF6" w14:textId="77777777" w:rsidR="00FE7EF4" w:rsidRPr="007278F0" w:rsidRDefault="00FE7EF4" w:rsidP="005C2737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VAT</w:t>
            </w:r>
          </w:p>
          <w:p w14:paraId="3A091726" w14:textId="77777777" w:rsidR="00FE7EF4" w:rsidRPr="007278F0" w:rsidRDefault="00FE7EF4" w:rsidP="005C2737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09C9E719" w14:textId="77777777" w:rsidR="00FE7EF4" w:rsidRPr="007278F0" w:rsidRDefault="00FE7EF4" w:rsidP="005C2737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5 i 7 )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21B358D7" w14:textId="77777777" w:rsidR="00FE7EF4" w:rsidRPr="007278F0" w:rsidRDefault="00FE7EF4" w:rsidP="005C2737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brutto w</w:t>
            </w:r>
          </w:p>
          <w:p w14:paraId="7863F0C4" w14:textId="77777777" w:rsidR="00FE7EF4" w:rsidRPr="007278F0" w:rsidRDefault="00FE7EF4" w:rsidP="005C2737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zł</w:t>
            </w:r>
          </w:p>
          <w:p w14:paraId="2D18860A" w14:textId="77777777" w:rsidR="00FE7EF4" w:rsidRPr="007278F0" w:rsidRDefault="00FE7EF4" w:rsidP="005C2737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(suma</w:t>
            </w:r>
          </w:p>
          <w:p w14:paraId="20DB0AC5" w14:textId="77777777" w:rsidR="00FE7EF4" w:rsidRPr="007278F0" w:rsidRDefault="00FE7EF4" w:rsidP="005C2737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kolumn 7 i 8)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0E38F8F1" w14:textId="77777777" w:rsidR="00FE7EF4" w:rsidRPr="007278F0" w:rsidRDefault="00FE7EF4" w:rsidP="005C2737">
            <w:pPr>
              <w:spacing w:after="468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PRODUCENT</w:t>
            </w:r>
          </w:p>
        </w:tc>
      </w:tr>
      <w:tr w:rsidR="00FE7EF4" w:rsidRPr="001F1F53" w14:paraId="428F931A" w14:textId="77777777" w:rsidTr="005C2737">
        <w:trPr>
          <w:trHeight w:hRule="exact" w:val="298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E23B1E2" w14:textId="77777777" w:rsidR="00FE7EF4" w:rsidRPr="001F1F53" w:rsidRDefault="00FE7EF4" w:rsidP="005C2737">
            <w:pPr>
              <w:rPr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A6C1BB8" w14:textId="77777777" w:rsidR="00FE7EF4" w:rsidRPr="001F1F53" w:rsidRDefault="00FE7EF4" w:rsidP="005C2737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0703BFB" w14:textId="77777777" w:rsidR="00FE7EF4" w:rsidRPr="001F1F53" w:rsidRDefault="00FE7EF4" w:rsidP="005C2737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2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CB9F9BA" w14:textId="77777777" w:rsidR="00FE7EF4" w:rsidRPr="001F1F53" w:rsidRDefault="00FE7EF4" w:rsidP="005C2737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3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5AE43D7" w14:textId="77777777" w:rsidR="00FE7EF4" w:rsidRPr="001F1F53" w:rsidRDefault="00FE7EF4" w:rsidP="005C2737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4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96D5ED4" w14:textId="77777777" w:rsidR="00FE7EF4" w:rsidRPr="001F1F53" w:rsidRDefault="00FE7EF4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5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3DBCF0B" w14:textId="77777777" w:rsidR="00FE7EF4" w:rsidRPr="001F1F53" w:rsidRDefault="00FE7EF4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6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2A2C5A5" w14:textId="77777777" w:rsidR="00FE7EF4" w:rsidRPr="001F1F53" w:rsidRDefault="00FE7EF4" w:rsidP="005C2737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7</w:t>
            </w: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9850CF4" w14:textId="77777777" w:rsidR="00FE7EF4" w:rsidRPr="001F1F53" w:rsidRDefault="00FE7EF4" w:rsidP="005C2737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8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04EC773" w14:textId="77777777" w:rsidR="00FE7EF4" w:rsidRPr="001F1F53" w:rsidRDefault="00FE7EF4" w:rsidP="005C2737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9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9468CAD" w14:textId="77777777" w:rsidR="00FE7EF4" w:rsidRPr="001F1F53" w:rsidRDefault="00FE7EF4" w:rsidP="005C2737">
            <w:pPr>
              <w:jc w:val="center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10</w:t>
            </w:r>
          </w:p>
        </w:tc>
      </w:tr>
      <w:tr w:rsidR="00FE7EF4" w:rsidRPr="001F1F53" w14:paraId="24C75A47" w14:textId="77777777" w:rsidTr="005C2737">
        <w:trPr>
          <w:trHeight w:hRule="exact" w:val="269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90B2683" w14:textId="77777777" w:rsidR="00FE7EF4" w:rsidRPr="001F1F53" w:rsidRDefault="00FE7EF4" w:rsidP="005C2737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1.</w:t>
            </w: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BD12FCD" w14:textId="77777777" w:rsidR="00FE7EF4" w:rsidRPr="001F1F53" w:rsidRDefault="00FE7EF4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323BEDE" w14:textId="77777777" w:rsidR="00FE7EF4" w:rsidRPr="001F1F53" w:rsidRDefault="00FE7EF4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D5DF3A3" w14:textId="77777777" w:rsidR="00FE7EF4" w:rsidRPr="001F1F53" w:rsidRDefault="00FE7EF4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8587567" w14:textId="77777777" w:rsidR="00FE7EF4" w:rsidRPr="001F1F53" w:rsidRDefault="00FE7EF4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49CE250" w14:textId="77777777" w:rsidR="00FE7EF4" w:rsidRPr="001F1F53" w:rsidRDefault="00FE7EF4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1A2CE23" w14:textId="77777777" w:rsidR="00FE7EF4" w:rsidRPr="001F1F53" w:rsidRDefault="00FE7EF4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DCADB99" w14:textId="77777777" w:rsidR="00FE7EF4" w:rsidRPr="001F1F53" w:rsidRDefault="00FE7EF4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A574FF9" w14:textId="77777777" w:rsidR="00FE7EF4" w:rsidRPr="001F1F53" w:rsidRDefault="00FE7EF4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2A40A08" w14:textId="77777777" w:rsidR="00FE7EF4" w:rsidRPr="001F1F53" w:rsidRDefault="00FE7EF4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A219112" w14:textId="77777777" w:rsidR="00FE7EF4" w:rsidRPr="001F1F53" w:rsidRDefault="00FE7EF4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  <w:tr w:rsidR="00FE7EF4" w:rsidRPr="001F1F53" w14:paraId="121E8BF2" w14:textId="77777777" w:rsidTr="005C2737">
        <w:trPr>
          <w:trHeight w:hRule="exact" w:val="224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EDF0E24" w14:textId="77777777" w:rsidR="00FE7EF4" w:rsidRPr="001F1F53" w:rsidRDefault="00FE7EF4" w:rsidP="005C2737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E2E4556" w14:textId="77777777" w:rsidR="00FE7EF4" w:rsidRPr="001F1F53" w:rsidRDefault="00FE7EF4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026A7F1" w14:textId="77777777" w:rsidR="00FE7EF4" w:rsidRPr="001F1F53" w:rsidRDefault="00FE7EF4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605AF21" w14:textId="77777777" w:rsidR="00FE7EF4" w:rsidRPr="001F1F53" w:rsidRDefault="00FE7EF4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31C5216" w14:textId="77777777" w:rsidR="00FE7EF4" w:rsidRPr="001F1F53" w:rsidRDefault="00FE7EF4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08612AD" w14:textId="77777777" w:rsidR="00FE7EF4" w:rsidRPr="001F1F53" w:rsidRDefault="00FE7EF4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28733EA" w14:textId="77777777" w:rsidR="00FE7EF4" w:rsidRPr="001F1F53" w:rsidRDefault="00FE7EF4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7DF7346" w14:textId="77777777" w:rsidR="00FE7EF4" w:rsidRPr="001F1F53" w:rsidRDefault="00FE7EF4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256010C" w14:textId="77777777" w:rsidR="00FE7EF4" w:rsidRPr="001F1F53" w:rsidRDefault="00FE7EF4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873012C" w14:textId="77777777" w:rsidR="00FE7EF4" w:rsidRPr="001F1F53" w:rsidRDefault="00FE7EF4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F00F0B0" w14:textId="77777777" w:rsidR="00FE7EF4" w:rsidRPr="001F1F53" w:rsidRDefault="00FE7EF4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  <w:tr w:rsidR="00FE7EF4" w:rsidRPr="001F1F53" w14:paraId="46ED7C0F" w14:textId="77777777" w:rsidTr="005C2737">
        <w:trPr>
          <w:trHeight w:hRule="exact" w:val="269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8EB8E11" w14:textId="77777777" w:rsidR="00FE7EF4" w:rsidRPr="001F1F53" w:rsidRDefault="00FE7EF4" w:rsidP="005C2737">
            <w:pPr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FB60322" w14:textId="77777777" w:rsidR="00FE7EF4" w:rsidRPr="001F1F53" w:rsidRDefault="00FE7EF4" w:rsidP="005C2737">
            <w:pPr>
              <w:rPr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4A30AD7" w14:textId="77777777" w:rsidR="00FE7EF4" w:rsidRPr="001F1F53" w:rsidRDefault="00FE7EF4" w:rsidP="005C2737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DE3ABA1" w14:textId="77777777" w:rsidR="00FE7EF4" w:rsidRPr="001F1F53" w:rsidRDefault="00FE7EF4" w:rsidP="005C2737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23C0AF0" w14:textId="77777777" w:rsidR="00FE7EF4" w:rsidRPr="001F1F53" w:rsidRDefault="00FE7EF4" w:rsidP="005C2737">
            <w:pPr>
              <w:rPr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47C9605" w14:textId="77777777" w:rsidR="00FE7EF4" w:rsidRPr="001F1F53" w:rsidRDefault="00FE7EF4" w:rsidP="005C2737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A9408D2" w14:textId="77777777" w:rsidR="00FE7EF4" w:rsidRPr="001F1F53" w:rsidRDefault="00FE7EF4" w:rsidP="005C2737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C233350" w14:textId="77777777" w:rsidR="00FE7EF4" w:rsidRPr="001F1F53" w:rsidRDefault="00FE7EF4" w:rsidP="005C2737">
            <w:pPr>
              <w:rPr>
                <w:sz w:val="20"/>
                <w:szCs w:val="20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D74416E" w14:textId="77777777" w:rsidR="00FE7EF4" w:rsidRPr="001F1F53" w:rsidRDefault="00FE7EF4" w:rsidP="005C2737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FFEE9BC" w14:textId="77777777" w:rsidR="00FE7EF4" w:rsidRPr="001F1F53" w:rsidRDefault="00FE7EF4" w:rsidP="005C2737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159A3CB" w14:textId="77777777" w:rsidR="00FE7EF4" w:rsidRPr="001F1F53" w:rsidRDefault="00FE7EF4" w:rsidP="005C2737">
            <w:pPr>
              <w:rPr>
                <w:sz w:val="20"/>
                <w:szCs w:val="20"/>
              </w:rPr>
            </w:pPr>
          </w:p>
        </w:tc>
      </w:tr>
      <w:tr w:rsidR="00FE7EF4" w:rsidRPr="001F1F53" w14:paraId="729AD1CF" w14:textId="77777777" w:rsidTr="005C2737">
        <w:trPr>
          <w:trHeight w:hRule="exact" w:val="356"/>
        </w:trPr>
        <w:tc>
          <w:tcPr>
            <w:tcW w:w="7923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FBD3912" w14:textId="77777777" w:rsidR="00FE7EF4" w:rsidRPr="001F1F53" w:rsidRDefault="00FE7EF4" w:rsidP="005C2737">
            <w:pPr>
              <w:rPr>
                <w:spacing w:val="-2"/>
                <w:sz w:val="20"/>
                <w:szCs w:val="20"/>
                <w:lang w:val="en-US"/>
              </w:rPr>
            </w:pPr>
            <w:r w:rsidRPr="001F1F53">
              <w:rPr>
                <w:spacing w:val="-2"/>
                <w:sz w:val="20"/>
                <w:szCs w:val="20"/>
                <w:lang w:val="en-US"/>
              </w:rPr>
              <w:t>RAZEM: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943376A" w14:textId="77777777" w:rsidR="00FE7EF4" w:rsidRPr="001F1F53" w:rsidRDefault="00FE7EF4" w:rsidP="005C2737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2B1A91C" w14:textId="77777777" w:rsidR="00FE7EF4" w:rsidRPr="001F1F53" w:rsidRDefault="00FE7EF4" w:rsidP="005C2737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4B17B93" w14:textId="77777777" w:rsidR="00FE7EF4" w:rsidRPr="001F1F53" w:rsidRDefault="00FE7EF4" w:rsidP="005C2737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7DE9F87" w14:textId="77777777" w:rsidR="00FE7EF4" w:rsidRPr="001F1F53" w:rsidRDefault="00FE7EF4" w:rsidP="005C2737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</w:tr>
    </w:tbl>
    <w:p w14:paraId="386FF540" w14:textId="77777777" w:rsidR="00FE7EF4" w:rsidRDefault="00FE7EF4" w:rsidP="00FE7EF4"/>
    <w:p w14:paraId="3A206640" w14:textId="77777777" w:rsidR="00FE7EF4" w:rsidRDefault="00FE7EF4" w:rsidP="00FE7EF4"/>
    <w:p w14:paraId="07FF8277" w14:textId="77777777" w:rsidR="00FE7EF4" w:rsidRDefault="00FE7EF4" w:rsidP="00FE7EF4"/>
    <w:p w14:paraId="703CC134" w14:textId="77777777" w:rsidR="00FE7EF4" w:rsidRDefault="00FE7EF4" w:rsidP="00FE7EF4"/>
    <w:p w14:paraId="65CCEE03" w14:textId="77777777" w:rsidR="00FE7EF4" w:rsidRDefault="00FE7EF4" w:rsidP="00FE7EF4"/>
    <w:p w14:paraId="01D3C854" w14:textId="77777777" w:rsidR="00FE7EF4" w:rsidRDefault="00FE7EF4" w:rsidP="00FE7EF4"/>
    <w:p w14:paraId="34B8ECD3" w14:textId="77777777" w:rsidR="00FE7EF4" w:rsidRDefault="00FE7EF4" w:rsidP="00FE7EF4"/>
    <w:p w14:paraId="356217DF" w14:textId="77777777" w:rsidR="00FE7EF4" w:rsidRDefault="00FE7EF4" w:rsidP="00FE7EF4"/>
    <w:p w14:paraId="0F3A9FDB" w14:textId="77777777" w:rsidR="00FE7EF4" w:rsidRDefault="00FE7EF4" w:rsidP="00FE7EF4"/>
    <w:p w14:paraId="57133FDE" w14:textId="77777777" w:rsidR="00FE7EF4" w:rsidRDefault="00FE7EF4" w:rsidP="00FE7EF4"/>
    <w:p w14:paraId="1886010A" w14:textId="77777777" w:rsidR="00FE7EF4" w:rsidRDefault="00FE7EF4" w:rsidP="00FE7EF4"/>
    <w:p w14:paraId="67E2AADB" w14:textId="77777777" w:rsidR="00FE7EF4" w:rsidRPr="001F1F53" w:rsidRDefault="00FE7EF4" w:rsidP="00FE7EF4">
      <w:pPr>
        <w:spacing w:after="52" w:line="20" w:lineRule="exact"/>
        <w:ind w:left="100"/>
        <w:rPr>
          <w:sz w:val="20"/>
          <w:szCs w:val="20"/>
        </w:rPr>
      </w:pPr>
    </w:p>
    <w:p w14:paraId="7DC185AC" w14:textId="77777777" w:rsidR="00FE7EF4" w:rsidRPr="00827273" w:rsidRDefault="00FE7EF4" w:rsidP="00FE7EF4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</w:rPr>
      </w:pPr>
      <w:r w:rsidRPr="00827273">
        <w:rPr>
          <w:spacing w:val="-2"/>
          <w:sz w:val="20"/>
          <w:szCs w:val="20"/>
        </w:rPr>
        <w:t xml:space="preserve">Wartość netto: </w:t>
      </w:r>
      <w:r w:rsidRPr="00827273">
        <w:rPr>
          <w:sz w:val="20"/>
          <w:szCs w:val="20"/>
        </w:rPr>
        <w:tab/>
      </w:r>
      <w:r w:rsidRPr="00827273">
        <w:rPr>
          <w:spacing w:val="-2"/>
          <w:sz w:val="20"/>
          <w:szCs w:val="20"/>
        </w:rPr>
        <w:t>zł</w:t>
      </w:r>
    </w:p>
    <w:p w14:paraId="043209D4" w14:textId="77777777" w:rsidR="00FE7EF4" w:rsidRPr="00827273" w:rsidRDefault="00FE7EF4" w:rsidP="00FE7EF4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827273">
        <w:rPr>
          <w:spacing w:val="-2"/>
          <w:sz w:val="20"/>
          <w:szCs w:val="20"/>
        </w:rPr>
        <w:t xml:space="preserve">VAT: </w:t>
      </w:r>
      <w:r w:rsidRPr="00827273">
        <w:rPr>
          <w:sz w:val="20"/>
          <w:szCs w:val="20"/>
        </w:rPr>
        <w:tab/>
      </w:r>
      <w:r w:rsidRPr="00827273">
        <w:rPr>
          <w:spacing w:val="-2"/>
          <w:sz w:val="20"/>
          <w:szCs w:val="20"/>
        </w:rPr>
        <w:t>zł</w:t>
      </w:r>
    </w:p>
    <w:p w14:paraId="0EAFC4B0" w14:textId="77777777" w:rsidR="00FE7EF4" w:rsidRPr="001F1F53" w:rsidRDefault="00FE7EF4" w:rsidP="00FE7EF4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  <w:lang w:val="en-US"/>
        </w:rPr>
      </w:pPr>
      <w:r w:rsidRPr="00C30B83">
        <w:rPr>
          <w:spacing w:val="-2"/>
          <w:sz w:val="20"/>
          <w:szCs w:val="20"/>
        </w:rPr>
        <w:t>Wartość brutto:</w:t>
      </w:r>
      <w:r w:rsidRPr="001F1F53">
        <w:rPr>
          <w:spacing w:val="-2"/>
          <w:sz w:val="20"/>
          <w:szCs w:val="20"/>
          <w:lang w:val="en-US"/>
        </w:rPr>
        <w:t xml:space="preserve"> </w:t>
      </w:r>
      <w:r w:rsidRPr="001F1F53">
        <w:rPr>
          <w:sz w:val="20"/>
          <w:szCs w:val="20"/>
          <w:lang w:val="en-US"/>
        </w:rPr>
        <w:tab/>
      </w:r>
      <w:r w:rsidRPr="001F1F53">
        <w:rPr>
          <w:spacing w:val="-2"/>
          <w:sz w:val="20"/>
          <w:szCs w:val="20"/>
          <w:lang w:val="en-US"/>
        </w:rPr>
        <w:t>zł</w:t>
      </w:r>
    </w:p>
    <w:p w14:paraId="08195009" w14:textId="77777777" w:rsidR="00FE7EF4" w:rsidRPr="001F1F53" w:rsidRDefault="00FE7EF4" w:rsidP="00FE7EF4">
      <w:pPr>
        <w:tabs>
          <w:tab w:val="left" w:leader="dot" w:pos="7308"/>
        </w:tabs>
        <w:spacing w:line="336" w:lineRule="atLeast"/>
        <w:ind w:left="1404"/>
        <w:rPr>
          <w:spacing w:val="-2"/>
          <w:sz w:val="20"/>
          <w:szCs w:val="20"/>
          <w:lang w:val="en-US"/>
        </w:rPr>
      </w:pPr>
      <w:r w:rsidRPr="001F1F53">
        <w:rPr>
          <w:spacing w:val="-2"/>
          <w:sz w:val="20"/>
          <w:szCs w:val="20"/>
        </w:rPr>
        <w:t>Słownie</w:t>
      </w:r>
      <w:r w:rsidRPr="001F1F53">
        <w:rPr>
          <w:spacing w:val="-2"/>
          <w:sz w:val="20"/>
          <w:szCs w:val="20"/>
          <w:lang w:val="en-US"/>
        </w:rPr>
        <w:t xml:space="preserve">: </w:t>
      </w:r>
      <w:r w:rsidRPr="001F1F53">
        <w:rPr>
          <w:sz w:val="20"/>
          <w:szCs w:val="20"/>
          <w:lang w:val="en-US"/>
        </w:rPr>
        <w:tab/>
      </w:r>
    </w:p>
    <w:p w14:paraId="4E20104E" w14:textId="77777777" w:rsidR="00FE7EF4" w:rsidRDefault="00FE7EF4" w:rsidP="00FE7EF4">
      <w:pPr>
        <w:spacing w:after="360" w:line="336" w:lineRule="atLeast"/>
        <w:ind w:left="1980"/>
        <w:rPr>
          <w:spacing w:val="-2"/>
          <w:sz w:val="20"/>
          <w:szCs w:val="20"/>
          <w:lang w:val="en-US"/>
        </w:rPr>
      </w:pPr>
      <w:r w:rsidRPr="001F1F53">
        <w:rPr>
          <w:spacing w:val="-2"/>
          <w:sz w:val="20"/>
          <w:szCs w:val="20"/>
          <w:lang w:val="en-US"/>
        </w:rPr>
        <w:t>......................................................................................... zł</w:t>
      </w:r>
    </w:p>
    <w:p w14:paraId="3F1E7287" w14:textId="77777777" w:rsidR="00FE7EF4" w:rsidRPr="001F1F53" w:rsidRDefault="00FE7EF4" w:rsidP="00FE7EF4">
      <w:pPr>
        <w:spacing w:after="360" w:line="336" w:lineRule="atLeast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Przedstawiony powyżej załącznik jest integralną częścią oferty, zawiera sposób kalkulacji ceny oferty</w:t>
      </w:r>
    </w:p>
    <w:p w14:paraId="0E1C77FE" w14:textId="77777777" w:rsidR="00FE7EF4" w:rsidRDefault="00FE7EF4" w:rsidP="00FE7EF4"/>
    <w:p w14:paraId="753401AB" w14:textId="77777777" w:rsidR="00FE7EF4" w:rsidRDefault="00FE7EF4" w:rsidP="00FE7EF4"/>
    <w:p w14:paraId="6730F860" w14:textId="77777777" w:rsidR="00FE7EF4" w:rsidRDefault="00FE7EF4" w:rsidP="00FE7EF4">
      <w:pPr>
        <w:rPr>
          <w:sz w:val="20"/>
          <w:szCs w:val="20"/>
        </w:rPr>
      </w:pPr>
      <w:r w:rsidRPr="001F1F53">
        <w:rPr>
          <w:sz w:val="20"/>
          <w:szCs w:val="20"/>
        </w:rPr>
        <w:t>…………………………………..</w:t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1F1F53">
        <w:rPr>
          <w:sz w:val="20"/>
          <w:szCs w:val="20"/>
        </w:rPr>
        <w:t>………………………………………………….</w:t>
      </w:r>
    </w:p>
    <w:p w14:paraId="5CB5736F" w14:textId="77777777" w:rsidR="00FE7EF4" w:rsidRPr="005356CB" w:rsidRDefault="00FE7EF4" w:rsidP="00FE7EF4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 xml:space="preserve">Czytelne podpisy osób uprawnionych </w:t>
      </w:r>
    </w:p>
    <w:p w14:paraId="381A4D21" w14:textId="77777777" w:rsidR="00FE7EF4" w:rsidRPr="005356CB" w:rsidRDefault="00FE7EF4" w:rsidP="00FE7EF4">
      <w:pPr>
        <w:rPr>
          <w:sz w:val="20"/>
          <w:szCs w:val="20"/>
        </w:rPr>
      </w:pP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>do reprezentowania wykonawcy</w:t>
      </w:r>
    </w:p>
    <w:p w14:paraId="19B019F9" w14:textId="77777777" w:rsidR="00BC20D3" w:rsidRDefault="00BC20D3"/>
    <w:sectPr w:rsidR="00BC20D3" w:rsidSect="00FE7EF4">
      <w:type w:val="continuous"/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Nirmala UI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05FBA"/>
    <w:multiLevelType w:val="hybridMultilevel"/>
    <w:tmpl w:val="5F9EB56A"/>
    <w:lvl w:ilvl="0" w:tplc="0415000F">
      <w:start w:val="1"/>
      <w:numFmt w:val="decimal"/>
      <w:lvlText w:val="%1."/>
      <w:lvlJc w:val="left"/>
      <w:pPr>
        <w:tabs>
          <w:tab w:val="num" w:pos="769"/>
        </w:tabs>
        <w:ind w:left="769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89"/>
        </w:tabs>
        <w:ind w:left="14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09"/>
        </w:tabs>
        <w:ind w:left="220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29"/>
        </w:tabs>
        <w:ind w:left="29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49"/>
        </w:tabs>
        <w:ind w:left="36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69"/>
        </w:tabs>
        <w:ind w:left="43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89"/>
        </w:tabs>
        <w:ind w:left="50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09"/>
        </w:tabs>
        <w:ind w:left="58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29"/>
        </w:tabs>
        <w:ind w:left="6529" w:hanging="180"/>
      </w:pPr>
    </w:lvl>
  </w:abstractNum>
  <w:num w:numId="1" w16cid:durableId="5408992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7EF4"/>
    <w:rsid w:val="000E33A5"/>
    <w:rsid w:val="001F764D"/>
    <w:rsid w:val="00306056"/>
    <w:rsid w:val="003F3D7C"/>
    <w:rsid w:val="005C31A3"/>
    <w:rsid w:val="00BC20D3"/>
    <w:rsid w:val="00FE7E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88E359"/>
  <w15:chartTrackingRefBased/>
  <w15:docId w15:val="{855B3438-0294-47E0-AAA0-99FD823D0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E7EF4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western">
    <w:name w:val="western"/>
    <w:basedOn w:val="Normalny"/>
    <w:rsid w:val="00FE7EF4"/>
    <w:pPr>
      <w:widowControl/>
      <w:autoSpaceDE/>
      <w:autoSpaceDN/>
      <w:spacing w:before="100" w:beforeAutospacing="1" w:after="119"/>
    </w:pPr>
    <w:rPr>
      <w:color w:val="000000"/>
    </w:rPr>
  </w:style>
  <w:style w:type="paragraph" w:customStyle="1" w:styleId="Standard">
    <w:name w:val="Standard"/>
    <w:qFormat/>
    <w:rsid w:val="00FE7EF4"/>
    <w:pPr>
      <w:widowControl w:val="0"/>
      <w:suppressAutoHyphens/>
      <w:spacing w:after="0" w:line="240" w:lineRule="auto"/>
      <w:textAlignment w:val="baseline"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180</Words>
  <Characters>1083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4</cp:revision>
  <dcterms:created xsi:type="dcterms:W3CDTF">2021-07-07T06:37:00Z</dcterms:created>
  <dcterms:modified xsi:type="dcterms:W3CDTF">2023-11-07T10:23:00Z</dcterms:modified>
</cp:coreProperties>
</file>