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FF4F7" w14:textId="77777777" w:rsidR="000F0344" w:rsidRDefault="00DA0A25" w:rsidP="00DA0A25">
      <w:r>
        <w:t xml:space="preserve">                                                                              </w:t>
      </w:r>
    </w:p>
    <w:p w14:paraId="6395925A" w14:textId="77777777" w:rsidR="00DA0A25" w:rsidRDefault="000F0344" w:rsidP="00DA0A25">
      <w:pPr>
        <w:rPr>
          <w:b/>
        </w:rPr>
      </w:pPr>
      <w:r>
        <w:t xml:space="preserve">                                                                                     </w:t>
      </w:r>
      <w:r w:rsidR="00DA0A25">
        <w:t xml:space="preserve"> </w:t>
      </w:r>
      <w:r w:rsidR="00DA0A25"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199D61BD" w14:textId="2F5945E0" w:rsidR="00734AFA" w:rsidRDefault="002358AE" w:rsidP="00734AFA">
      <w:pPr>
        <w:pStyle w:val="Standard"/>
        <w:rPr>
          <w:rFonts w:ascii="Times New Roman" w:hAnsi="Times New Roman"/>
        </w:rPr>
      </w:pPr>
      <w:r>
        <w:rPr>
          <w:rFonts w:ascii="Times New Roman" w:eastAsia="Times New Roman" w:hAnsi="Times New Roman"/>
          <w:b/>
        </w:rPr>
        <w:t xml:space="preserve">                                                        </w:t>
      </w:r>
      <w:bookmarkStart w:id="0" w:name="_Hlk104544227"/>
      <w:bookmarkStart w:id="1" w:name="_Hlk104363038"/>
      <w:r w:rsidR="00A917DD">
        <w:rPr>
          <w:rFonts w:ascii="Times New Roman" w:eastAsia="Times New Roman" w:hAnsi="Times New Roman"/>
          <w:b/>
        </w:rPr>
        <w:t xml:space="preserve">                 </w:t>
      </w:r>
      <w:bookmarkEnd w:id="0"/>
      <w:bookmarkEnd w:id="1"/>
      <w:r w:rsidR="00734AFA">
        <w:rPr>
          <w:b/>
        </w:rPr>
        <w:t>Pakiet 2 – Aparat do litotrypsji złogów</w:t>
      </w:r>
      <w:r w:rsidR="00734AFA">
        <w:rPr>
          <w:rFonts w:ascii="Times New Roman" w:eastAsia="Times New Roman" w:hAnsi="Times New Roman"/>
          <w:b/>
        </w:rPr>
        <w:t xml:space="preserve">  - 1 kpt.</w:t>
      </w:r>
    </w:p>
    <w:p w14:paraId="6900FE8B" w14:textId="45BB5019" w:rsidR="002358AE" w:rsidRDefault="002358AE" w:rsidP="002358AE">
      <w:pPr>
        <w:pStyle w:val="Standard"/>
        <w:rPr>
          <w:rFonts w:ascii="Times New Roman" w:hAnsi="Times New Roman"/>
        </w:rPr>
      </w:pPr>
    </w:p>
    <w:p w14:paraId="6A6D99E2" w14:textId="77777777" w:rsidR="00DA0A25" w:rsidRPr="003446AA" w:rsidRDefault="00DA0A25" w:rsidP="00DA0A25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  <w:r w:rsidR="000F0344">
        <w:rPr>
          <w:sz w:val="16"/>
          <w:szCs w:val="16"/>
        </w:rPr>
        <w:t>p.</w:t>
      </w:r>
      <w:r>
        <w:rPr>
          <w:sz w:val="16"/>
          <w:szCs w:val="16"/>
        </w:rPr>
        <w:t>2</w:t>
      </w:r>
    </w:p>
    <w:p w14:paraId="09B56AEA" w14:textId="6EF8DA5B" w:rsidR="00DA0A25" w:rsidRPr="001F1F53" w:rsidRDefault="00AC0B88" w:rsidP="00DA0A25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235EF1">
        <w:rPr>
          <w:sz w:val="16"/>
          <w:szCs w:val="16"/>
        </w:rPr>
        <w:t>1</w:t>
      </w:r>
      <w:r w:rsidR="00734AFA">
        <w:rPr>
          <w:sz w:val="16"/>
          <w:szCs w:val="16"/>
        </w:rPr>
        <w:t>5</w:t>
      </w:r>
      <w:r w:rsidR="00A14071">
        <w:rPr>
          <w:sz w:val="16"/>
          <w:szCs w:val="16"/>
        </w:rPr>
        <w:t>/2</w:t>
      </w:r>
      <w:r w:rsidR="00235EF1">
        <w:rPr>
          <w:sz w:val="16"/>
          <w:szCs w:val="16"/>
        </w:rPr>
        <w:t>3</w:t>
      </w:r>
      <w:r>
        <w:rPr>
          <w:sz w:val="16"/>
          <w:szCs w:val="16"/>
        </w:rPr>
        <w:t>/M</w:t>
      </w:r>
    </w:p>
    <w:p w14:paraId="0FD3577F" w14:textId="77777777" w:rsidR="00DA0A25" w:rsidRDefault="00DA0A25" w:rsidP="00DA0A25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DA0A25" w:rsidRPr="001F1F53" w14:paraId="700C1347" w14:textId="77777777" w:rsidTr="00EF69E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D0575D" w14:textId="77777777" w:rsidR="00DA0A25" w:rsidRPr="003B6620" w:rsidRDefault="00DA0A25" w:rsidP="00EF69ED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B4556B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93D9A0E" w14:textId="77777777" w:rsidR="00DA0A25" w:rsidRPr="007278F0" w:rsidRDefault="00DA0A25" w:rsidP="00EF69E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1B4BB6B2" w14:textId="77777777" w:rsidR="00DA0A25" w:rsidRDefault="00DA0A25" w:rsidP="00EF69ED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42AC9990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8C0D6A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1EB8F20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4DE7C97" w14:textId="77777777" w:rsidR="00DA0A25" w:rsidRPr="007278F0" w:rsidRDefault="00DA0A25" w:rsidP="00EF69E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65E8F04" w14:textId="77777777" w:rsidR="00DA0A25" w:rsidRPr="007278F0" w:rsidRDefault="00DA0A25" w:rsidP="00EF69E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4A154FD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0C461ACC" w14:textId="77777777" w:rsidR="00DA0A25" w:rsidRPr="007278F0" w:rsidRDefault="00DA0A25" w:rsidP="00EF69E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87EB004" w14:textId="77777777" w:rsidR="00DA0A25" w:rsidRPr="007278F0" w:rsidRDefault="00DA0A25" w:rsidP="00EF69E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2F33743A" w14:textId="77777777" w:rsidR="00DA0A25" w:rsidRPr="007278F0" w:rsidRDefault="00DA0A25" w:rsidP="00EF69E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63FEA8C3" w14:textId="77777777" w:rsidR="00DA0A25" w:rsidRPr="007278F0" w:rsidRDefault="00DA0A25" w:rsidP="00EF69E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B9D3CEC" w14:textId="77777777" w:rsidR="00DA0A25" w:rsidRPr="007278F0" w:rsidRDefault="00DA0A25" w:rsidP="00EF69E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A36FBC9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A65FD86" w14:textId="77777777" w:rsidR="00DA0A25" w:rsidRPr="007278F0" w:rsidRDefault="00DA0A25" w:rsidP="00EF69E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45BBDDAA" w14:textId="77777777" w:rsidR="00DA0A25" w:rsidRPr="007278F0" w:rsidRDefault="00DA0A25" w:rsidP="00EF69E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53339062" w14:textId="77777777" w:rsidR="00DA0A25" w:rsidRPr="007278F0" w:rsidRDefault="00DA0A25" w:rsidP="00EF69E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C36E055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04909D3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D0AC1AF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0B55534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79284D4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AFEAA29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6D2A504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A112DD1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017A0F0" w14:textId="77777777" w:rsidR="00DA0A25" w:rsidRPr="007278F0" w:rsidRDefault="00DA0A25" w:rsidP="00EF69E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0585F441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EF805A6" w14:textId="77777777" w:rsidR="00DA0A25" w:rsidRPr="007278F0" w:rsidRDefault="00DA0A25" w:rsidP="00EF69E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BFDBFAC" w14:textId="77777777" w:rsidR="00DA0A25" w:rsidRPr="007278F0" w:rsidRDefault="00DA0A25" w:rsidP="00EF69E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0AEE175" w14:textId="77777777" w:rsidR="00DA0A25" w:rsidRPr="007278F0" w:rsidRDefault="00DA0A25" w:rsidP="00EF69E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DA0A25" w:rsidRPr="001F1F53" w14:paraId="328EBA63" w14:textId="77777777" w:rsidTr="00EF69E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4C7977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DC88A6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73078B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F54507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65ECBF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380EA4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966658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E123B9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2448C6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08A23B" w14:textId="77777777" w:rsidR="00DA0A25" w:rsidRPr="001F1F53" w:rsidRDefault="00DA0A25" w:rsidP="00EF69E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448427" w14:textId="77777777" w:rsidR="00DA0A25" w:rsidRPr="001F1F53" w:rsidRDefault="00DA0A25" w:rsidP="00EF69E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DA0A25" w:rsidRPr="001F1F53" w14:paraId="2C0783DA" w14:textId="77777777" w:rsidTr="00EF69ED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91494C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B5C093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A9AAA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5C8E6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F90AC7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1F4B5C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9AE4D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48B19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D2BAC3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53A5CD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0C96F2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A0A25" w:rsidRPr="001F1F53" w14:paraId="237D4983" w14:textId="77777777" w:rsidTr="00EF69ED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5A160A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60C614A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FD1DA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68BF8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898386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879CD1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9808C5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95375F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7A0E2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7CE0EE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CDD550" w14:textId="77777777" w:rsidR="00DA0A25" w:rsidRPr="001F1F53" w:rsidRDefault="00DA0A25" w:rsidP="00EF69E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DA0A25" w:rsidRPr="001F1F53" w14:paraId="5FA60C38" w14:textId="77777777" w:rsidTr="00EF69ED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79EC5A" w14:textId="77777777" w:rsidR="00DA0A25" w:rsidRPr="001F1F53" w:rsidRDefault="00DA0A25" w:rsidP="00EF69ED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6CF04B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4B3E8C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AB3769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79739C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5517EB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834998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AB210A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1F47C9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11CAFA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A4B450" w14:textId="77777777" w:rsidR="00DA0A25" w:rsidRPr="001F1F53" w:rsidRDefault="00DA0A25" w:rsidP="00EF69ED">
            <w:pPr>
              <w:rPr>
                <w:sz w:val="20"/>
                <w:szCs w:val="20"/>
              </w:rPr>
            </w:pPr>
          </w:p>
        </w:tc>
      </w:tr>
      <w:tr w:rsidR="00DA0A25" w:rsidRPr="001F1F53" w14:paraId="6E3D43A8" w14:textId="77777777" w:rsidTr="00EF69ED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2FB22A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2A55D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1EABCA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B145C9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CF3550" w14:textId="77777777" w:rsidR="00DA0A25" w:rsidRPr="001F1F53" w:rsidRDefault="00DA0A25" w:rsidP="00EF69E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F597F24" w14:textId="77777777" w:rsidR="00DA0A25" w:rsidRDefault="00DA0A25" w:rsidP="00DA0A25"/>
    <w:p w14:paraId="676F4C56" w14:textId="77777777" w:rsidR="00DA0A25" w:rsidRDefault="00DA0A25" w:rsidP="00DA0A25"/>
    <w:p w14:paraId="33D06B4A" w14:textId="77777777" w:rsidR="00DA0A25" w:rsidRDefault="00DA0A25" w:rsidP="00DA0A25"/>
    <w:p w14:paraId="5DB0CCE0" w14:textId="77777777" w:rsidR="00DA0A25" w:rsidRDefault="00DA0A25" w:rsidP="00DA0A25"/>
    <w:p w14:paraId="62B082CB" w14:textId="77777777" w:rsidR="00DA0A25" w:rsidRDefault="00DA0A25" w:rsidP="00DA0A25"/>
    <w:p w14:paraId="28968249" w14:textId="77777777" w:rsidR="00DA0A25" w:rsidRDefault="00DA0A25" w:rsidP="00DA0A25"/>
    <w:p w14:paraId="3110EA82" w14:textId="77777777" w:rsidR="00DA0A25" w:rsidRDefault="00DA0A25" w:rsidP="00DA0A25"/>
    <w:p w14:paraId="71015BB5" w14:textId="77777777" w:rsidR="00DA0A25" w:rsidRDefault="00DA0A25" w:rsidP="00DA0A25"/>
    <w:p w14:paraId="5C2830D4" w14:textId="77777777" w:rsidR="00DA0A25" w:rsidRDefault="00DA0A25" w:rsidP="00DA0A25"/>
    <w:p w14:paraId="0CE61B72" w14:textId="77777777" w:rsidR="00DA0A25" w:rsidRDefault="00DA0A25" w:rsidP="00DA0A25"/>
    <w:p w14:paraId="72B7A380" w14:textId="77777777" w:rsidR="00DA0A25" w:rsidRDefault="00DA0A25" w:rsidP="00DA0A25"/>
    <w:p w14:paraId="0A086375" w14:textId="77777777" w:rsidR="00DA0A25" w:rsidRPr="001F1F53" w:rsidRDefault="00DA0A25" w:rsidP="00DA0A25">
      <w:pPr>
        <w:spacing w:after="52" w:line="20" w:lineRule="exact"/>
        <w:ind w:left="100"/>
        <w:rPr>
          <w:sz w:val="20"/>
          <w:szCs w:val="20"/>
        </w:rPr>
      </w:pPr>
    </w:p>
    <w:p w14:paraId="7EDC4003" w14:textId="77777777" w:rsidR="00DA0A25" w:rsidRPr="00827273" w:rsidRDefault="00DA0A25" w:rsidP="00DA0A25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290C25A" w14:textId="77777777" w:rsidR="00DA0A25" w:rsidRPr="00827273" w:rsidRDefault="00DA0A25" w:rsidP="00DA0A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67CDBEC" w14:textId="77777777" w:rsidR="00DA0A25" w:rsidRPr="001F1F53" w:rsidRDefault="00DA0A25" w:rsidP="00DA0A25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proofErr w:type="spellStart"/>
      <w:r w:rsidRPr="001F1F53">
        <w:rPr>
          <w:spacing w:val="-2"/>
          <w:sz w:val="20"/>
          <w:szCs w:val="20"/>
          <w:lang w:val="en-US"/>
        </w:rPr>
        <w:t>Wartość</w:t>
      </w:r>
      <w:proofErr w:type="spellEnd"/>
      <w:r w:rsidRPr="001F1F53">
        <w:rPr>
          <w:spacing w:val="-2"/>
          <w:sz w:val="20"/>
          <w:szCs w:val="20"/>
          <w:lang w:val="en-US"/>
        </w:rPr>
        <w:t xml:space="preserve"> </w:t>
      </w:r>
      <w:proofErr w:type="spellStart"/>
      <w:r w:rsidRPr="001F1F53">
        <w:rPr>
          <w:spacing w:val="-2"/>
          <w:sz w:val="20"/>
          <w:szCs w:val="20"/>
          <w:lang w:val="en-US"/>
        </w:rPr>
        <w:t>brutto</w:t>
      </w:r>
      <w:proofErr w:type="spellEnd"/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5F0DD5C8" w14:textId="77777777" w:rsidR="00DA0A25" w:rsidRPr="001F1F53" w:rsidRDefault="00DA0A25" w:rsidP="00DA0A2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30CF4CD3" w14:textId="77777777" w:rsidR="00DA0A25" w:rsidRDefault="00DA0A25" w:rsidP="00DA0A25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1BC2F519" w14:textId="77777777" w:rsidR="00DA0A25" w:rsidRPr="001F1F53" w:rsidRDefault="00DA0A25" w:rsidP="00DA0A25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1418DA3" w14:textId="77777777" w:rsidR="00DA0A25" w:rsidRDefault="00DA0A25" w:rsidP="00DA0A25"/>
    <w:p w14:paraId="6AE3599D" w14:textId="77777777" w:rsidR="00DA0A25" w:rsidRDefault="00DA0A25" w:rsidP="00DA0A25"/>
    <w:p w14:paraId="2EF1CD1A" w14:textId="77777777" w:rsidR="00DA0A25" w:rsidRDefault="00DA0A25" w:rsidP="00DA0A25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0D563C09" w14:textId="77777777" w:rsidR="00DA0A25" w:rsidRPr="005356CB" w:rsidRDefault="00DA0A25" w:rsidP="00DA0A25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6B4C51B9" w14:textId="5BDDD1F6" w:rsidR="00E80CEF" w:rsidRPr="00734AFA" w:rsidRDefault="00DA0A25" w:rsidP="00734AFA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E80CEF" w:rsidRPr="00734AFA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94A674" w14:textId="77777777" w:rsidR="00D43CE1" w:rsidRDefault="00D43CE1" w:rsidP="000F0344">
      <w:r>
        <w:separator/>
      </w:r>
    </w:p>
  </w:endnote>
  <w:endnote w:type="continuationSeparator" w:id="0">
    <w:p w14:paraId="3FE49107" w14:textId="77777777" w:rsidR="00D43CE1" w:rsidRDefault="00D43CE1" w:rsidP="000F0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5FF45" w14:textId="77777777" w:rsidR="00D43CE1" w:rsidRDefault="00D43CE1" w:rsidP="000F0344">
      <w:r>
        <w:separator/>
      </w:r>
    </w:p>
  </w:footnote>
  <w:footnote w:type="continuationSeparator" w:id="0">
    <w:p w14:paraId="0BBECE16" w14:textId="77777777" w:rsidR="00D43CE1" w:rsidRDefault="00D43CE1" w:rsidP="000F03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557624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A0A25"/>
    <w:rsid w:val="00011B53"/>
    <w:rsid w:val="00024EBF"/>
    <w:rsid w:val="00037EC6"/>
    <w:rsid w:val="000F0344"/>
    <w:rsid w:val="000F1852"/>
    <w:rsid w:val="0010402A"/>
    <w:rsid w:val="00107286"/>
    <w:rsid w:val="001217FE"/>
    <w:rsid w:val="001632B8"/>
    <w:rsid w:val="00195AA1"/>
    <w:rsid w:val="001B6141"/>
    <w:rsid w:val="001F3A99"/>
    <w:rsid w:val="002175DF"/>
    <w:rsid w:val="002358AE"/>
    <w:rsid w:val="00235EF1"/>
    <w:rsid w:val="00237D91"/>
    <w:rsid w:val="002B21EC"/>
    <w:rsid w:val="00321778"/>
    <w:rsid w:val="00371A5C"/>
    <w:rsid w:val="00397B9C"/>
    <w:rsid w:val="004027A3"/>
    <w:rsid w:val="00420C53"/>
    <w:rsid w:val="00472D01"/>
    <w:rsid w:val="004C0CC5"/>
    <w:rsid w:val="004C705B"/>
    <w:rsid w:val="00597402"/>
    <w:rsid w:val="005A2774"/>
    <w:rsid w:val="005D0A7B"/>
    <w:rsid w:val="00627739"/>
    <w:rsid w:val="006A53BC"/>
    <w:rsid w:val="006B31E2"/>
    <w:rsid w:val="00732BCD"/>
    <w:rsid w:val="00734AFA"/>
    <w:rsid w:val="007F1A5B"/>
    <w:rsid w:val="008106FC"/>
    <w:rsid w:val="00840213"/>
    <w:rsid w:val="00851EB2"/>
    <w:rsid w:val="00853868"/>
    <w:rsid w:val="008568AA"/>
    <w:rsid w:val="00871A0C"/>
    <w:rsid w:val="008739FB"/>
    <w:rsid w:val="008B233E"/>
    <w:rsid w:val="008B4974"/>
    <w:rsid w:val="008D3EA3"/>
    <w:rsid w:val="009406BC"/>
    <w:rsid w:val="009D0A4F"/>
    <w:rsid w:val="009F62C0"/>
    <w:rsid w:val="00A14071"/>
    <w:rsid w:val="00A42E76"/>
    <w:rsid w:val="00A908AE"/>
    <w:rsid w:val="00A917DD"/>
    <w:rsid w:val="00AB736A"/>
    <w:rsid w:val="00AC0B88"/>
    <w:rsid w:val="00B311EA"/>
    <w:rsid w:val="00B717F9"/>
    <w:rsid w:val="00BB1A10"/>
    <w:rsid w:val="00CA3419"/>
    <w:rsid w:val="00CF54F1"/>
    <w:rsid w:val="00CF7754"/>
    <w:rsid w:val="00D32098"/>
    <w:rsid w:val="00D43CE1"/>
    <w:rsid w:val="00D62393"/>
    <w:rsid w:val="00DA0A25"/>
    <w:rsid w:val="00DF2617"/>
    <w:rsid w:val="00E1426C"/>
    <w:rsid w:val="00E80CEF"/>
    <w:rsid w:val="00E9274C"/>
    <w:rsid w:val="00F01D03"/>
    <w:rsid w:val="00F50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11472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0A2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DA0A25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0F03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03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F03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F03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2358AE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194</Words>
  <Characters>1170</Characters>
  <Application>Microsoft Office Word</Application>
  <DocSecurity>0</DocSecurity>
  <Lines>9</Lines>
  <Paragraphs>2</Paragraphs>
  <ScaleCrop>false</ScaleCrop>
  <Company>Microsoft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12</cp:revision>
  <dcterms:created xsi:type="dcterms:W3CDTF">2017-06-29T07:22:00Z</dcterms:created>
  <dcterms:modified xsi:type="dcterms:W3CDTF">2023-11-07T09:55:00Z</dcterms:modified>
</cp:coreProperties>
</file>