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3E60C" w14:textId="77777777" w:rsidR="005103B9" w:rsidRPr="00F1703F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1703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85BC8" w:rsidRPr="00F1703F">
        <w:rPr>
          <w:rFonts w:ascii="Arial Narrow" w:hAnsi="Arial Narrow" w:cs="Arial"/>
          <w:bCs/>
          <w:i w:val="0"/>
          <w:szCs w:val="24"/>
        </w:rPr>
        <w:t>1</w:t>
      </w:r>
      <w:r w:rsidR="00B36ABD" w:rsidRPr="00F1703F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8BD3E3D" w14:textId="77777777" w:rsidR="00C4103F" w:rsidRPr="00F1703F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1703F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F1703F">
        <w:rPr>
          <w:rFonts w:ascii="Arial Narrow" w:hAnsi="Arial Narrow" w:cs="Arial"/>
          <w:b/>
          <w:sz w:val="24"/>
          <w:szCs w:val="24"/>
        </w:rPr>
        <w:t>:</w:t>
      </w:r>
    </w:p>
    <w:p w14:paraId="1F0988DF" w14:textId="77777777" w:rsidR="006676AE" w:rsidRPr="00F1703F" w:rsidRDefault="00985BC8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1703F">
        <w:rPr>
          <w:rFonts w:ascii="Arial Narrow" w:hAnsi="Arial Narrow" w:cs="Arial"/>
        </w:rPr>
        <w:t>10 Wojskowy Szpital Kliniczny z Polikliniką Samodzielny Publiczny Zakład Opieki Zdrowotnej</w:t>
      </w:r>
    </w:p>
    <w:p w14:paraId="4BD49D44" w14:textId="77777777" w:rsidR="006676AE" w:rsidRPr="00F1703F" w:rsidRDefault="00985BC8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1703F">
        <w:rPr>
          <w:rFonts w:ascii="Arial Narrow" w:hAnsi="Arial Narrow" w:cs="Arial"/>
        </w:rPr>
        <w:t>ul. Powstańców Warszawy</w:t>
      </w:r>
      <w:r w:rsidR="006676AE" w:rsidRPr="00F1703F">
        <w:rPr>
          <w:rFonts w:ascii="Arial Narrow" w:hAnsi="Arial Narrow" w:cs="Arial"/>
        </w:rPr>
        <w:t xml:space="preserve"> </w:t>
      </w:r>
      <w:r w:rsidRPr="00F1703F">
        <w:rPr>
          <w:rFonts w:ascii="Arial Narrow" w:hAnsi="Arial Narrow" w:cs="Arial"/>
        </w:rPr>
        <w:t>5</w:t>
      </w:r>
      <w:r w:rsidR="006676AE" w:rsidRPr="00F1703F">
        <w:rPr>
          <w:rFonts w:ascii="Arial Narrow" w:hAnsi="Arial Narrow" w:cs="Arial"/>
        </w:rPr>
        <w:t xml:space="preserve"> </w:t>
      </w:r>
    </w:p>
    <w:p w14:paraId="36A213C5" w14:textId="77777777" w:rsidR="00F90CD1" w:rsidRPr="00F1703F" w:rsidRDefault="00985BC8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1703F">
        <w:rPr>
          <w:rFonts w:ascii="Arial Narrow" w:hAnsi="Arial Narrow" w:cs="Arial"/>
        </w:rPr>
        <w:t>85-681</w:t>
      </w:r>
      <w:r w:rsidR="006676AE" w:rsidRPr="00F1703F">
        <w:rPr>
          <w:rFonts w:ascii="Arial Narrow" w:hAnsi="Arial Narrow" w:cs="Arial"/>
        </w:rPr>
        <w:t xml:space="preserve"> </w:t>
      </w:r>
      <w:r w:rsidRPr="00F1703F">
        <w:rPr>
          <w:rFonts w:ascii="Arial Narrow" w:hAnsi="Arial Narrow" w:cs="Arial"/>
        </w:rPr>
        <w:t>Bydgoszcz</w:t>
      </w:r>
    </w:p>
    <w:p w14:paraId="02DD2CC9" w14:textId="77777777" w:rsidR="009169D4" w:rsidRPr="00F1703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1703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A0BC1AE" w14:textId="77777777" w:rsidR="00C4103F" w:rsidRPr="00F1703F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F1703F">
        <w:rPr>
          <w:rFonts w:ascii="Arial Narrow" w:hAnsi="Arial Narrow" w:cs="Arial"/>
          <w:iCs/>
          <w:sz w:val="16"/>
          <w:szCs w:val="16"/>
        </w:rPr>
        <w:t>[</w:t>
      </w:r>
      <w:r w:rsidR="009169D4" w:rsidRPr="00F1703F">
        <w:rPr>
          <w:rFonts w:ascii="Arial Narrow" w:hAnsi="Arial Narrow" w:cs="Arial"/>
          <w:iCs/>
          <w:sz w:val="16"/>
          <w:szCs w:val="16"/>
        </w:rPr>
        <w:t>pełna nazwa, adres</w:t>
      </w:r>
      <w:r w:rsidRPr="00F1703F">
        <w:rPr>
          <w:rFonts w:ascii="Arial Narrow" w:hAnsi="Arial Narrow" w:cs="Arial"/>
          <w:iCs/>
          <w:sz w:val="16"/>
          <w:szCs w:val="16"/>
        </w:rPr>
        <w:t>]</w:t>
      </w:r>
    </w:p>
    <w:p w14:paraId="301225ED" w14:textId="77777777" w:rsidR="002578E4" w:rsidRPr="00F1703F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1703F" w14:paraId="66C24E84" w14:textId="77777777" w:rsidTr="0018769E">
        <w:tc>
          <w:tcPr>
            <w:tcW w:w="2800" w:type="dxa"/>
            <w:shd w:val="clear" w:color="auto" w:fill="auto"/>
          </w:tcPr>
          <w:p w14:paraId="4345CD4A" w14:textId="77777777" w:rsidR="002578E4" w:rsidRPr="00F1703F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1703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1703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7E161B4" w14:textId="77777777" w:rsidR="002578E4" w:rsidRPr="00F1703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C6E1DB7" w14:textId="77777777" w:rsidR="002578E4" w:rsidRPr="00F1703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1703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776E1D4" w14:textId="77777777" w:rsidR="002578E4" w:rsidRPr="00F1703F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1703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1703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1703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F1703F" w14:paraId="6D7F4D67" w14:textId="77777777" w:rsidTr="0018769E">
        <w:tc>
          <w:tcPr>
            <w:tcW w:w="2800" w:type="dxa"/>
            <w:shd w:val="clear" w:color="auto" w:fill="auto"/>
          </w:tcPr>
          <w:p w14:paraId="474B0940" w14:textId="77777777" w:rsidR="002578E4" w:rsidRPr="00F1703F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1703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4AEBA49" w14:textId="77777777" w:rsidR="002578E4" w:rsidRPr="00F1703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E2D5AC9" w14:textId="77777777" w:rsidR="002578E4" w:rsidRPr="00F1703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1703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00A9D0" w14:textId="77777777" w:rsidR="002578E4" w:rsidRPr="00F1703F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1703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1703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1703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7C95524" w14:textId="77777777" w:rsidR="002578E4" w:rsidRPr="00F1703F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85BC8" w:rsidRPr="00F1703F" w14:paraId="296D8A86" w14:textId="77777777" w:rsidTr="00370543">
        <w:tc>
          <w:tcPr>
            <w:tcW w:w="9104" w:type="dxa"/>
            <w:shd w:val="clear" w:color="auto" w:fill="D9D9D9"/>
          </w:tcPr>
          <w:p w14:paraId="11D40F23" w14:textId="77777777" w:rsidR="00985BC8" w:rsidRPr="00F1703F" w:rsidRDefault="00985BC8" w:rsidP="00370543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1703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0F556904" w14:textId="77777777" w:rsidR="00985BC8" w:rsidRPr="00F1703F" w:rsidRDefault="00985BC8" w:rsidP="00370543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703F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1703F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F1703F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1703F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F1703F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F1703F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1703F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5AAA73E0" w14:textId="77777777" w:rsidR="00985BC8" w:rsidRPr="00F1703F" w:rsidRDefault="00985BC8" w:rsidP="00370543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1703F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582C45C5" w14:textId="77777777" w:rsidR="00985BC8" w:rsidRPr="00F1703F" w:rsidRDefault="00985BC8" w:rsidP="00370543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1703F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357D77E6" w14:textId="77777777" w:rsidR="00985BC8" w:rsidRPr="00F1703F" w:rsidRDefault="00985BC8" w:rsidP="00370543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F1703F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A67F398" w14:textId="77777777" w:rsidR="00E50194" w:rsidRPr="00F1703F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1703F">
        <w:rPr>
          <w:rFonts w:ascii="Arial Narrow" w:hAnsi="Arial Narrow" w:cs="Arial"/>
          <w:sz w:val="24"/>
          <w:szCs w:val="24"/>
        </w:rPr>
        <w:t>Na potrzeby postę</w:t>
      </w:r>
      <w:r w:rsidR="008D0487" w:rsidRPr="00F1703F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F1703F">
        <w:rPr>
          <w:rFonts w:ascii="Arial Narrow" w:hAnsi="Arial Narrow" w:cs="Arial"/>
          <w:sz w:val="24"/>
          <w:szCs w:val="24"/>
        </w:rPr>
        <w:t>zamówienia publicznego</w:t>
      </w:r>
      <w:r w:rsidR="00E50194" w:rsidRPr="00F1703F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1703F" w14:paraId="17AB87EF" w14:textId="77777777" w:rsidTr="0018769E">
        <w:tc>
          <w:tcPr>
            <w:tcW w:w="2269" w:type="dxa"/>
            <w:shd w:val="clear" w:color="auto" w:fill="auto"/>
          </w:tcPr>
          <w:p w14:paraId="30F901E9" w14:textId="77777777" w:rsidR="002578E4" w:rsidRPr="00F1703F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1703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BCB0C81" w14:textId="77777777" w:rsidR="002578E4" w:rsidRPr="00F1703F" w:rsidRDefault="00985BC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1703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ubrań BHP na okres 12 miesięcy</w:t>
            </w:r>
            <w:r w:rsidR="002578E4" w:rsidRPr="00F1703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85BC8" w:rsidRPr="00F1703F" w14:paraId="1937F99E" w14:textId="77777777" w:rsidTr="00370543">
        <w:tc>
          <w:tcPr>
            <w:tcW w:w="2269" w:type="dxa"/>
            <w:shd w:val="clear" w:color="auto" w:fill="auto"/>
          </w:tcPr>
          <w:p w14:paraId="2A8A91D9" w14:textId="77777777" w:rsidR="00985BC8" w:rsidRPr="00F1703F" w:rsidRDefault="00985BC8" w:rsidP="0037054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1703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10A0A40" w14:textId="77777777" w:rsidR="00985BC8" w:rsidRPr="00F1703F" w:rsidRDefault="00985BC8" w:rsidP="0037054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1703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126/2023</w:t>
            </w:r>
          </w:p>
        </w:tc>
      </w:tr>
    </w:tbl>
    <w:p w14:paraId="136FD700" w14:textId="77777777" w:rsidR="002578E4" w:rsidRPr="00F1703F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4497E21B" w14:textId="77777777" w:rsidR="00F90CD1" w:rsidRPr="00F1703F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1703F">
        <w:rPr>
          <w:rFonts w:ascii="Arial Narrow" w:hAnsi="Arial Narrow" w:cs="Arial"/>
          <w:sz w:val="24"/>
          <w:szCs w:val="24"/>
        </w:rPr>
        <w:t xml:space="preserve">prowadzonego przez </w:t>
      </w:r>
      <w:r w:rsidR="00985BC8" w:rsidRPr="00F1703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F1703F">
        <w:rPr>
          <w:rFonts w:ascii="Arial Narrow" w:hAnsi="Arial Narrow" w:cs="Arial"/>
          <w:b/>
          <w:sz w:val="24"/>
          <w:szCs w:val="24"/>
        </w:rPr>
        <w:t>,</w:t>
      </w:r>
      <w:r w:rsidR="002B2AD9" w:rsidRPr="00F1703F">
        <w:rPr>
          <w:rFonts w:ascii="Arial Narrow" w:hAnsi="Arial Narrow" w:cs="Arial"/>
          <w:sz w:val="24"/>
          <w:szCs w:val="24"/>
        </w:rPr>
        <w:t xml:space="preserve"> </w:t>
      </w:r>
      <w:r w:rsidR="00E65685" w:rsidRPr="00F1703F">
        <w:rPr>
          <w:rFonts w:ascii="Arial Narrow" w:hAnsi="Arial Narrow" w:cs="Arial"/>
          <w:sz w:val="24"/>
          <w:szCs w:val="24"/>
        </w:rPr>
        <w:t>oświa</w:t>
      </w:r>
      <w:r w:rsidR="00825A09" w:rsidRPr="00F1703F">
        <w:rPr>
          <w:rFonts w:ascii="Arial Narrow" w:hAnsi="Arial Narrow" w:cs="Arial"/>
          <w:sz w:val="24"/>
          <w:szCs w:val="24"/>
        </w:rPr>
        <w:t>dczam</w:t>
      </w:r>
      <w:r w:rsidR="00E65685" w:rsidRPr="00F1703F">
        <w:rPr>
          <w:rFonts w:ascii="Arial Narrow" w:hAnsi="Arial Narrow" w:cs="Arial"/>
          <w:sz w:val="24"/>
          <w:szCs w:val="24"/>
        </w:rPr>
        <w:t>,</w:t>
      </w:r>
      <w:r w:rsidR="002B2AD9" w:rsidRPr="00F1703F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1703F" w14:paraId="0F8C1C05" w14:textId="77777777" w:rsidTr="00650D6C">
        <w:tc>
          <w:tcPr>
            <w:tcW w:w="9104" w:type="dxa"/>
            <w:shd w:val="clear" w:color="auto" w:fill="D9D9D9"/>
          </w:tcPr>
          <w:p w14:paraId="11CA0E1D" w14:textId="77777777" w:rsidR="00E50194" w:rsidRPr="00F1703F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1703F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D1BA91C" w14:textId="77777777" w:rsidR="00C113BF" w:rsidRPr="00F1703F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1703F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F1703F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F1703F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F1703F">
        <w:rPr>
          <w:rFonts w:ascii="Arial Narrow" w:hAnsi="Arial Narrow" w:cs="Arial"/>
          <w:sz w:val="24"/>
          <w:szCs w:val="24"/>
        </w:rPr>
        <w:t>108</w:t>
      </w:r>
      <w:r w:rsidR="002C4137" w:rsidRPr="00F1703F">
        <w:rPr>
          <w:rFonts w:ascii="Arial Narrow" w:hAnsi="Arial Narrow" w:cs="Arial"/>
          <w:sz w:val="24"/>
          <w:szCs w:val="24"/>
        </w:rPr>
        <w:t xml:space="preserve"> ust 1 </w:t>
      </w:r>
      <w:r w:rsidRPr="00F1703F">
        <w:rPr>
          <w:rFonts w:ascii="Arial Narrow" w:hAnsi="Arial Narrow" w:cs="Arial"/>
          <w:sz w:val="24"/>
          <w:szCs w:val="24"/>
        </w:rPr>
        <w:t>ustawy Pzp</w:t>
      </w:r>
      <w:r w:rsidR="00641874" w:rsidRPr="00F1703F">
        <w:rPr>
          <w:rFonts w:ascii="Arial Narrow" w:hAnsi="Arial Narrow" w:cs="Arial"/>
          <w:sz w:val="24"/>
          <w:szCs w:val="24"/>
        </w:rPr>
        <w:t>.</w:t>
      </w:r>
    </w:p>
    <w:p w14:paraId="793360F9" w14:textId="77777777" w:rsidR="00985BC8" w:rsidRPr="00F1703F" w:rsidRDefault="00985BC8" w:rsidP="00985BC8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431C2D70" w14:textId="77777777" w:rsidR="002426FF" w:rsidRPr="00F1703F" w:rsidRDefault="00985BC8" w:rsidP="00985BC8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F1703F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F1703F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F1703F">
        <w:rPr>
          <w:rFonts w:ascii="Arial Narrow" w:hAnsi="Arial Narrow" w:cs="Arial"/>
          <w:sz w:val="24"/>
          <w:szCs w:val="24"/>
        </w:rPr>
        <w:t>Pzp</w:t>
      </w:r>
      <w:proofErr w:type="spellEnd"/>
      <w:r w:rsidRPr="00F1703F">
        <w:rPr>
          <w:rFonts w:ascii="Arial Narrow" w:hAnsi="Arial Narrow" w:cs="Arial"/>
          <w:sz w:val="24"/>
          <w:szCs w:val="24"/>
        </w:rPr>
        <w:t>, w zakresie:</w:t>
      </w:r>
    </w:p>
    <w:p w14:paraId="2B07FAA1" w14:textId="77777777" w:rsidR="00985BC8" w:rsidRPr="00F1703F" w:rsidRDefault="00985BC8" w:rsidP="00985BC8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6C26BD44" w14:textId="77777777" w:rsidR="00985BC8" w:rsidRPr="00F1703F" w:rsidRDefault="00985BC8" w:rsidP="00985BC8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F1703F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2537BE2F" w14:textId="77777777" w:rsidR="00985BC8" w:rsidRPr="00F1703F" w:rsidRDefault="00985BC8" w:rsidP="00985BC8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1703F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6687DAE0" w14:textId="77777777" w:rsidR="00985BC8" w:rsidRPr="00F1703F" w:rsidRDefault="00985BC8" w:rsidP="00985BC8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04E4C05C" w14:textId="77777777" w:rsidR="00985BC8" w:rsidRPr="00F1703F" w:rsidRDefault="00985BC8" w:rsidP="00985BC8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F1703F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56B43BFF" w14:textId="14A38664" w:rsidR="00985BC8" w:rsidRPr="00F1703F" w:rsidRDefault="00985BC8" w:rsidP="00985BC8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F1703F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F1703F" w:rsidRPr="00F1703F">
        <w:rPr>
          <w:rFonts w:ascii="Arial Narrow" w:hAnsi="Arial Narrow" w:cs="Arial"/>
          <w:color w:val="auto"/>
          <w:sz w:val="24"/>
          <w:szCs w:val="24"/>
        </w:rPr>
        <w:t>stosunku,</w:t>
      </w:r>
      <w:r w:rsidRPr="00F1703F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B6E96C7" w14:textId="77777777" w:rsidR="00023477" w:rsidRPr="00F1703F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3C9B34C6" w14:textId="77777777" w:rsidR="00023477" w:rsidRPr="00F1703F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1703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294459A9" w14:textId="77777777" w:rsidR="00992BD8" w:rsidRPr="00F1703F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F1703F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F1703F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F1703F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E30780B" w14:textId="77777777" w:rsidR="00023477" w:rsidRPr="00F1703F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1703F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F1703F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F1703F">
        <w:rPr>
          <w:rFonts w:ascii="Arial Narrow" w:hAnsi="Arial Narrow" w:cs="Arial"/>
          <w:i/>
          <w:sz w:val="24"/>
          <w:szCs w:val="24"/>
        </w:rPr>
        <w:t>.</w:t>
      </w:r>
      <w:r w:rsidRPr="00F1703F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F1703F">
        <w:rPr>
          <w:rFonts w:ascii="Arial Narrow" w:hAnsi="Arial Narrow" w:cs="Arial"/>
          <w:sz w:val="24"/>
          <w:szCs w:val="24"/>
        </w:rPr>
        <w:t>110</w:t>
      </w:r>
      <w:r w:rsidRPr="00F1703F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F1703F">
        <w:rPr>
          <w:rFonts w:ascii="Arial Narrow" w:hAnsi="Arial Narrow" w:cs="Arial"/>
          <w:sz w:val="24"/>
          <w:szCs w:val="24"/>
        </w:rPr>
        <w:t>2</w:t>
      </w:r>
      <w:r w:rsidRPr="00F1703F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F1703F">
        <w:rPr>
          <w:rFonts w:ascii="Arial Narrow" w:hAnsi="Arial Narrow" w:cs="Arial"/>
          <w:sz w:val="24"/>
          <w:szCs w:val="24"/>
        </w:rPr>
        <w:t xml:space="preserve"> i zapobiegawcze</w:t>
      </w:r>
      <w:r w:rsidRPr="00F1703F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F1703F">
        <w:rPr>
          <w:rFonts w:ascii="Arial Narrow" w:hAnsi="Arial Narrow" w:cs="Arial"/>
          <w:sz w:val="24"/>
          <w:szCs w:val="24"/>
        </w:rPr>
        <w:t>……</w:t>
      </w:r>
      <w:r w:rsidR="007A2BCB" w:rsidRPr="00F1703F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F1703F">
        <w:rPr>
          <w:rFonts w:ascii="Arial Narrow" w:hAnsi="Arial Narrow" w:cs="Arial"/>
          <w:sz w:val="24"/>
          <w:szCs w:val="24"/>
        </w:rPr>
        <w:t>.</w:t>
      </w:r>
      <w:r w:rsidRPr="00F1703F">
        <w:rPr>
          <w:rFonts w:ascii="Arial Narrow" w:hAnsi="Arial Narrow" w:cs="Arial"/>
          <w:sz w:val="24"/>
          <w:szCs w:val="24"/>
        </w:rPr>
        <w:t>……………</w:t>
      </w:r>
      <w:r w:rsidR="00023477" w:rsidRPr="00F1703F">
        <w:rPr>
          <w:rFonts w:ascii="Arial Narrow" w:hAnsi="Arial Narrow" w:cs="Arial"/>
          <w:sz w:val="24"/>
          <w:szCs w:val="24"/>
        </w:rPr>
        <w:t>…</w:t>
      </w:r>
      <w:r w:rsidRPr="00F1703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F1703F">
        <w:rPr>
          <w:rFonts w:ascii="Arial Narrow" w:hAnsi="Arial Narrow" w:cs="Arial"/>
          <w:sz w:val="24"/>
          <w:szCs w:val="24"/>
        </w:rPr>
        <w:t>.</w:t>
      </w:r>
      <w:r w:rsidRPr="00F1703F">
        <w:rPr>
          <w:rFonts w:ascii="Arial Narrow" w:hAnsi="Arial Narrow" w:cs="Arial"/>
          <w:sz w:val="24"/>
          <w:szCs w:val="24"/>
        </w:rPr>
        <w:t>…</w:t>
      </w:r>
      <w:r w:rsidR="007A2BCB" w:rsidRPr="00F1703F">
        <w:rPr>
          <w:rFonts w:ascii="Arial Narrow" w:hAnsi="Arial Narrow" w:cs="Arial"/>
          <w:sz w:val="24"/>
          <w:szCs w:val="24"/>
        </w:rPr>
        <w:t>.</w:t>
      </w:r>
    </w:p>
    <w:p w14:paraId="647A1B0E" w14:textId="77777777" w:rsidR="007A2BCB" w:rsidRPr="00F1703F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1703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3B6CD8DB" w14:textId="77777777" w:rsidR="0011306C" w:rsidRPr="00F1703F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F1703F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F1703F">
        <w:rPr>
          <w:rFonts w:ascii="Arial Narrow" w:hAnsi="Arial Narrow" w:cs="Arial"/>
          <w:sz w:val="24"/>
          <w:szCs w:val="24"/>
        </w:rPr>
        <w:t xml:space="preserve">t.j. </w:t>
      </w:r>
      <w:r w:rsidRPr="00F1703F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F1703F">
        <w:rPr>
          <w:rFonts w:ascii="Arial Narrow" w:hAnsi="Arial Narrow" w:cs="Arial"/>
          <w:sz w:val="24"/>
          <w:szCs w:val="24"/>
        </w:rPr>
        <w:t xml:space="preserve">z 2023r. </w:t>
      </w:r>
      <w:r w:rsidRPr="00F1703F">
        <w:rPr>
          <w:rFonts w:ascii="Arial Narrow" w:hAnsi="Arial Narrow" w:cs="Arial"/>
          <w:sz w:val="24"/>
          <w:szCs w:val="24"/>
        </w:rPr>
        <w:t xml:space="preserve">poz. </w:t>
      </w:r>
      <w:r w:rsidR="000C2F90" w:rsidRPr="00F1703F">
        <w:rPr>
          <w:rFonts w:ascii="Arial Narrow" w:hAnsi="Arial Narrow" w:cs="Arial"/>
          <w:sz w:val="24"/>
          <w:szCs w:val="24"/>
        </w:rPr>
        <w:t>129</w:t>
      </w:r>
      <w:r w:rsidRPr="00F1703F">
        <w:rPr>
          <w:rFonts w:ascii="Arial Narrow" w:hAnsi="Arial Narrow" w:cs="Arial"/>
          <w:sz w:val="24"/>
          <w:szCs w:val="24"/>
        </w:rPr>
        <w:t>)</w:t>
      </w:r>
      <w:r w:rsidR="0011306C" w:rsidRPr="00F1703F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F1703F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1703F" w14:paraId="6A625B7F" w14:textId="77777777" w:rsidTr="00CD4DD1">
        <w:tc>
          <w:tcPr>
            <w:tcW w:w="9104" w:type="dxa"/>
            <w:shd w:val="clear" w:color="auto" w:fill="D9D9D9"/>
          </w:tcPr>
          <w:p w14:paraId="59C80B32" w14:textId="77777777" w:rsidR="0011306C" w:rsidRPr="00F1703F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1703F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F1703F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A5D0B46" w14:textId="77777777" w:rsidR="00D2702A" w:rsidRPr="00F1703F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1703F">
        <w:rPr>
          <w:rFonts w:ascii="Arial Narrow" w:hAnsi="Arial Narrow" w:cs="Arial"/>
          <w:sz w:val="24"/>
          <w:szCs w:val="24"/>
        </w:rPr>
        <w:t>Oświadczam,</w:t>
      </w:r>
      <w:r w:rsidR="00313417" w:rsidRPr="00F1703F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F1703F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F1703F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F1703F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1703F" w14:paraId="11F137A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66B19" w14:textId="77777777" w:rsidR="00D2702A" w:rsidRPr="00F1703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1703F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782C9" w14:textId="77777777" w:rsidR="00D2702A" w:rsidRPr="00F1703F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F1703F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85BC8" w:rsidRPr="00F1703F" w14:paraId="1B344353" w14:textId="77777777" w:rsidTr="0037054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0EB50" w14:textId="77777777" w:rsidR="00985BC8" w:rsidRPr="00F1703F" w:rsidRDefault="00985BC8" w:rsidP="00370543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703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0609C" w14:textId="77777777" w:rsidR="00985BC8" w:rsidRPr="00F1703F" w:rsidRDefault="00985BC8" w:rsidP="00370543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1703F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E0726F3" w14:textId="7B71D7E1" w:rsidR="00985BC8" w:rsidRPr="00F1703F" w:rsidRDefault="00985BC8" w:rsidP="0037054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703F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F1703F" w:rsidRPr="00F1703F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F1703F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1060BE95" w14:textId="77777777" w:rsidR="00985BC8" w:rsidRPr="00F1703F" w:rsidRDefault="00985BC8" w:rsidP="0037054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703F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2 do SWZ) odpowiadających przedmiotowi zamówienia wraz z dokumentami wskazanymi w pkt. 9.2 </w:t>
            </w:r>
            <w:proofErr w:type="spellStart"/>
            <w:r w:rsidRPr="00F1703F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F1703F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14:paraId="6A7C19D1" w14:textId="77777777" w:rsidR="00985BC8" w:rsidRPr="00F1703F" w:rsidRDefault="00985BC8" w:rsidP="0037054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703F">
              <w:rPr>
                <w:rFonts w:ascii="Arial Narrow" w:hAnsi="Arial Narrow" w:cs="Arial"/>
                <w:sz w:val="24"/>
                <w:szCs w:val="24"/>
              </w:rPr>
              <w:t>- dla zadania nr 1: min. 10 000,00 zł</w:t>
            </w:r>
          </w:p>
          <w:p w14:paraId="35F74FE7" w14:textId="77777777" w:rsidR="00985BC8" w:rsidRPr="00F1703F" w:rsidRDefault="00985BC8" w:rsidP="0037054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703F">
              <w:rPr>
                <w:rFonts w:ascii="Arial Narrow" w:hAnsi="Arial Narrow" w:cs="Arial"/>
                <w:sz w:val="24"/>
                <w:szCs w:val="24"/>
              </w:rPr>
              <w:t>- dla zadania nr 2: min. 36 000,00 zł</w:t>
            </w:r>
          </w:p>
          <w:p w14:paraId="6BC116C0" w14:textId="77777777" w:rsidR="00985BC8" w:rsidRPr="00F1703F" w:rsidRDefault="00985BC8" w:rsidP="0037054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703F">
              <w:rPr>
                <w:rFonts w:ascii="Arial Narrow" w:hAnsi="Arial Narrow" w:cs="Arial"/>
                <w:sz w:val="24"/>
                <w:szCs w:val="24"/>
              </w:rPr>
              <w:t>- dla zadania nr 3: min. 18 000,00 zł</w:t>
            </w:r>
          </w:p>
          <w:p w14:paraId="6992A8AD" w14:textId="77777777" w:rsidR="00985BC8" w:rsidRPr="00F1703F" w:rsidRDefault="00985BC8" w:rsidP="0037054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703F">
              <w:rPr>
                <w:rFonts w:ascii="Arial Narrow" w:hAnsi="Arial Narrow" w:cs="Arial"/>
                <w:sz w:val="24"/>
                <w:szCs w:val="24"/>
              </w:rPr>
              <w:t xml:space="preserve">- dla zadania nr 4: min. 16 000,00 zł  </w:t>
            </w:r>
          </w:p>
          <w:p w14:paraId="3A5DE876" w14:textId="77777777" w:rsidR="00985BC8" w:rsidRPr="00F1703F" w:rsidRDefault="00985BC8" w:rsidP="0037054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703F">
              <w:rPr>
                <w:rFonts w:ascii="Arial Narrow" w:hAnsi="Arial Narrow" w:cs="Arial"/>
                <w:sz w:val="24"/>
                <w:szCs w:val="24"/>
              </w:rPr>
              <w:t>- dla zadania nr 5: min. 24 000,00 zł</w:t>
            </w:r>
          </w:p>
          <w:p w14:paraId="3FABDB1F" w14:textId="77777777" w:rsidR="00985BC8" w:rsidRPr="00F1703F" w:rsidRDefault="00985BC8" w:rsidP="0037054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703F">
              <w:rPr>
                <w:rFonts w:ascii="Arial Narrow" w:hAnsi="Arial Narrow" w:cs="Arial"/>
                <w:sz w:val="24"/>
                <w:szCs w:val="24"/>
              </w:rPr>
              <w:t>- dla zadania nr 6: min. 17 000,00 zł</w:t>
            </w:r>
          </w:p>
          <w:p w14:paraId="4D178ACA" w14:textId="77777777" w:rsidR="00985BC8" w:rsidRPr="00F1703F" w:rsidRDefault="00985BC8" w:rsidP="0037054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703F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14:paraId="3F0775C2" w14:textId="77777777" w:rsidR="00E21BB4" w:rsidRPr="00F1703F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F1703F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1C3D6C92" w14:textId="77777777" w:rsidR="00E21BB4" w:rsidRPr="00F1703F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F1703F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F1703F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F1703F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F1703F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F1703F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B7ACF63" w14:textId="179361B1" w:rsidR="00C62F57" w:rsidRPr="00F1703F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1703F">
        <w:rPr>
          <w:rFonts w:ascii="Arial Narrow" w:hAnsi="Arial Narrow" w:cs="Arial"/>
          <w:sz w:val="24"/>
          <w:szCs w:val="24"/>
        </w:rPr>
        <w:lastRenderedPageBreak/>
        <w:t xml:space="preserve">Oświadczam, że spełniam warunki udziału w postępowaniu określone przez zamawiającego </w:t>
      </w:r>
      <w:r w:rsidR="00F1703F" w:rsidRPr="00F1703F">
        <w:rPr>
          <w:rFonts w:ascii="Arial Narrow" w:hAnsi="Arial Narrow" w:cs="Arial"/>
          <w:sz w:val="24"/>
          <w:szCs w:val="24"/>
        </w:rPr>
        <w:t>w następującym</w:t>
      </w:r>
      <w:r w:rsidRPr="00F1703F">
        <w:rPr>
          <w:rFonts w:ascii="Arial Narrow" w:hAnsi="Arial Narrow" w:cs="Arial"/>
          <w:sz w:val="24"/>
          <w:szCs w:val="24"/>
        </w:rPr>
        <w:t xml:space="preserve"> zakresie:</w:t>
      </w:r>
    </w:p>
    <w:p w14:paraId="31730B91" w14:textId="77777777" w:rsidR="00C62F57" w:rsidRPr="00F1703F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1703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258F843B" w14:textId="77777777" w:rsidR="00721D87" w:rsidRPr="00F1703F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1703F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1703F">
        <w:rPr>
          <w:rFonts w:ascii="Arial Narrow" w:hAnsi="Arial Narrow" w:cs="Arial"/>
          <w:sz w:val="24"/>
          <w:szCs w:val="24"/>
        </w:rPr>
        <w:t>ego/</w:t>
      </w:r>
      <w:r w:rsidRPr="00F1703F">
        <w:rPr>
          <w:rFonts w:ascii="Arial Narrow" w:hAnsi="Arial Narrow" w:cs="Arial"/>
          <w:sz w:val="24"/>
          <w:szCs w:val="24"/>
        </w:rPr>
        <w:t xml:space="preserve">ych zasoby: </w:t>
      </w:r>
    </w:p>
    <w:p w14:paraId="0DD09B03" w14:textId="77777777" w:rsidR="00721D87" w:rsidRPr="00F1703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1703F">
        <w:rPr>
          <w:rFonts w:ascii="Arial Narrow" w:hAnsi="Arial Narrow" w:cs="Arial"/>
          <w:sz w:val="24"/>
          <w:szCs w:val="24"/>
        </w:rPr>
        <w:t>……………</w:t>
      </w:r>
      <w:r w:rsidR="00721D87" w:rsidRPr="00F1703F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16D771D2" w14:textId="77777777" w:rsidR="00721D87" w:rsidRPr="00F1703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1703F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623653D0" w14:textId="77777777" w:rsidR="00721D87" w:rsidRPr="00F1703F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F1703F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593A3A30" w14:textId="77777777" w:rsidR="00E21BB4" w:rsidRPr="00F1703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1703F">
        <w:rPr>
          <w:rFonts w:ascii="Arial Narrow" w:hAnsi="Arial Narrow" w:cs="Arial"/>
          <w:sz w:val="24"/>
          <w:szCs w:val="24"/>
        </w:rPr>
        <w:t>……………</w:t>
      </w:r>
      <w:r w:rsidR="00721D87" w:rsidRPr="00F1703F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F1703F">
        <w:rPr>
          <w:rFonts w:ascii="Arial Narrow" w:hAnsi="Arial Narrow" w:cs="Arial"/>
          <w:sz w:val="24"/>
          <w:szCs w:val="24"/>
        </w:rPr>
        <w:t>………………………….</w:t>
      </w:r>
    </w:p>
    <w:p w14:paraId="29D7254C" w14:textId="77777777" w:rsidR="00E21BB4" w:rsidRPr="00F1703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1703F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3DBE90A1" w14:textId="77777777" w:rsidR="00C62F57" w:rsidRPr="00F1703F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1703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1703F" w14:paraId="0CAACBB0" w14:textId="77777777" w:rsidTr="00CD4DD1">
        <w:tc>
          <w:tcPr>
            <w:tcW w:w="9104" w:type="dxa"/>
            <w:shd w:val="clear" w:color="auto" w:fill="D9D9D9"/>
          </w:tcPr>
          <w:p w14:paraId="52BF36EC" w14:textId="77777777" w:rsidR="00BE6F04" w:rsidRPr="00F1703F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1703F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F54CB26" w14:textId="77777777" w:rsidR="00FE4E2B" w:rsidRPr="00F1703F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F1703F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1703F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1703F" w14:paraId="452DE4B5" w14:textId="77777777" w:rsidTr="00847232">
        <w:tc>
          <w:tcPr>
            <w:tcW w:w="9104" w:type="dxa"/>
            <w:shd w:val="clear" w:color="auto" w:fill="D9D9D9"/>
          </w:tcPr>
          <w:p w14:paraId="43022AB9" w14:textId="77777777" w:rsidR="00E426EB" w:rsidRPr="00F1703F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1703F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CABC401" w14:textId="77777777" w:rsidR="00E426EB" w:rsidRPr="00F1703F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48B2272" w14:textId="77777777" w:rsidR="00E426EB" w:rsidRPr="00F1703F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1703F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8B53F36" w14:textId="77777777" w:rsidR="00E426EB" w:rsidRPr="00F1703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1703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C46E59E" w14:textId="77777777" w:rsidR="00E426EB" w:rsidRPr="00F1703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1703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6E3A090" w14:textId="77777777" w:rsidR="00E426EB" w:rsidRPr="00F1703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1703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59376B2" w14:textId="77777777" w:rsidR="00E426EB" w:rsidRPr="00F1703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1703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53D8851" w14:textId="77777777" w:rsidR="00E426EB" w:rsidRPr="00F1703F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4A37CB9" w14:textId="77777777" w:rsidR="0012157F" w:rsidRPr="00F1703F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EF46AE6" w14:textId="77777777" w:rsidR="00524951" w:rsidRPr="00F1703F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1703F">
        <w:rPr>
          <w:rFonts w:ascii="Arial Narrow" w:hAnsi="Arial Narrow" w:cs="Arial"/>
          <w:sz w:val="20"/>
          <w:szCs w:val="20"/>
        </w:rPr>
        <w:tab/>
      </w:r>
      <w:r w:rsidRPr="00F1703F">
        <w:rPr>
          <w:rFonts w:ascii="Arial Narrow" w:hAnsi="Arial Narrow" w:cs="Arial"/>
          <w:sz w:val="20"/>
          <w:szCs w:val="20"/>
        </w:rPr>
        <w:tab/>
      </w:r>
      <w:r w:rsidRPr="00F1703F">
        <w:rPr>
          <w:rFonts w:ascii="Arial Narrow" w:hAnsi="Arial Narrow" w:cs="Arial"/>
          <w:sz w:val="20"/>
          <w:szCs w:val="20"/>
        </w:rPr>
        <w:tab/>
      </w:r>
      <w:r w:rsidRPr="00F1703F">
        <w:rPr>
          <w:rFonts w:ascii="Arial Narrow" w:hAnsi="Arial Narrow" w:cs="Arial"/>
          <w:sz w:val="20"/>
          <w:szCs w:val="20"/>
        </w:rPr>
        <w:tab/>
      </w:r>
      <w:r w:rsidRPr="00F1703F">
        <w:rPr>
          <w:rFonts w:ascii="Arial Narrow" w:hAnsi="Arial Narrow" w:cs="Arial"/>
          <w:sz w:val="20"/>
          <w:szCs w:val="20"/>
        </w:rPr>
        <w:tab/>
      </w:r>
      <w:r w:rsidRPr="00F1703F">
        <w:rPr>
          <w:rFonts w:ascii="Arial Narrow" w:hAnsi="Arial Narrow" w:cs="Arial"/>
          <w:sz w:val="20"/>
          <w:szCs w:val="20"/>
        </w:rPr>
        <w:tab/>
      </w:r>
      <w:r w:rsidRPr="00F1703F">
        <w:rPr>
          <w:rFonts w:ascii="Arial Narrow" w:hAnsi="Arial Narrow" w:cs="Arial"/>
          <w:sz w:val="20"/>
          <w:szCs w:val="20"/>
        </w:rPr>
        <w:tab/>
      </w:r>
    </w:p>
    <w:p w14:paraId="51B5BB0B" w14:textId="77777777" w:rsidR="00524951" w:rsidRPr="00F1703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43D56565" w14:textId="77777777" w:rsidR="00FE4E2B" w:rsidRPr="00F1703F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F1703F">
        <w:rPr>
          <w:rFonts w:ascii="Arial Narrow" w:hAnsi="Arial Narrow" w:cs="Arial"/>
          <w:sz w:val="20"/>
          <w:szCs w:val="20"/>
        </w:rPr>
        <w:t xml:space="preserve">  </w:t>
      </w:r>
      <w:r w:rsidR="006D536F" w:rsidRPr="00F1703F">
        <w:rPr>
          <w:rFonts w:ascii="Arial Narrow" w:hAnsi="Arial Narrow" w:cs="Arial"/>
          <w:sz w:val="20"/>
          <w:szCs w:val="20"/>
        </w:rPr>
        <w:t>………..</w:t>
      </w:r>
      <w:r w:rsidR="00FE4E2B" w:rsidRPr="00F1703F">
        <w:rPr>
          <w:rFonts w:ascii="Arial Narrow" w:hAnsi="Arial Narrow" w:cs="Arial"/>
          <w:sz w:val="20"/>
          <w:szCs w:val="20"/>
        </w:rPr>
        <w:t>…</w:t>
      </w:r>
      <w:r w:rsidR="006D536F" w:rsidRPr="00F1703F">
        <w:rPr>
          <w:rFonts w:ascii="Arial Narrow" w:hAnsi="Arial Narrow" w:cs="Arial"/>
          <w:sz w:val="20"/>
          <w:szCs w:val="20"/>
        </w:rPr>
        <w:t>………..</w:t>
      </w:r>
      <w:r w:rsidR="00FE4E2B" w:rsidRPr="00F1703F">
        <w:rPr>
          <w:rFonts w:ascii="Arial Narrow" w:hAnsi="Arial Narrow" w:cs="Arial"/>
          <w:sz w:val="20"/>
          <w:szCs w:val="20"/>
        </w:rPr>
        <w:t>……</w:t>
      </w:r>
      <w:r w:rsidR="006D536F" w:rsidRPr="00F1703F">
        <w:rPr>
          <w:rFonts w:ascii="Arial Narrow" w:hAnsi="Arial Narrow" w:cs="Arial"/>
          <w:sz w:val="20"/>
          <w:szCs w:val="20"/>
        </w:rPr>
        <w:t>………….</w:t>
      </w:r>
      <w:r w:rsidR="00FE4E2B" w:rsidRPr="00F1703F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6C9FA9B5" w14:textId="77777777" w:rsidR="00484F88" w:rsidRPr="00F1703F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F1703F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F1703F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F1703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BB031" w14:textId="77777777" w:rsidR="00903EF3" w:rsidRDefault="00903EF3" w:rsidP="0038231F">
      <w:pPr>
        <w:spacing w:after="0" w:line="240" w:lineRule="auto"/>
      </w:pPr>
      <w:r>
        <w:separator/>
      </w:r>
    </w:p>
  </w:endnote>
  <w:endnote w:type="continuationSeparator" w:id="0">
    <w:p w14:paraId="6AF38481" w14:textId="77777777" w:rsidR="00903EF3" w:rsidRDefault="00903EF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69354" w14:textId="77777777" w:rsidR="00985BC8" w:rsidRDefault="00985B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B45F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8A8ED4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6591C" w14:textId="77777777" w:rsidR="00985BC8" w:rsidRDefault="00985B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B29F6" w14:textId="77777777" w:rsidR="00903EF3" w:rsidRDefault="00903EF3" w:rsidP="0038231F">
      <w:pPr>
        <w:spacing w:after="0" w:line="240" w:lineRule="auto"/>
      </w:pPr>
      <w:r>
        <w:separator/>
      </w:r>
    </w:p>
  </w:footnote>
  <w:footnote w:type="continuationSeparator" w:id="0">
    <w:p w14:paraId="09101C1B" w14:textId="77777777" w:rsidR="00903EF3" w:rsidRDefault="00903EF3" w:rsidP="0038231F">
      <w:pPr>
        <w:spacing w:after="0" w:line="240" w:lineRule="auto"/>
      </w:pPr>
      <w:r>
        <w:continuationSeparator/>
      </w:r>
    </w:p>
  </w:footnote>
  <w:footnote w:id="1">
    <w:p w14:paraId="1A76C30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924191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8E265E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06B7E99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11283" w14:textId="77777777" w:rsidR="00985BC8" w:rsidRDefault="00985B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5105C" w14:textId="77777777" w:rsidR="00985BC8" w:rsidRDefault="00985B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699DF" w14:textId="77777777" w:rsidR="00985BC8" w:rsidRDefault="00985B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2651741">
    <w:abstractNumId w:val="11"/>
  </w:num>
  <w:num w:numId="2" w16cid:durableId="1612859505">
    <w:abstractNumId w:val="0"/>
  </w:num>
  <w:num w:numId="3" w16cid:durableId="1275869282">
    <w:abstractNumId w:val="10"/>
  </w:num>
  <w:num w:numId="4" w16cid:durableId="1413819424">
    <w:abstractNumId w:val="13"/>
  </w:num>
  <w:num w:numId="5" w16cid:durableId="1955014672">
    <w:abstractNumId w:val="12"/>
  </w:num>
  <w:num w:numId="6" w16cid:durableId="387530030">
    <w:abstractNumId w:val="9"/>
  </w:num>
  <w:num w:numId="7" w16cid:durableId="1310554572">
    <w:abstractNumId w:val="1"/>
  </w:num>
  <w:num w:numId="8" w16cid:durableId="1523282081">
    <w:abstractNumId w:val="6"/>
  </w:num>
  <w:num w:numId="9" w16cid:durableId="539053434">
    <w:abstractNumId w:val="4"/>
  </w:num>
  <w:num w:numId="10" w16cid:durableId="15886990">
    <w:abstractNumId w:val="7"/>
  </w:num>
  <w:num w:numId="11" w16cid:durableId="327514371">
    <w:abstractNumId w:val="5"/>
  </w:num>
  <w:num w:numId="12" w16cid:durableId="855733939">
    <w:abstractNumId w:val="8"/>
  </w:num>
  <w:num w:numId="13" w16cid:durableId="36323669">
    <w:abstractNumId w:val="3"/>
  </w:num>
  <w:num w:numId="14" w16cid:durableId="2142409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3EF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3EF3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85BC8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703F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0C265F"/>
  <w15:docId w15:val="{857998B9-E1AE-40F7-B662-5A6F134EA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967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2023-10-27T06:35:00Z</dcterms:created>
  <dcterms:modified xsi:type="dcterms:W3CDTF">2023-10-27T06:37:00Z</dcterms:modified>
</cp:coreProperties>
</file>