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162C8C" w:rsidRPr="005A707C" w14:paraId="4A0E619F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05C4" w14:textId="77777777" w:rsidR="00162C8C" w:rsidRPr="005A707C" w:rsidRDefault="00B26EF1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172145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60422597" r:id="rId7"/>
              </w:object>
            </w:r>
          </w:p>
          <w:p w14:paraId="07D5D29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30FCF95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6B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AD2FC4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24C3EE80" w14:textId="77777777" w:rsidR="007B7C5B" w:rsidRDefault="007B7C5B"/>
    <w:p w14:paraId="0BA160E5" w14:textId="77777777" w:rsidR="00162C8C" w:rsidRPr="00162C8C" w:rsidRDefault="00162C8C">
      <w:pPr>
        <w:rPr>
          <w:rFonts w:ascii="Arial Narrow" w:hAnsi="Arial Narrow"/>
        </w:rPr>
      </w:pPr>
    </w:p>
    <w:p w14:paraId="490EF41A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5DB76B26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14:paraId="60968B9C" w14:textId="77777777" w:rsidR="00162C8C" w:rsidRPr="00162C8C" w:rsidRDefault="00162C8C">
      <w:pPr>
        <w:rPr>
          <w:rFonts w:ascii="Arial Narrow" w:hAnsi="Arial Narrow"/>
        </w:rPr>
      </w:pPr>
    </w:p>
    <w:p w14:paraId="0A76D4B7" w14:textId="77777777" w:rsidR="00162C8C" w:rsidRPr="00162C8C" w:rsidRDefault="00162C8C">
      <w:pPr>
        <w:rPr>
          <w:rFonts w:ascii="Arial Narrow" w:hAnsi="Arial Narrow"/>
        </w:rPr>
      </w:pPr>
    </w:p>
    <w:p w14:paraId="0BCB1952" w14:textId="77777777" w:rsidR="00162C8C" w:rsidRPr="00162C8C" w:rsidRDefault="00162C8C">
      <w:pPr>
        <w:rPr>
          <w:rFonts w:ascii="Arial Narrow" w:hAnsi="Arial Narrow"/>
        </w:rPr>
      </w:pPr>
    </w:p>
    <w:p w14:paraId="0997120B" w14:textId="77777777" w:rsidR="00162C8C" w:rsidRDefault="00162C8C"/>
    <w:p w14:paraId="039BECC4" w14:textId="77777777" w:rsidR="00162C8C" w:rsidRDefault="00162C8C"/>
    <w:p w14:paraId="0FD6DA99" w14:textId="77777777" w:rsidR="00162C8C" w:rsidRDefault="00162C8C"/>
    <w:p w14:paraId="408CC652" w14:textId="77777777" w:rsidR="00162C8C" w:rsidRDefault="00162C8C"/>
    <w:p w14:paraId="73A10E1B" w14:textId="77777777" w:rsidR="00162C8C" w:rsidRDefault="00162C8C"/>
    <w:p w14:paraId="04A7053E" w14:textId="77777777" w:rsidR="00162C8C" w:rsidRDefault="00162C8C"/>
    <w:p w14:paraId="1680D080" w14:textId="77777777" w:rsidR="00162C8C" w:rsidRDefault="00162C8C"/>
    <w:p w14:paraId="66CB8215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284A59B0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475F8AA8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37572114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249CD223" w14:textId="77777777" w:rsidR="00162C8C" w:rsidRPr="00162C8C" w:rsidRDefault="00162C8C">
      <w:pPr>
        <w:rPr>
          <w:rFonts w:ascii="Arial Narrow" w:hAnsi="Arial Narrow"/>
        </w:rPr>
      </w:pPr>
    </w:p>
    <w:p w14:paraId="2F364256" w14:textId="77777777" w:rsidR="00162C8C" w:rsidRPr="00162C8C" w:rsidRDefault="00162C8C">
      <w:pPr>
        <w:rPr>
          <w:rFonts w:ascii="Arial Narrow" w:hAnsi="Arial Narrow"/>
        </w:rPr>
      </w:pPr>
    </w:p>
    <w:p w14:paraId="4F9BAADE" w14:textId="77777777" w:rsidR="00162C8C" w:rsidRPr="00162C8C" w:rsidRDefault="00162C8C">
      <w:pPr>
        <w:rPr>
          <w:rFonts w:ascii="Arial Narrow" w:hAnsi="Arial Narrow"/>
        </w:rPr>
      </w:pPr>
    </w:p>
    <w:p w14:paraId="21F6E762" w14:textId="77777777" w:rsidR="00162C8C" w:rsidRPr="00162C8C" w:rsidRDefault="00162C8C">
      <w:pPr>
        <w:rPr>
          <w:rFonts w:ascii="Arial Narrow" w:hAnsi="Arial Narrow"/>
        </w:rPr>
      </w:pPr>
    </w:p>
    <w:p w14:paraId="18176130" w14:textId="77777777" w:rsidR="00162C8C" w:rsidRPr="00162C8C" w:rsidRDefault="00162C8C">
      <w:pPr>
        <w:rPr>
          <w:rFonts w:ascii="Arial Narrow" w:hAnsi="Arial Narrow"/>
        </w:rPr>
      </w:pPr>
    </w:p>
    <w:p w14:paraId="53F825F5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71D518B1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E50BF" w14:textId="77777777" w:rsidR="00FB5832" w:rsidRDefault="00FB5832" w:rsidP="00FB5832">
      <w:r>
        <w:separator/>
      </w:r>
    </w:p>
  </w:endnote>
  <w:endnote w:type="continuationSeparator" w:id="0">
    <w:p w14:paraId="7638386D" w14:textId="77777777" w:rsidR="00FB5832" w:rsidRDefault="00FB5832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46AFD" w14:textId="77777777" w:rsidR="00E20EBC" w:rsidRDefault="00E20E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33461" w14:textId="77777777" w:rsidR="00E20EBC" w:rsidRDefault="00E20E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7EA20" w14:textId="77777777" w:rsidR="00E20EBC" w:rsidRDefault="00E20E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BA031" w14:textId="77777777" w:rsidR="00FB5832" w:rsidRDefault="00FB5832" w:rsidP="00FB5832">
      <w:r>
        <w:separator/>
      </w:r>
    </w:p>
  </w:footnote>
  <w:footnote w:type="continuationSeparator" w:id="0">
    <w:p w14:paraId="7DDFB99F" w14:textId="77777777" w:rsidR="00FB5832" w:rsidRDefault="00FB5832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30814" w14:textId="77777777" w:rsidR="00E20EBC" w:rsidRDefault="00E20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204E3" w14:textId="3F1639D1" w:rsidR="00FB5832" w:rsidRPr="002C53A2" w:rsidRDefault="00E20EBC">
    <w:pPr>
      <w:pStyle w:val="Nagwek"/>
      <w:rPr>
        <w:rFonts w:ascii="Arial Narrow" w:hAnsi="Arial Narrow"/>
        <w:i/>
        <w:sz w:val="16"/>
      </w:rPr>
    </w:pPr>
    <w:r w:rsidRPr="002C53A2">
      <w:rPr>
        <w:rFonts w:ascii="Arial Narrow" w:hAnsi="Arial Narrow"/>
        <w:i/>
        <w:sz w:val="16"/>
      </w:rPr>
      <w:t xml:space="preserve">Załącznik nr </w:t>
    </w:r>
    <w:r w:rsidR="00B26EF1">
      <w:rPr>
        <w:rFonts w:ascii="Arial Narrow" w:hAnsi="Arial Narrow"/>
        <w:i/>
        <w:sz w:val="16"/>
      </w:rPr>
      <w:t>4</w:t>
    </w:r>
    <w:r w:rsidRPr="002C53A2">
      <w:rPr>
        <w:rFonts w:ascii="Arial Narrow" w:hAnsi="Arial Narrow"/>
        <w:i/>
        <w:sz w:val="16"/>
      </w:rPr>
      <w:t xml:space="preserve"> do umowy nr </w:t>
    </w:r>
    <w:r w:rsidR="00B26EF1">
      <w:rPr>
        <w:rFonts w:ascii="Arial Narrow" w:hAnsi="Arial Narrow"/>
        <w:i/>
        <w:sz w:val="16"/>
      </w:rPr>
      <w:t>124 -</w:t>
    </w:r>
    <w:r w:rsidRPr="002C53A2">
      <w:rPr>
        <w:rFonts w:ascii="Arial Narrow" w:hAnsi="Arial Narrow"/>
        <w:i/>
        <w:sz w:val="16"/>
      </w:rPr>
      <w:t>-…/P/2023/TU</w:t>
    </w:r>
    <w:r w:rsidRPr="002C53A2">
      <w:rPr>
        <w:rFonts w:ascii="Arial Narrow" w:hAnsi="Arial Narrow"/>
        <w:b/>
      </w:rPr>
      <w:t xml:space="preserve"> </w:t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 w:rsidR="002C53A2" w:rsidRPr="002C53A2">
      <w:rPr>
        <w:rFonts w:ascii="Arial Narrow" w:hAnsi="Arial Narrow"/>
        <w:b/>
      </w:rPr>
      <w:t xml:space="preserve">Załącznik nr </w:t>
    </w:r>
    <w:r w:rsidR="00B26EF1">
      <w:rPr>
        <w:rFonts w:ascii="Arial Narrow" w:hAnsi="Arial Narrow"/>
        <w:b/>
      </w:rPr>
      <w:t>12</w:t>
    </w:r>
    <w:r w:rsidR="002C53A2" w:rsidRPr="002C53A2">
      <w:rPr>
        <w:rFonts w:ascii="Arial Narrow" w:hAnsi="Arial Narrow"/>
        <w:b/>
      </w:rPr>
      <w:t xml:space="preserve"> do SWZ</w:t>
    </w:r>
    <w:r w:rsidR="002C53A2" w:rsidRPr="002C53A2">
      <w:rPr>
        <w:rFonts w:ascii="Arial Narrow" w:hAnsi="Arial Narrow"/>
        <w:i/>
      </w:rPr>
      <w:t xml:space="preserve"> </w:t>
    </w:r>
    <w:r w:rsidR="002C53A2">
      <w:rPr>
        <w:rFonts w:ascii="Arial Narrow" w:hAnsi="Arial Narrow"/>
        <w:i/>
        <w:sz w:val="16"/>
      </w:rPr>
      <w:tab/>
    </w:r>
    <w:r w:rsidR="002C53A2">
      <w:rPr>
        <w:rFonts w:ascii="Arial Narrow" w:hAnsi="Arial Narrow"/>
        <w:i/>
        <w:sz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27C8" w14:textId="77777777" w:rsidR="00E20EBC" w:rsidRDefault="00E20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2C8C"/>
    <w:rsid w:val="00162C8C"/>
    <w:rsid w:val="002C53A2"/>
    <w:rsid w:val="003A1830"/>
    <w:rsid w:val="006A22D9"/>
    <w:rsid w:val="007B7C5B"/>
    <w:rsid w:val="00B26EF1"/>
    <w:rsid w:val="00B96E7C"/>
    <w:rsid w:val="00E20EBC"/>
    <w:rsid w:val="00E51600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B05391"/>
  <w15:docId w15:val="{975D879C-BF8E-4D20-8DE9-25380AFC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2023-08-22T05:35:00Z</cp:lastPrinted>
  <dcterms:created xsi:type="dcterms:W3CDTF">2023-11-02T08:30:00Z</dcterms:created>
  <dcterms:modified xsi:type="dcterms:W3CDTF">2023-11-02T08:30:00Z</dcterms:modified>
</cp:coreProperties>
</file>