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FF751" w14:textId="120C2BE8" w:rsidR="00FD36E4" w:rsidRPr="00606632" w:rsidRDefault="00FD36E4" w:rsidP="00FD36E4">
      <w:pPr>
        <w:keepNext/>
        <w:spacing w:before="60" w:after="0" w:line="240" w:lineRule="auto"/>
        <w:ind w:left="1418" w:firstLine="70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2435EF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2C04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2435EF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SWZ</w:t>
      </w:r>
    </w:p>
    <w:p w14:paraId="7C5F9F16" w14:textId="2C65658C" w:rsidR="00FD36E4" w:rsidRDefault="00AD267D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pict w14:anchorId="7E2C552F">
          <v:roundrect id="Prostokąt: zaokrąglone rogi 1" o:spid="_x0000_s1026" style="position:absolute;left:0;text-align:left;margin-left:-9pt;margin-top:9.85pt;width:158.4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8IEgMAAHcGAAAOAAAAZHJzL2Uyb0RvYy54bWysVd1umzAYvZ+0d7B8T4GE/BSVVClJpknd&#10;Vq2bdu1gA17BZrYT0k677Jv1wfbZkDRpb6apREI2to/POd9PLi53dYW2TGkuRYLDswAjJjJJuSgS&#10;/P3byptipA0RlFRSsATfM40vZ+/fXbRNzAaylBVlCgGI0HHbJLg0pol9X2clq4k+kw0TsJhLVRMD&#10;U1X4VJEW0OvKHwTB2G+loo2SGdMavi66RTxz+HnOMvMlzzUzqEowcDPurdx7bd/+7ILEhSJNybOe&#10;BvkPFjXhAi49QC2IIWij+CuommdKapmbs0zWvsxznjGnAdSEwQs1tyVpmNMC5ujmYJN+O9js8/ZG&#10;IU4hdhgJUkOIboCgkXdPjyZGD0TeqafHwgYPKVlwFFrL2kbHcPK2uVFWtG6uZXankZBpSUTB5krJ&#10;tmSEAlG33z85YCcajqJ1+0lSuJFsjHTu7XJVW0DwBe1ckO4PQWI7gzL4CD4NhuEIowzWRuNxNHBR&#10;9Em8P90obT4wWSM7SLCSG0G/Qia4K8j2WhsXKdrrJfQnRnldQdy3pELheDyeWJGA2G+G0R7TnhRy&#10;xavKZU4lUJvgYTgZOXAtK07tonNFFeu0UghAQYR7etiTbY6eA7OOLQV1Y0N41Y3h8kpYPObSGdi7&#10;DWBHL8Qa41Lt93lwvpwup5EXDcZLLwoWC2++SiNvvAKCi+EiTRfhH0s0jOKSU8qE5bpP+zD6t7Tq&#10;C7BL2EPin2jSx9JX7nkt3T+l4QwHLU7qQdJ8NQom0XDqTSajoRcNl4F3NV2l3jyFOE2WV+nV8oWk&#10;pbNJv42qg+eWldwYpm5L2iLKbWINR+cDqBrKoZ8MJl2AEakKaISZURjqxfzgpnRVbNPYYpw4Mw3s&#10;r3fmgN4ZsQ+2nR3C1Wt7tgqSY58IrsZsWXXlaXbrHSSKrbW1pPdQbUDHsrDdGgalVA8YtdD5Eqx/&#10;bYhiGFUfha1YqwVa5fFEHU/WxxMiMoBKsMGoG6ama6+bRvGihJtCJ1zIOVR5zm32Oqodq34C3c2J&#10;6juxbZ/Hc7fr+f9i9hcAAP//AwBQSwMEFAAGAAgAAAAhAEJeZWnfAAAACgEAAA8AAABkcnMvZG93&#10;bnJldi54bWxMj81OwzAQhO9IvIO1SNxapz/QJMSpKiROSEgtPIATL0mEvY5iN3V5epYT3HZ3RrPf&#10;VPvkrJhxCoMnBatlBgKp9WagTsHH+8siBxGiJqOtJ1RwxQD7+vam0qXxFzrifIqd4BAKpVbQxziW&#10;Uoa2R6fD0o9IrH36yenI69RJM+kLhzsr11n2KJ0eiD/0esTnHtuv09kpmLfb0Bzb9GqHa/eQ3r53&#10;m82hUer+Lh2eQERM8c8Mv/iMDjUzNf5MJgirYLHKuUtkodiBYMO6yAsQDR8yHmRdyf8V6h8AAAD/&#10;/wMAUEsBAi0AFAAGAAgAAAAhALaDOJL+AAAA4QEAABMAAAAAAAAAAAAAAAAAAAAAAFtDb250ZW50&#10;X1R5cGVzXS54bWxQSwECLQAUAAYACAAAACEAOP0h/9YAAACUAQAACwAAAAAAAAAAAAAAAAAvAQAA&#10;X3JlbHMvLnJlbHNQSwECLQAUAAYACAAAACEAgj4fCBIDAAB3BgAADgAAAAAAAAAAAAAAAAAuAgAA&#10;ZHJzL2Uyb0RvYy54bWxQSwECLQAUAAYACAAAACEAQl5lad8AAAAKAQAADwAAAAAAAAAAAAAAAABs&#10;BQAAZHJzL2Rvd25yZXYueG1sUEsFBgAAAAAEAAQA8wAAAHgGAAAAAA==&#10;" filled="f" strokeweight=".25pt">
            <v:textbox style="mso-next-textbox:#Prostokąt: zaokrąglone rogi 1" inset="1pt,1pt,1pt,1pt">
              <w:txbxContent>
                <w:p w14:paraId="1F137D65" w14:textId="77777777" w:rsidR="0017588C" w:rsidRDefault="0017588C" w:rsidP="00FD36E4"/>
                <w:p w14:paraId="49BE61A2" w14:textId="77777777" w:rsidR="0017588C" w:rsidRDefault="0017588C" w:rsidP="00FD36E4"/>
                <w:p w14:paraId="27B46ACE" w14:textId="77777777" w:rsidR="0017588C" w:rsidRDefault="0017588C" w:rsidP="00FD36E4"/>
                <w:p w14:paraId="4F722A57" w14:textId="77777777" w:rsidR="0017588C" w:rsidRDefault="0017588C" w:rsidP="00FD36E4">
                  <w:pPr>
                    <w:rPr>
                      <w:sz w:val="12"/>
                    </w:rPr>
                  </w:pPr>
                </w:p>
                <w:p w14:paraId="69CF2CB6" w14:textId="77777777" w:rsidR="0017588C" w:rsidRPr="00B22A44" w:rsidRDefault="0017588C" w:rsidP="00FD36E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FD36E4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72A2D17E" w14:textId="77777777" w:rsidR="001604E8" w:rsidRDefault="001604E8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2CA93D" w14:textId="77777777" w:rsidR="001604E8" w:rsidRPr="00606632" w:rsidRDefault="001604E8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6705D4" w14:textId="77777777" w:rsidR="00FD36E4" w:rsidRPr="00606632" w:rsidRDefault="00FD36E4" w:rsidP="00FD36E4">
      <w:pPr>
        <w:spacing w:before="60" w:after="6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87FF91" w14:textId="2B0B438F" w:rsidR="00160827" w:rsidRDefault="00160827" w:rsidP="0016082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SZW/DZP/</w:t>
      </w:r>
      <w:r w:rsidR="005A6D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/2023</w:t>
      </w:r>
    </w:p>
    <w:p w14:paraId="4B59090A" w14:textId="21C1EC03" w:rsidR="00FD36E4" w:rsidRPr="00606632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14:paraId="31BCB46D" w14:textId="77777777" w:rsidR="00FD36E4" w:rsidRPr="00606632" w:rsidRDefault="00756BFC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</w:t>
      </w:r>
      <w:r w:rsidR="00FD36E4"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Zamówień Publicznych</w:t>
      </w:r>
    </w:p>
    <w:p w14:paraId="2F6293BD" w14:textId="77777777" w:rsidR="00FD36E4" w:rsidRPr="00606632" w:rsidRDefault="00FD36E4" w:rsidP="00FD36E4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Juraszów 7/19</w:t>
      </w:r>
    </w:p>
    <w:p w14:paraId="73CA80D7" w14:textId="77777777" w:rsidR="00FD36E4" w:rsidRPr="00606632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60-479 Poznań</w:t>
      </w:r>
    </w:p>
    <w:p w14:paraId="3ABDA760" w14:textId="77777777" w:rsidR="00FD36E4" w:rsidRPr="00606632" w:rsidRDefault="00FD36E4" w:rsidP="00FD36E4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Wykonawcy:</w:t>
      </w:r>
    </w:p>
    <w:p w14:paraId="18CADDAD" w14:textId="77777777" w:rsidR="00FD36E4" w:rsidRPr="00606632" w:rsidRDefault="00FD36E4" w:rsidP="00FD36E4">
      <w:pPr>
        <w:spacing w:before="60" w:after="60" w:line="240" w:lineRule="auto"/>
        <w:ind w:left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A. Pełna nazwa:  </w:t>
      </w:r>
      <w:r w:rsidRPr="006066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39A6FA7C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B. Adres (kod, miejscowość, województwo, powiat, ulica, nr domu, nr lokalu):</w:t>
      </w:r>
    </w:p>
    <w:p w14:paraId="55E42935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C. REGON:</w:t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NIP: </w:t>
      </w:r>
    </w:p>
    <w:p w14:paraId="2D0DBF01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D. </w:t>
      </w:r>
      <w:proofErr w:type="spellStart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036560A9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E. </w:t>
      </w:r>
      <w:proofErr w:type="spellStart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faxu</w:t>
      </w:r>
      <w:proofErr w:type="spellEnd"/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6339D7F5" w14:textId="77777777" w:rsidR="00FD36E4" w:rsidRPr="00606632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F. Internet:</w:t>
      </w: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http:// ______________________________________. pl</w:t>
      </w:r>
    </w:p>
    <w:p w14:paraId="3D1EC46B" w14:textId="77777777" w:rsidR="00FD36E4" w:rsidRPr="00606632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G. e-mail:</w:t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0279D9B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I.  Zarejestrowana/ wpisana w</w:t>
      </w:r>
    </w:p>
    <w:p w14:paraId="7AD61953" w14:textId="77777777" w:rsidR="00FD36E4" w:rsidRPr="00606632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6632">
        <w:rPr>
          <w:rFonts w:ascii="Times New Roman" w:eastAsia="Times New Roman" w:hAnsi="Times New Roman" w:cs="Times New Roman"/>
          <w:sz w:val="24"/>
          <w:szCs w:val="24"/>
          <w:lang w:eastAsia="pl-PL"/>
        </w:rPr>
        <w:t>J. Osoba do kontaktu</w:t>
      </w:r>
    </w:p>
    <w:p w14:paraId="02967314" w14:textId="77777777" w:rsidR="00FD36E4" w:rsidRPr="00606632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48B488" w14:textId="77777777" w:rsidR="00702DA3" w:rsidRPr="00702DA3" w:rsidRDefault="00702DA3" w:rsidP="00702DA3">
      <w:pPr>
        <w:jc w:val="both"/>
        <w:rPr>
          <w:rFonts w:ascii="Times New Roman" w:hAnsi="Times New Roman" w:cs="Times New Roman"/>
          <w:sz w:val="24"/>
          <w:szCs w:val="24"/>
        </w:rPr>
      </w:pPr>
      <w:r w:rsidRPr="00702DA3">
        <w:rPr>
          <w:rFonts w:ascii="Times New Roman" w:hAnsi="Times New Roman" w:cs="Times New Roman"/>
          <w:sz w:val="24"/>
          <w:szCs w:val="24"/>
        </w:rPr>
        <w:t xml:space="preserve">Nawiązując do ogłoszonego przetargu w trybie </w:t>
      </w:r>
      <w:r w:rsidRPr="00702DA3">
        <w:rPr>
          <w:rFonts w:ascii="Times New Roman" w:hAnsi="Times New Roman" w:cs="Times New Roman"/>
          <w:b/>
          <w:sz w:val="24"/>
          <w:szCs w:val="24"/>
        </w:rPr>
        <w:t>przetargu nieograniczonego</w:t>
      </w:r>
      <w:r w:rsidRPr="00702DA3">
        <w:rPr>
          <w:rFonts w:ascii="Times New Roman" w:hAnsi="Times New Roman" w:cs="Times New Roman"/>
          <w:sz w:val="24"/>
          <w:szCs w:val="24"/>
        </w:rPr>
        <w:t xml:space="preserve"> w przedmiocie: </w:t>
      </w:r>
    </w:p>
    <w:p w14:paraId="5979E6EF" w14:textId="10DB292E" w:rsidR="005A6DC0" w:rsidRDefault="005A6DC0" w:rsidP="005A6DC0">
      <w:pPr>
        <w:spacing w:after="0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DC0">
        <w:rPr>
          <w:rFonts w:ascii="Times New Roman" w:hAnsi="Times New Roman" w:cs="Times New Roman"/>
          <w:b/>
          <w:bCs/>
          <w:sz w:val="24"/>
          <w:szCs w:val="24"/>
        </w:rPr>
        <w:t>Sukcesywna dostawa środków kontrastowych</w:t>
      </w:r>
    </w:p>
    <w:p w14:paraId="3FC6E18A" w14:textId="7BCC2348" w:rsidR="00702DA3" w:rsidRDefault="005A6DC0" w:rsidP="005A6DC0">
      <w:pPr>
        <w:spacing w:after="0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6DC0">
        <w:rPr>
          <w:rFonts w:ascii="Times New Roman" w:hAnsi="Times New Roman" w:cs="Times New Roman"/>
          <w:b/>
          <w:bCs/>
          <w:sz w:val="24"/>
          <w:szCs w:val="24"/>
        </w:rPr>
        <w:t xml:space="preserve">do Szpitala Wojewódzkiego w Poznaniu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5A6DC0">
        <w:rPr>
          <w:rFonts w:ascii="Times New Roman" w:hAnsi="Times New Roman" w:cs="Times New Roman"/>
          <w:b/>
          <w:bCs/>
          <w:sz w:val="24"/>
          <w:szCs w:val="24"/>
        </w:rPr>
        <w:t xml:space="preserve"> powtórka</w:t>
      </w:r>
    </w:p>
    <w:p w14:paraId="419191F5" w14:textId="77777777" w:rsidR="005A6DC0" w:rsidRDefault="005A6DC0" w:rsidP="005A6DC0">
      <w:pPr>
        <w:spacing w:after="0"/>
        <w:ind w:hanging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929BE" w14:textId="299121B5" w:rsidR="00702DA3" w:rsidRPr="00702DA3" w:rsidRDefault="00702DA3" w:rsidP="00702DA3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702DA3">
        <w:rPr>
          <w:rFonts w:ascii="Times New Roman" w:hAnsi="Times New Roman" w:cs="Times New Roman"/>
          <w:sz w:val="24"/>
          <w:szCs w:val="24"/>
        </w:rPr>
        <w:t>1) Przystępując do Postępowania o udzielenie zamówienia publicznego o przedmiocie określonym powyżej oferujemy realizację zamówienia zgodnie z zasadami określonymi w Specyfikacji Warunków Zamówienia</w:t>
      </w:r>
    </w:p>
    <w:p w14:paraId="63304D74" w14:textId="77777777" w:rsidR="00FD36E4" w:rsidRPr="00702DA3" w:rsidRDefault="00FD36E4" w:rsidP="00702DA3">
      <w:pPr>
        <w:widowControl w:val="0"/>
        <w:spacing w:after="0" w:line="240" w:lineRule="auto"/>
        <w:ind w:left="218"/>
        <w:jc w:val="both"/>
        <w:rPr>
          <w:rFonts w:ascii="Times New Roman" w:eastAsia="Times New Roman" w:hAnsi="Times New Roman" w:cs="Times New Roman"/>
          <w:kern w:val="20"/>
          <w:sz w:val="24"/>
          <w:szCs w:val="24"/>
          <w:lang w:eastAsia="pl-PL"/>
        </w:rPr>
      </w:pPr>
    </w:p>
    <w:p w14:paraId="4F184CF5" w14:textId="32C5B6F8" w:rsidR="0071245E" w:rsidRPr="00702DA3" w:rsidRDefault="002D6E26" w:rsidP="00702D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</w:t>
      </w:r>
      <w:r w:rsidR="0071245E" w:rsidRPr="00702DA3">
        <w:rPr>
          <w:rFonts w:ascii="Times New Roman" w:hAnsi="Times New Roman" w:cs="Times New Roman"/>
          <w:b/>
          <w:sz w:val="24"/>
          <w:szCs w:val="24"/>
        </w:rPr>
        <w:t xml:space="preserve"> nr 1 </w:t>
      </w:r>
    </w:p>
    <w:p w14:paraId="724D2978" w14:textId="77777777" w:rsidR="00FD36E4" w:rsidRPr="00702DA3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DA3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 netto za wykonanie całości przedmiotu zamówienia wynosi ....................... zł</w:t>
      </w:r>
    </w:p>
    <w:p w14:paraId="153CD1F7" w14:textId="77777777" w:rsidR="0071245E" w:rsidRPr="00606632" w:rsidRDefault="0071245E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02DA3">
        <w:rPr>
          <w:rFonts w:ascii="Times New Roman" w:hAnsi="Times New Roman" w:cs="Times New Roman"/>
          <w:sz w:val="24"/>
          <w:szCs w:val="24"/>
        </w:rPr>
        <w:t>……. % VAT</w:t>
      </w:r>
      <w:r w:rsidRPr="00606632">
        <w:rPr>
          <w:rFonts w:ascii="Times New Roman" w:hAnsi="Times New Roman" w:cs="Times New Roman"/>
          <w:sz w:val="23"/>
          <w:szCs w:val="23"/>
        </w:rPr>
        <w:t xml:space="preserve"> - ………….zł</w:t>
      </w:r>
    </w:p>
    <w:p w14:paraId="594F9D76" w14:textId="77777777" w:rsidR="00FD36E4" w:rsidRPr="00606632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E58A290" w14:textId="1038863A" w:rsidR="00FD36E4" w:rsidRPr="00606632" w:rsidRDefault="00FD36E4" w:rsidP="00702DA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 w:rsidR="00A811B4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09616155" w14:textId="77777777" w:rsidR="00FD36E4" w:rsidRPr="00606632" w:rsidRDefault="00FD36E4" w:rsidP="00702DA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termin wykonania umowy </w:t>
      </w:r>
      <w:r w:rsidR="0016411C"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wynosi: 1</w:t>
      </w:r>
      <w:r w:rsidR="00607A82"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2</w:t>
      </w: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miesięcy od daty zawarcia umowy</w:t>
      </w:r>
    </w:p>
    <w:p w14:paraId="77DFA662" w14:textId="77777777" w:rsidR="00FD36E4" w:rsidRPr="00606632" w:rsidRDefault="00FD36E4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warunki płatności </w:t>
      </w:r>
      <w:r w:rsidR="00494042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59FEF9C2" w14:textId="77777777" w:rsidR="00DC3C99" w:rsidRPr="00606632" w:rsidRDefault="00DC3C99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5C06091" w14:textId="7DE22BE4" w:rsidR="0071245E" w:rsidRPr="00606632" w:rsidRDefault="002D6E26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Zadanie 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nr </w:t>
      </w:r>
      <w:r w:rsidR="0071245E" w:rsidRPr="00606632">
        <w:rPr>
          <w:rFonts w:ascii="Times New Roman" w:hAnsi="Times New Roman" w:cs="Times New Roman"/>
          <w:b/>
          <w:sz w:val="23"/>
          <w:szCs w:val="23"/>
        </w:rPr>
        <w:t xml:space="preserve">2 </w:t>
      </w:r>
    </w:p>
    <w:p w14:paraId="60457364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63689F90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FBE4828" w14:textId="77777777" w:rsidR="0071245E" w:rsidRPr="00606632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28C8A0DC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79FCEBED" w14:textId="77777777" w:rsidR="0071245E" w:rsidRPr="00606632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76F3D79C" w14:textId="77777777" w:rsidR="0071245E" w:rsidRPr="00606632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 xml:space="preserve">warunki płatności </w:t>
      </w:r>
      <w:r w:rsidR="00494042"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03A37DD4" w14:textId="77777777" w:rsidR="002F72E2" w:rsidRPr="00606632" w:rsidRDefault="002F72E2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21ECEC3" w14:textId="60E933BF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3 </w:t>
      </w:r>
    </w:p>
    <w:p w14:paraId="62EED0C6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7ECC3622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7B45C05E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3CFD597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7F57A7DB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lastRenderedPageBreak/>
        <w:tab/>
        <w:t>termin wykonania umowy wynosi: 12 miesięcy od daty zawarcia umowy</w:t>
      </w:r>
    </w:p>
    <w:p w14:paraId="60CF7A96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129EBA6A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E6239E4" w14:textId="4741C823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4 </w:t>
      </w:r>
    </w:p>
    <w:p w14:paraId="4953C14F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2D2BD9AE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064AA3DC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DC0802B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67A4D024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38D1EC4A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warunki płatności 60 dni</w:t>
      </w:r>
    </w:p>
    <w:p w14:paraId="6862AC58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2C7AA787" w14:textId="247E46C3" w:rsidR="00CC0C69" w:rsidRPr="00606632" w:rsidRDefault="002D6E26" w:rsidP="00CC0C69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Zadanie</w:t>
      </w:r>
      <w:r w:rsidR="0017588C" w:rsidRPr="00606632">
        <w:rPr>
          <w:rFonts w:ascii="Times New Roman" w:hAnsi="Times New Roman" w:cs="Times New Roman"/>
          <w:b/>
          <w:sz w:val="23"/>
          <w:szCs w:val="23"/>
        </w:rPr>
        <w:t xml:space="preserve"> nr </w:t>
      </w:r>
      <w:r w:rsidR="00CC0C69" w:rsidRPr="00606632">
        <w:rPr>
          <w:rFonts w:ascii="Times New Roman" w:hAnsi="Times New Roman" w:cs="Times New Roman"/>
          <w:b/>
          <w:sz w:val="23"/>
          <w:szCs w:val="23"/>
        </w:rPr>
        <w:t xml:space="preserve">5 </w:t>
      </w:r>
    </w:p>
    <w:p w14:paraId="7879ADAC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6F089232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6DD8BF7" w14:textId="77777777" w:rsidR="00CC0C69" w:rsidRPr="00606632" w:rsidRDefault="00CC0C69" w:rsidP="00CC0C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D01D128" w14:textId="77777777" w:rsidR="006B2B5C" w:rsidRPr="00606632" w:rsidRDefault="006B2B5C" w:rsidP="006B2B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38CABF4D" w14:textId="77777777" w:rsidR="00CC0C69" w:rsidRPr="00606632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5519C935" w14:textId="77777777" w:rsidR="00CC0C69" w:rsidRDefault="00CC0C69" w:rsidP="00CC0C69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503E28BC" w14:textId="77777777" w:rsidR="00160827" w:rsidRDefault="00160827" w:rsidP="001608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5337A4" w14:textId="4B5B1016" w:rsidR="00160827" w:rsidRPr="00702DA3" w:rsidRDefault="00160827" w:rsidP="001608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</w:t>
      </w:r>
      <w:r w:rsidRPr="00702DA3">
        <w:rPr>
          <w:rFonts w:ascii="Times New Roman" w:hAnsi="Times New Roman" w:cs="Times New Roman"/>
          <w:b/>
          <w:sz w:val="24"/>
          <w:szCs w:val="24"/>
        </w:rPr>
        <w:t xml:space="preserve">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702DA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8A8AF6" w14:textId="77777777" w:rsidR="00160827" w:rsidRPr="00702DA3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2DA3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 netto za wykonanie całości przedmiotu zamówienia wynosi ....................... zł</w:t>
      </w:r>
    </w:p>
    <w:p w14:paraId="3701C6ED" w14:textId="77777777" w:rsidR="00160827" w:rsidRPr="00606632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702DA3">
        <w:rPr>
          <w:rFonts w:ascii="Times New Roman" w:hAnsi="Times New Roman" w:cs="Times New Roman"/>
          <w:sz w:val="24"/>
          <w:szCs w:val="24"/>
        </w:rPr>
        <w:t>……. % VAT</w:t>
      </w:r>
      <w:r w:rsidRPr="00606632">
        <w:rPr>
          <w:rFonts w:ascii="Times New Roman" w:hAnsi="Times New Roman" w:cs="Times New Roman"/>
          <w:sz w:val="23"/>
          <w:szCs w:val="23"/>
        </w:rPr>
        <w:t xml:space="preserve"> - ………….zł</w:t>
      </w:r>
    </w:p>
    <w:p w14:paraId="5A39377B" w14:textId="77777777" w:rsidR="00160827" w:rsidRPr="00606632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60124B2A" w14:textId="77777777" w:rsidR="00160827" w:rsidRPr="00606632" w:rsidRDefault="00160827" w:rsidP="001608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24h od momentu wysłania zamówienia drogą elektroniczną</w:t>
      </w:r>
    </w:p>
    <w:p w14:paraId="38DA7029" w14:textId="77777777" w:rsidR="00160827" w:rsidRPr="00606632" w:rsidRDefault="00160827" w:rsidP="00160827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2F0DAFEF" w14:textId="77777777" w:rsidR="00160827" w:rsidRPr="00606632" w:rsidRDefault="00160827" w:rsidP="00C518B1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606632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606632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28E1324B" w14:textId="77777777" w:rsidR="00160827" w:rsidRPr="00606632" w:rsidRDefault="00160827" w:rsidP="00C518B1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5BB6D267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2) oświadczamy, że zapoznaliśmy się ze SWZ i uznajemy się za związanych określonymi w niej zasadami postępowania,</w:t>
      </w:r>
    </w:p>
    <w:p w14:paraId="0FB2A551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3) oświadczamy, że uważamy się za związanych niniejszą ofertą na czas wskazany w SWZ,</w:t>
      </w:r>
    </w:p>
    <w:p w14:paraId="537CDD7B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499557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5) oświadczamy, że zapoznaliśmy się z wzorem umowy, który stanowi załącznik nr 4 do SWZ i zobowiązujemy się w przypadku wyboru naszej oferty do zawarcia umowy na zawartych tam warunkach w miejscu i terminie wyznaczonym przez Zamawiającego.</w:t>
      </w:r>
    </w:p>
    <w:p w14:paraId="39F32CC2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 xml:space="preserve">6)  oświadczamy, </w:t>
      </w:r>
      <w:r w:rsidRPr="00160827">
        <w:rPr>
          <w:rFonts w:ascii="Times New Roman" w:hAnsi="Times New Roman" w:cs="Times New Roman"/>
          <w:bCs/>
          <w:sz w:val="23"/>
          <w:szCs w:val="23"/>
        </w:rPr>
        <w:t>ż</w:t>
      </w:r>
      <w:r w:rsidRPr="00160827">
        <w:rPr>
          <w:rFonts w:ascii="Times New Roman" w:hAnsi="Times New Roman" w:cs="Times New Roman"/>
          <w:sz w:val="23"/>
          <w:szCs w:val="23"/>
        </w:rPr>
        <w:t xml:space="preserve">e w cenie oferty zostały uwzględnione wszystkie koszty wykonania zamówienia i realizacji przyszłego świadczenia umownego, i </w:t>
      </w:r>
      <w:r w:rsidRPr="00160827">
        <w:rPr>
          <w:rFonts w:ascii="Times New Roman" w:hAnsi="Times New Roman" w:cs="Times New Roman"/>
          <w:bCs/>
          <w:sz w:val="23"/>
          <w:szCs w:val="23"/>
        </w:rPr>
        <w:t>ż</w:t>
      </w:r>
      <w:r w:rsidRPr="00160827">
        <w:rPr>
          <w:rFonts w:ascii="Times New Roman" w:hAnsi="Times New Roman" w:cs="Times New Roman"/>
          <w:sz w:val="23"/>
          <w:szCs w:val="23"/>
        </w:rPr>
        <w:t>e cena oferty nie ma charakteru ceny rażąco niskiej (ceny dumpingowej).</w:t>
      </w:r>
    </w:p>
    <w:p w14:paraId="4108D595" w14:textId="77777777" w:rsidR="00160827" w:rsidRPr="00160827" w:rsidRDefault="00160827" w:rsidP="00C518B1">
      <w:pPr>
        <w:numPr>
          <w:ilvl w:val="0"/>
          <w:numId w:val="4"/>
        </w:numPr>
        <w:tabs>
          <w:tab w:val="left" w:pos="142"/>
          <w:tab w:val="left" w:pos="567"/>
        </w:tabs>
        <w:spacing w:after="0" w:line="240" w:lineRule="auto"/>
        <w:ind w:left="0" w:hanging="284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oświadczamy, że wybór naszej oferty:</w:t>
      </w:r>
    </w:p>
    <w:p w14:paraId="0AF69D6F" w14:textId="79E19E78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827">
        <w:rPr>
          <w:rFonts w:ascii="Times New Roman" w:hAnsi="Times New Roman" w:cs="Times New Roman"/>
          <w:sz w:val="23"/>
          <w:szCs w:val="23"/>
        </w:rPr>
        <w:instrText xml:space="preserve"> FORMCHECKBOX </w:instrText>
      </w:r>
      <w:r w:rsidR="00AD267D">
        <w:rPr>
          <w:rFonts w:ascii="Times New Roman" w:hAnsi="Times New Roman" w:cs="Times New Roman"/>
          <w:sz w:val="23"/>
          <w:szCs w:val="23"/>
        </w:rPr>
      </w:r>
      <w:r w:rsidR="00AD267D">
        <w:rPr>
          <w:rFonts w:ascii="Times New Roman" w:hAnsi="Times New Roman" w:cs="Times New Roman"/>
          <w:sz w:val="23"/>
          <w:szCs w:val="23"/>
        </w:rPr>
        <w:fldChar w:fldCharType="separate"/>
      </w:r>
      <w:r w:rsidRPr="00160827">
        <w:rPr>
          <w:rFonts w:ascii="Times New Roman" w:hAnsi="Times New Roman" w:cs="Times New Roman"/>
          <w:sz w:val="23"/>
          <w:szCs w:val="23"/>
        </w:rPr>
        <w:fldChar w:fldCharType="end"/>
      </w:r>
      <w:r w:rsidRPr="00160827">
        <w:rPr>
          <w:rFonts w:ascii="Times New Roman" w:hAnsi="Times New Roman" w:cs="Times New Roman"/>
          <w:sz w:val="23"/>
          <w:szCs w:val="23"/>
        </w:rPr>
        <w:t xml:space="preserve"> </w:t>
      </w:r>
      <w:r w:rsidRPr="00160827">
        <w:rPr>
          <w:rFonts w:ascii="Times New Roman" w:hAnsi="Times New Roman" w:cs="Times New Roman"/>
          <w:b/>
          <w:sz w:val="23"/>
          <w:szCs w:val="23"/>
        </w:rPr>
        <w:t>nie będzie</w:t>
      </w:r>
      <w:r w:rsidRPr="00160827">
        <w:rPr>
          <w:rFonts w:ascii="Times New Roman" w:hAnsi="Times New Roman" w:cs="Times New Roman"/>
          <w:sz w:val="23"/>
          <w:szCs w:val="23"/>
        </w:rPr>
        <w:t xml:space="preserve"> prowadzić do powstania u Zamawiającego obowiązku podatkowego.</w:t>
      </w:r>
    </w:p>
    <w:p w14:paraId="320258CF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  <w:lang w:val="cs-CZ"/>
        </w:rPr>
      </w:pPr>
      <w:r w:rsidRPr="00160827">
        <w:rPr>
          <w:rFonts w:ascii="Times New Roman" w:hAnsi="Times New Roman" w:cs="Times New Roman"/>
          <w:sz w:val="23"/>
          <w:szCs w:val="23"/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instrText xml:space="preserve"> FORMCHECKBOX </w:instrText>
      </w:r>
      <w:r w:rsidR="00AD267D">
        <w:rPr>
          <w:rFonts w:ascii="Times New Roman" w:hAnsi="Times New Roman" w:cs="Times New Roman"/>
          <w:sz w:val="23"/>
          <w:szCs w:val="23"/>
          <w:lang w:val="cs-CZ"/>
        </w:rPr>
      </w:r>
      <w:r w:rsidR="00AD267D">
        <w:rPr>
          <w:rFonts w:ascii="Times New Roman" w:hAnsi="Times New Roman" w:cs="Times New Roman"/>
          <w:sz w:val="23"/>
          <w:szCs w:val="23"/>
          <w:lang w:val="cs-CZ"/>
        </w:rPr>
        <w:fldChar w:fldCharType="separate"/>
      </w:r>
      <w:r w:rsidRPr="00160827">
        <w:rPr>
          <w:rFonts w:ascii="Times New Roman" w:hAnsi="Times New Roman" w:cs="Times New Roman"/>
          <w:sz w:val="23"/>
          <w:szCs w:val="23"/>
        </w:rPr>
        <w:fldChar w:fldCharType="end"/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 xml:space="preserve"> </w:t>
      </w:r>
      <w:r w:rsidRPr="00160827">
        <w:rPr>
          <w:rFonts w:ascii="Times New Roman" w:hAnsi="Times New Roman" w:cs="Times New Roman"/>
          <w:b/>
          <w:sz w:val="23"/>
          <w:szCs w:val="23"/>
          <w:lang w:val="cs-CZ"/>
        </w:rPr>
        <w:t>będzie</w:t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 xml:space="preserve"> prowadzić do powstania u Zamawiającego obowiązku podatkowego następujących towarów/usług:</w:t>
      </w:r>
    </w:p>
    <w:p w14:paraId="1F15BA7E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…………………………………………………… - ……………………………….. zł netto</w:t>
      </w:r>
    </w:p>
    <w:p w14:paraId="1FA03D95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  <w:lang w:val="cs-CZ"/>
        </w:rPr>
      </w:pPr>
      <w:r w:rsidRPr="00160827">
        <w:rPr>
          <w:rFonts w:ascii="Times New Roman" w:hAnsi="Times New Roman" w:cs="Times New Roman"/>
          <w:sz w:val="23"/>
          <w:szCs w:val="23"/>
          <w:lang w:val="cs-CZ"/>
        </w:rPr>
        <w:t>Nazwa towaru/usługi</w:t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ab/>
      </w:r>
      <w:r w:rsidRPr="00160827">
        <w:rPr>
          <w:rFonts w:ascii="Times New Roman" w:hAnsi="Times New Roman" w:cs="Times New Roman"/>
          <w:sz w:val="23"/>
          <w:szCs w:val="23"/>
          <w:lang w:val="cs-CZ"/>
        </w:rPr>
        <w:tab/>
        <w:t>wartość bez kwoty podatku VAT</w:t>
      </w:r>
    </w:p>
    <w:p w14:paraId="61672D62" w14:textId="77777777" w:rsidR="00160827" w:rsidRPr="00160827" w:rsidRDefault="00160827" w:rsidP="00C518B1">
      <w:pPr>
        <w:numPr>
          <w:ilvl w:val="0"/>
          <w:numId w:val="4"/>
        </w:numPr>
        <w:spacing w:after="0" w:line="240" w:lineRule="auto"/>
        <w:ind w:hanging="50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w przypadku wyboru oferty za ofertę najkorzystniejszą:</w:t>
      </w:r>
    </w:p>
    <w:p w14:paraId="4E44E18A" w14:textId="77777777" w:rsidR="00160827" w:rsidRPr="00160827" w:rsidRDefault="00160827" w:rsidP="00C51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Osoba/y uprawniona/e do podpisania umowy: ………………………………...</w:t>
      </w:r>
    </w:p>
    <w:p w14:paraId="438D5C46" w14:textId="77777777" w:rsidR="00160827" w:rsidRPr="00160827" w:rsidRDefault="00160827" w:rsidP="00C518B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Osoba do kontaktów w sprawie realizacji umowy: ………………………...….</w:t>
      </w:r>
    </w:p>
    <w:p w14:paraId="2119CDE9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3"/>
          <w:szCs w:val="23"/>
          <w:lang w:val="x-none"/>
        </w:rPr>
      </w:pP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ab/>
        <w:t xml:space="preserve">   tel.: ………………………………, faks: …………………………………</w:t>
      </w:r>
      <w:r w:rsidRPr="00160827">
        <w:rPr>
          <w:rFonts w:ascii="Times New Roman" w:hAnsi="Times New Roman" w:cs="Times New Roman"/>
          <w:bCs/>
          <w:sz w:val="23"/>
          <w:szCs w:val="23"/>
        </w:rPr>
        <w:t>.</w:t>
      </w: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>….…</w:t>
      </w:r>
      <w:r w:rsidRPr="00160827">
        <w:rPr>
          <w:rFonts w:ascii="Times New Roman" w:hAnsi="Times New Roman" w:cs="Times New Roman"/>
          <w:bCs/>
          <w:sz w:val="23"/>
          <w:szCs w:val="23"/>
        </w:rPr>
        <w:t>.</w:t>
      </w: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>.</w:t>
      </w:r>
    </w:p>
    <w:p w14:paraId="75FD2D5F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bCs/>
          <w:sz w:val="23"/>
          <w:szCs w:val="23"/>
          <w:lang w:val="x-none"/>
        </w:rPr>
      </w:pP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ab/>
        <w:t xml:space="preserve"> </w:t>
      </w:r>
      <w:r w:rsidRPr="00160827">
        <w:rPr>
          <w:rFonts w:ascii="Times New Roman" w:hAnsi="Times New Roman" w:cs="Times New Roman"/>
          <w:bCs/>
          <w:sz w:val="23"/>
          <w:szCs w:val="23"/>
        </w:rPr>
        <w:t xml:space="preserve">  e -</w:t>
      </w:r>
      <w:r w:rsidRPr="00160827">
        <w:rPr>
          <w:rFonts w:ascii="Times New Roman" w:hAnsi="Times New Roman" w:cs="Times New Roman"/>
          <w:bCs/>
          <w:sz w:val="23"/>
          <w:szCs w:val="23"/>
          <w:lang w:val="x-none"/>
        </w:rPr>
        <w:t xml:space="preserve"> mail:</w:t>
      </w:r>
      <w:r w:rsidRPr="00160827">
        <w:rPr>
          <w:rFonts w:ascii="Times New Roman" w:hAnsi="Times New Roman" w:cs="Times New Roman"/>
          <w:sz w:val="23"/>
          <w:szCs w:val="23"/>
        </w:rPr>
        <w:t xml:space="preserve"> </w:t>
      </w:r>
      <w:r w:rsidRPr="00160827">
        <w:rPr>
          <w:rFonts w:ascii="Times New Roman" w:hAnsi="Times New Roman" w:cs="Times New Roman"/>
          <w:bCs/>
          <w:sz w:val="23"/>
          <w:szCs w:val="23"/>
        </w:rPr>
        <w:t>………………………..….</w:t>
      </w:r>
    </w:p>
    <w:p w14:paraId="0CC28B87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9) załącznikami do niniejszej oferty są:</w:t>
      </w:r>
    </w:p>
    <w:p w14:paraId="1E6F70D1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- formularz cenowy</w:t>
      </w:r>
    </w:p>
    <w:p w14:paraId="3447D34D" w14:textId="77777777" w:rsidR="00160827" w:rsidRPr="00160827" w:rsidRDefault="00160827" w:rsidP="00C518B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-  dokumenty, o których mowa w SWZ,</w:t>
      </w:r>
    </w:p>
    <w:p w14:paraId="4281EE7D" w14:textId="7703B7BC" w:rsid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AD267D">
        <w:rPr>
          <w:rFonts w:ascii="Times New Roman" w:hAnsi="Times New Roman" w:cs="Times New Roman"/>
          <w:sz w:val="23"/>
          <w:szCs w:val="23"/>
        </w:rPr>
        <w:t xml:space="preserve">10) oświadczamy, że wypełniliśmy obowiązki informacyjne przewidziane w art. 13 lub art. 14 RODO wobec osób fizycznych, od których dane osobowe bezpośrednio lub pośrednio </w:t>
      </w:r>
      <w:r w:rsidRPr="00AD267D">
        <w:rPr>
          <w:rFonts w:ascii="Times New Roman" w:hAnsi="Times New Roman" w:cs="Times New Roman"/>
          <w:sz w:val="23"/>
          <w:szCs w:val="23"/>
        </w:rPr>
        <w:lastRenderedPageBreak/>
        <w:t>pozyskaliśmy w celu ubiegania się o udzielenie zamówienia publicznego w niniejszym postępowaniu.</w:t>
      </w:r>
    </w:p>
    <w:p w14:paraId="7A1CA442" w14:textId="0B7E710E" w:rsidR="00846FEB" w:rsidRDefault="00AD267D" w:rsidP="00AD267D">
      <w:pPr>
        <w:tabs>
          <w:tab w:val="num" w:pos="426"/>
        </w:tabs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11) </w:t>
      </w:r>
      <w:r w:rsidR="00846FEB" w:rsidRPr="00AD267D">
        <w:rPr>
          <w:rFonts w:ascii="Times New Roman" w:hAnsi="Times New Roman" w:cs="Times New Roman"/>
          <w:sz w:val="23"/>
          <w:szCs w:val="23"/>
        </w:rPr>
        <w:t xml:space="preserve">oświadczam, że nie podlegam wykluczeniu z postępowania na podstawie art.108 ust 1 pkt 1-6 ustawy </w:t>
      </w:r>
      <w:proofErr w:type="spellStart"/>
      <w:r w:rsidR="00846FEB" w:rsidRPr="00AD267D">
        <w:rPr>
          <w:rFonts w:ascii="Times New Roman" w:hAnsi="Times New Roman" w:cs="Times New Roman"/>
          <w:sz w:val="23"/>
          <w:szCs w:val="23"/>
        </w:rPr>
        <w:t>Pzp</w:t>
      </w:r>
      <w:proofErr w:type="spellEnd"/>
      <w:r w:rsidR="00846FEB" w:rsidRPr="00AD267D">
        <w:rPr>
          <w:rFonts w:ascii="Times New Roman" w:hAnsi="Times New Roman" w:cs="Times New Roman"/>
          <w:sz w:val="23"/>
          <w:szCs w:val="23"/>
        </w:rPr>
        <w:t>.</w:t>
      </w:r>
    </w:p>
    <w:p w14:paraId="35E3AACF" w14:textId="51A49BDC" w:rsidR="00846FEB" w:rsidRPr="00AD267D" w:rsidRDefault="00AD267D" w:rsidP="00AD267D">
      <w:pPr>
        <w:tabs>
          <w:tab w:val="num" w:pos="426"/>
        </w:tabs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12)  </w:t>
      </w:r>
      <w:r w:rsidR="00846FEB" w:rsidRPr="00AD267D">
        <w:rPr>
          <w:rFonts w:ascii="Times New Roman" w:hAnsi="Times New Roman" w:cs="Times New Roman"/>
          <w:sz w:val="23"/>
          <w:szCs w:val="23"/>
        </w:rPr>
        <w:t xml:space="preserve">oświadczam, że nie podlegam wykluczeniu z postępowania na podstawie art. 109 ust. 1 pkt 4 ustawy </w:t>
      </w:r>
      <w:proofErr w:type="spellStart"/>
      <w:r w:rsidR="00846FEB" w:rsidRPr="00AD267D">
        <w:rPr>
          <w:rFonts w:ascii="Times New Roman" w:hAnsi="Times New Roman" w:cs="Times New Roman"/>
          <w:sz w:val="23"/>
          <w:szCs w:val="23"/>
        </w:rPr>
        <w:t>Pzp</w:t>
      </w:r>
      <w:proofErr w:type="spellEnd"/>
    </w:p>
    <w:p w14:paraId="0DA7101F" w14:textId="0F4D95D3" w:rsidR="00160827" w:rsidRPr="00AD267D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AD267D">
        <w:rPr>
          <w:rFonts w:ascii="Times New Roman" w:hAnsi="Times New Roman" w:cs="Times New Roman"/>
          <w:sz w:val="23"/>
          <w:szCs w:val="23"/>
        </w:rPr>
        <w:t>1</w:t>
      </w:r>
      <w:r w:rsidR="00AD267D">
        <w:rPr>
          <w:rFonts w:ascii="Times New Roman" w:hAnsi="Times New Roman" w:cs="Times New Roman"/>
          <w:sz w:val="23"/>
          <w:szCs w:val="23"/>
        </w:rPr>
        <w:t>3</w:t>
      </w:r>
      <w:r w:rsidRPr="00AD267D">
        <w:rPr>
          <w:rFonts w:ascii="Times New Roman" w:hAnsi="Times New Roman" w:cs="Times New Roman"/>
          <w:sz w:val="23"/>
          <w:szCs w:val="23"/>
        </w:rPr>
        <w:t xml:space="preserve">) </w:t>
      </w:r>
      <w:r w:rsidRPr="00AD267D">
        <w:rPr>
          <w:rFonts w:ascii="Times New Roman" w:hAnsi="Times New Roman" w:cs="Times New Roman"/>
          <w:color w:val="000000"/>
          <w:sz w:val="23"/>
          <w:szCs w:val="23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5D223F84" w14:textId="031D57DB" w:rsidR="00160827" w:rsidRPr="00AD267D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AD267D">
        <w:rPr>
          <w:rFonts w:ascii="Times New Roman" w:hAnsi="Times New Roman" w:cs="Times New Roman"/>
          <w:color w:val="000000"/>
          <w:sz w:val="23"/>
          <w:szCs w:val="23"/>
        </w:rPr>
        <w:t>1</w:t>
      </w:r>
      <w:r w:rsidR="00AD267D">
        <w:rPr>
          <w:rFonts w:ascii="Times New Roman" w:hAnsi="Times New Roman" w:cs="Times New Roman"/>
          <w:color w:val="000000"/>
          <w:sz w:val="23"/>
          <w:szCs w:val="23"/>
        </w:rPr>
        <w:t>4</w:t>
      </w:r>
      <w:r w:rsidRPr="00AD267D">
        <w:rPr>
          <w:rFonts w:ascii="Times New Roman" w:hAnsi="Times New Roman" w:cs="Times New Roman"/>
          <w:color w:val="000000"/>
          <w:sz w:val="23"/>
          <w:szCs w:val="23"/>
        </w:rPr>
        <w:t>) 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5EB8505" w14:textId="40494E91" w:rsidR="00160827" w:rsidRPr="00AD267D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  <w:r w:rsidRPr="00AD267D">
        <w:rPr>
          <w:rFonts w:ascii="Times New Roman" w:hAnsi="Times New Roman" w:cs="Times New Roman"/>
          <w:bCs/>
          <w:sz w:val="23"/>
          <w:szCs w:val="23"/>
        </w:rPr>
        <w:t>1</w:t>
      </w:r>
      <w:r w:rsidR="00AD267D">
        <w:rPr>
          <w:rFonts w:ascii="Times New Roman" w:hAnsi="Times New Roman" w:cs="Times New Roman"/>
          <w:bCs/>
          <w:sz w:val="23"/>
          <w:szCs w:val="23"/>
        </w:rPr>
        <w:t>5</w:t>
      </w:r>
      <w:r w:rsidRPr="00AD267D">
        <w:rPr>
          <w:rFonts w:ascii="Times New Roman" w:hAnsi="Times New Roman" w:cs="Times New Roman"/>
          <w:bCs/>
          <w:sz w:val="23"/>
          <w:szCs w:val="23"/>
        </w:rPr>
        <w:t>)  i</w:t>
      </w:r>
      <w:r w:rsidRPr="00AD267D">
        <w:rPr>
          <w:rFonts w:ascii="Times New Roman" w:hAnsi="Times New Roman" w:cs="Times New Roman"/>
          <w:sz w:val="23"/>
          <w:szCs w:val="23"/>
        </w:rPr>
        <w:t>nformacja dla Zamawiającego</w:t>
      </w:r>
    </w:p>
    <w:p w14:paraId="375AD108" w14:textId="77777777" w:rsidR="00160827" w:rsidRPr="00AD267D" w:rsidRDefault="00160827" w:rsidP="00C518B1">
      <w:pPr>
        <w:spacing w:after="0" w:line="24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AD267D">
        <w:rPr>
          <w:rFonts w:ascii="Times New Roman" w:hAnsi="Times New Roman" w:cs="Times New Roman"/>
          <w:sz w:val="23"/>
          <w:szCs w:val="23"/>
        </w:rPr>
        <w:t>Czy Wykonawca jest mikroprzedsiębiorstwem bądź małym lub średnim przedsiębiorstwem?</w:t>
      </w:r>
    </w:p>
    <w:p w14:paraId="3211ECEF" w14:textId="77777777" w:rsidR="00160827" w:rsidRPr="00AD267D" w:rsidRDefault="00160827" w:rsidP="00C518B1">
      <w:pPr>
        <w:spacing w:after="0" w:line="240" w:lineRule="auto"/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AD267D">
        <w:rPr>
          <w:rFonts w:ascii="Times New Roman" w:hAnsi="Times New Roman" w:cs="Times New Roman"/>
          <w:sz w:val="23"/>
          <w:szCs w:val="23"/>
          <w:u w:val="single"/>
        </w:rPr>
        <w:t>Odpowiedź Wykonawcy:</w:t>
      </w:r>
    </w:p>
    <w:p w14:paraId="74BB5C2C" w14:textId="77777777" w:rsidR="00160827" w:rsidRPr="00160827" w:rsidRDefault="00160827" w:rsidP="00C518B1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 xml:space="preserve">Wykonawca jest: </w:t>
      </w:r>
      <w:r w:rsidRPr="00160827">
        <w:rPr>
          <w:rFonts w:ascii="Times New Roman" w:hAnsi="Times New Roman" w:cs="Times New Roman"/>
          <w:i/>
          <w:sz w:val="23"/>
          <w:szCs w:val="23"/>
        </w:rPr>
        <w:t>(niepotrzebne skreślić - właściwe zaznaczyć)</w:t>
      </w:r>
    </w:p>
    <w:p w14:paraId="52CBEB89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mikroprzedsiębiorstwem</w:t>
      </w:r>
    </w:p>
    <w:p w14:paraId="7417C1CE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małym przedsiębiorstwem</w:t>
      </w:r>
    </w:p>
    <w:p w14:paraId="4E72F046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średnim przedsiębiorstwem</w:t>
      </w:r>
    </w:p>
    <w:p w14:paraId="2A7891C3" w14:textId="77777777" w:rsidR="00160827" w:rsidRPr="00160827" w:rsidRDefault="00160827" w:rsidP="00C518B1">
      <w:pPr>
        <w:numPr>
          <w:ilvl w:val="0"/>
          <w:numId w:val="3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inne jakie: …………………</w:t>
      </w:r>
    </w:p>
    <w:p w14:paraId="6E7CA1A1" w14:textId="77777777" w:rsidR="00160827" w:rsidRPr="00160827" w:rsidRDefault="00160827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>Uwaga!</w:t>
      </w:r>
    </w:p>
    <w:p w14:paraId="3E519BBE" w14:textId="77777777" w:rsidR="00160827" w:rsidRPr="00160827" w:rsidRDefault="00160827" w:rsidP="00C518B1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>Mikroprzedsiębiorstwo: przedsiębiorstwo, które zatrudnia mniej niż 10 osób i którego roczny obrót lub roczna suma bilansowa nie przekracza 2 milionów EUR.</w:t>
      </w:r>
    </w:p>
    <w:p w14:paraId="5BD0A469" w14:textId="77777777" w:rsidR="00160827" w:rsidRPr="00160827" w:rsidRDefault="00160827" w:rsidP="00C518B1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>Małe przedsiębiorstwo: przedsiębiorstwo, które zatrudnia mniej niż 50 osób i którego roczny obrót lub roczna suma bilansowa nie przekracza 10 milionów EUR.</w:t>
      </w:r>
    </w:p>
    <w:p w14:paraId="6E40288F" w14:textId="77777777" w:rsidR="00160827" w:rsidRPr="00160827" w:rsidRDefault="00160827" w:rsidP="00C518B1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3"/>
          <w:szCs w:val="23"/>
        </w:rPr>
      </w:pPr>
      <w:r w:rsidRPr="00160827">
        <w:rPr>
          <w:rFonts w:ascii="Times New Roman" w:hAnsi="Times New Roman" w:cs="Times New Roman"/>
          <w:i/>
          <w:sz w:val="23"/>
          <w:szCs w:val="23"/>
        </w:rPr>
        <w:t xml:space="preserve">Średnie przedsiębiorstwa: przedsiębiorstwa, które nie są mikroprzedsiębiorstwami ani małymi przedsiębiorstwami </w:t>
      </w:r>
      <w:r w:rsidRPr="00160827">
        <w:rPr>
          <w:rFonts w:ascii="Times New Roman" w:hAnsi="Times New Roman" w:cs="Times New Roman"/>
          <w:b/>
          <w:i/>
          <w:sz w:val="23"/>
          <w:szCs w:val="23"/>
        </w:rPr>
        <w:t>i które</w:t>
      </w:r>
      <w:r w:rsidRPr="00160827">
        <w:rPr>
          <w:rFonts w:ascii="Times New Roman" w:hAnsi="Times New Roman" w:cs="Times New Roman"/>
          <w:i/>
          <w:sz w:val="23"/>
          <w:szCs w:val="23"/>
        </w:rPr>
        <w:t xml:space="preserve"> zatrudniają mniej niż 250 osób i których roczny obrót nie przekracza 50 milionów EUR lub roczna suma bilansowa nie przekracza 43 milionów EUR.</w:t>
      </w:r>
    </w:p>
    <w:p w14:paraId="2E60DCAD" w14:textId="77777777" w:rsidR="00160827" w:rsidRPr="00160827" w:rsidRDefault="00160827" w:rsidP="00C518B1">
      <w:pPr>
        <w:pStyle w:val="Tekstpodstawowy2"/>
        <w:rPr>
          <w:sz w:val="23"/>
          <w:szCs w:val="23"/>
          <w:u w:val="dotted"/>
        </w:rPr>
      </w:pPr>
    </w:p>
    <w:p w14:paraId="4A47D98A" w14:textId="77777777" w:rsidR="00160827" w:rsidRDefault="00160827" w:rsidP="00C518B1">
      <w:pPr>
        <w:pStyle w:val="Tekstpodstawowy2"/>
        <w:rPr>
          <w:sz w:val="23"/>
          <w:szCs w:val="23"/>
          <w:u w:val="dotted"/>
        </w:rPr>
      </w:pPr>
    </w:p>
    <w:p w14:paraId="63CCABE7" w14:textId="77777777" w:rsidR="00846FEB" w:rsidRDefault="00846FEB" w:rsidP="00C518B1">
      <w:pPr>
        <w:pStyle w:val="Tekstpodstawowy2"/>
        <w:rPr>
          <w:sz w:val="23"/>
          <w:szCs w:val="23"/>
          <w:u w:val="dotted"/>
        </w:rPr>
      </w:pPr>
    </w:p>
    <w:p w14:paraId="1572FA94" w14:textId="77777777" w:rsidR="00846FEB" w:rsidRPr="00160827" w:rsidRDefault="00846FEB" w:rsidP="00C518B1">
      <w:pPr>
        <w:pStyle w:val="Tekstpodstawowy2"/>
        <w:rPr>
          <w:sz w:val="23"/>
          <w:szCs w:val="23"/>
          <w:u w:val="dotted"/>
        </w:rPr>
      </w:pPr>
    </w:p>
    <w:p w14:paraId="41716750" w14:textId="77777777" w:rsidR="00160827" w:rsidRPr="00160827" w:rsidRDefault="00160827" w:rsidP="00C518B1">
      <w:pPr>
        <w:pStyle w:val="Tekstpodstawowy2"/>
        <w:rPr>
          <w:sz w:val="23"/>
          <w:szCs w:val="23"/>
          <w:u w:val="dotted"/>
        </w:rPr>
      </w:pPr>
    </w:p>
    <w:p w14:paraId="36953C48" w14:textId="0AC94770" w:rsidR="00160827" w:rsidRPr="00160827" w:rsidRDefault="00160827" w:rsidP="00C518B1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0827">
        <w:rPr>
          <w:rFonts w:ascii="Times New Roman" w:hAnsi="Times New Roman" w:cs="Times New Roman"/>
          <w:sz w:val="23"/>
          <w:szCs w:val="23"/>
        </w:rPr>
        <w:t>………………… dnia ……………………….</w:t>
      </w:r>
      <w:r w:rsidR="009D41E1">
        <w:rPr>
          <w:rFonts w:ascii="Times New Roman" w:hAnsi="Times New Roman" w:cs="Times New Roman"/>
          <w:sz w:val="23"/>
          <w:szCs w:val="23"/>
        </w:rPr>
        <w:t xml:space="preserve">                    …..…………………….. podpis</w:t>
      </w:r>
    </w:p>
    <w:p w14:paraId="422E1D71" w14:textId="5826988A" w:rsidR="00261CB9" w:rsidRPr="00160827" w:rsidRDefault="00261CB9" w:rsidP="00C518B1">
      <w:pPr>
        <w:spacing w:after="0" w:line="240" w:lineRule="auto"/>
        <w:ind w:hanging="284"/>
        <w:jc w:val="both"/>
        <w:rPr>
          <w:rFonts w:ascii="Times New Roman" w:hAnsi="Times New Roman" w:cs="Times New Roman"/>
          <w:sz w:val="23"/>
          <w:szCs w:val="23"/>
        </w:rPr>
      </w:pPr>
    </w:p>
    <w:sectPr w:rsidR="00261CB9" w:rsidRPr="00160827" w:rsidSect="00295D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8" w:bottom="567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B555F" w14:textId="77777777" w:rsidR="0017588C" w:rsidRDefault="0017588C">
      <w:pPr>
        <w:spacing w:after="0" w:line="240" w:lineRule="auto"/>
      </w:pPr>
      <w:r>
        <w:separator/>
      </w:r>
    </w:p>
  </w:endnote>
  <w:endnote w:type="continuationSeparator" w:id="0">
    <w:p w14:paraId="4E567F8A" w14:textId="77777777" w:rsidR="0017588C" w:rsidRDefault="00175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B19C2" w14:textId="77777777" w:rsidR="0017588C" w:rsidRDefault="001758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09999" w14:textId="77777777" w:rsidR="0017588C" w:rsidRDefault="00C316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7588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59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2164D1" w14:textId="77777777" w:rsidR="0017588C" w:rsidRDefault="0017588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E7032" w14:textId="77777777" w:rsidR="0017588C" w:rsidRDefault="00175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CE3D0" w14:textId="77777777" w:rsidR="0017588C" w:rsidRDefault="0017588C">
      <w:pPr>
        <w:spacing w:after="0" w:line="240" w:lineRule="auto"/>
      </w:pPr>
      <w:r>
        <w:separator/>
      </w:r>
    </w:p>
  </w:footnote>
  <w:footnote w:type="continuationSeparator" w:id="0">
    <w:p w14:paraId="2D147DB8" w14:textId="77777777" w:rsidR="0017588C" w:rsidRDefault="00175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9EF83" w14:textId="77777777" w:rsidR="0017588C" w:rsidRDefault="00175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5889F" w14:textId="77777777" w:rsidR="0017588C" w:rsidRDefault="00175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42D6D" w14:textId="77777777" w:rsidR="0017588C" w:rsidRDefault="001758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67B4"/>
    <w:multiLevelType w:val="hybridMultilevel"/>
    <w:tmpl w:val="5B507B24"/>
    <w:lvl w:ilvl="0" w:tplc="B1C424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1667175091">
    <w:abstractNumId w:val="4"/>
  </w:num>
  <w:num w:numId="2" w16cid:durableId="1079250471">
    <w:abstractNumId w:val="0"/>
  </w:num>
  <w:num w:numId="3" w16cid:durableId="1101948601">
    <w:abstractNumId w:val="2"/>
  </w:num>
  <w:num w:numId="4" w16cid:durableId="1276135994">
    <w:abstractNumId w:val="1"/>
  </w:num>
  <w:num w:numId="5" w16cid:durableId="1841964520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6E4"/>
    <w:rsid w:val="00050686"/>
    <w:rsid w:val="001604E8"/>
    <w:rsid w:val="00160827"/>
    <w:rsid w:val="0016411C"/>
    <w:rsid w:val="0017588C"/>
    <w:rsid w:val="001C56F3"/>
    <w:rsid w:val="00216230"/>
    <w:rsid w:val="002435EF"/>
    <w:rsid w:val="00261CB9"/>
    <w:rsid w:val="00295D91"/>
    <w:rsid w:val="002C0463"/>
    <w:rsid w:val="002D6E26"/>
    <w:rsid w:val="002F72E2"/>
    <w:rsid w:val="00344CBF"/>
    <w:rsid w:val="003D6C6F"/>
    <w:rsid w:val="00442130"/>
    <w:rsid w:val="00494042"/>
    <w:rsid w:val="005A3E13"/>
    <w:rsid w:val="005A6DC0"/>
    <w:rsid w:val="005C48D7"/>
    <w:rsid w:val="005D26F6"/>
    <w:rsid w:val="005D7FC7"/>
    <w:rsid w:val="005E77F5"/>
    <w:rsid w:val="00606632"/>
    <w:rsid w:val="00607A82"/>
    <w:rsid w:val="006470EA"/>
    <w:rsid w:val="006B2B5C"/>
    <w:rsid w:val="00702DA3"/>
    <w:rsid w:val="0071245E"/>
    <w:rsid w:val="00756BFC"/>
    <w:rsid w:val="007616A4"/>
    <w:rsid w:val="00790010"/>
    <w:rsid w:val="007C45CA"/>
    <w:rsid w:val="00846FEB"/>
    <w:rsid w:val="00883116"/>
    <w:rsid w:val="009A49F2"/>
    <w:rsid w:val="009D41E1"/>
    <w:rsid w:val="00A811B4"/>
    <w:rsid w:val="00A96A43"/>
    <w:rsid w:val="00AC3648"/>
    <w:rsid w:val="00AD267D"/>
    <w:rsid w:val="00BE56B0"/>
    <w:rsid w:val="00C3166C"/>
    <w:rsid w:val="00C518B1"/>
    <w:rsid w:val="00CC0C69"/>
    <w:rsid w:val="00CC227F"/>
    <w:rsid w:val="00CF5211"/>
    <w:rsid w:val="00D55941"/>
    <w:rsid w:val="00DC3C99"/>
    <w:rsid w:val="00E46D93"/>
    <w:rsid w:val="00EE1A77"/>
    <w:rsid w:val="00FA2574"/>
    <w:rsid w:val="00FD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4B4598F"/>
  <w15:docId w15:val="{14CDCD78-7720-475A-9C22-48E0C362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36E4"/>
  </w:style>
  <w:style w:type="paragraph" w:styleId="Stopka">
    <w:name w:val="footer"/>
    <w:basedOn w:val="Normalny"/>
    <w:link w:val="Stopka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36E4"/>
  </w:style>
  <w:style w:type="character" w:styleId="Numerstrony">
    <w:name w:val="page number"/>
    <w:basedOn w:val="Domylnaczcionkaakapitu"/>
    <w:rsid w:val="00FD36E4"/>
  </w:style>
  <w:style w:type="paragraph" w:styleId="Tytu">
    <w:name w:val="Title"/>
    <w:basedOn w:val="Normalny"/>
    <w:link w:val="TytuZnak"/>
    <w:qFormat/>
    <w:rsid w:val="0017588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7588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6082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608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846FEB"/>
    <w:pPr>
      <w:spacing w:after="120" w:line="240" w:lineRule="auto"/>
      <w:ind w:left="283"/>
    </w:pPr>
    <w:rPr>
      <w:rFonts w:ascii="Arial Narrow" w:eastAsia="Times New Roman" w:hAnsi="Arial Narrow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46FEB"/>
    <w:rPr>
      <w:rFonts w:ascii="Arial Narrow" w:eastAsia="Times New Roman" w:hAnsi="Arial Narrow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984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Krzysztof Garczarek Lutycka</cp:lastModifiedBy>
  <cp:revision>37</cp:revision>
  <cp:lastPrinted>2020-03-23T12:46:00Z</cp:lastPrinted>
  <dcterms:created xsi:type="dcterms:W3CDTF">2017-12-01T11:48:00Z</dcterms:created>
  <dcterms:modified xsi:type="dcterms:W3CDTF">2023-10-27T11:22:00Z</dcterms:modified>
</cp:coreProperties>
</file>