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FB000F5" w:rsidR="00523735" w:rsidRPr="00523735" w:rsidRDefault="00523735" w:rsidP="00523735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7E461B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7E461B">
        <w:rPr>
          <w:rFonts w:ascii="Palatino Linotype" w:hAnsi="Palatino Linotype"/>
          <w:b/>
        </w:rPr>
        <w:t>1</w:t>
      </w:r>
      <w:r w:rsidR="00AE0896">
        <w:rPr>
          <w:rFonts w:ascii="Palatino Linotype" w:hAnsi="Palatino Linotype"/>
          <w:b/>
        </w:rPr>
        <w:t>5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7E461B">
        <w:rPr>
          <w:rFonts w:ascii="Palatino Linotype" w:hAnsi="Palatino Linotype"/>
          <w:b/>
        </w:rPr>
        <w:t>2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056C00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2A97CB37" w:rsidR="00523735" w:rsidRPr="00D90D8D" w:rsidRDefault="00523735" w:rsidP="00415113">
      <w:pPr>
        <w:spacing w:after="0" w:line="360" w:lineRule="auto"/>
        <w:ind w:right="-567"/>
        <w:jc w:val="both"/>
        <w:rPr>
          <w:rFonts w:ascii="Palatino Linotype" w:hAnsi="Palatino Linotype"/>
          <w:b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Na potrzeby postępowania o udzielenie zamówienia publicznego pn. </w:t>
      </w:r>
      <w:bookmarkStart w:id="0" w:name="_Hlk65758992"/>
      <w:r w:rsidR="00415113" w:rsidRPr="00415113">
        <w:rPr>
          <w:rFonts w:ascii="Palatino Linotype" w:eastAsia="Times New Roman" w:hAnsi="Palatino Linotype" w:cs="Calibri"/>
          <w:b/>
          <w:lang w:eastAsia="pl-PL"/>
        </w:rPr>
        <w:t>serwis mikroskopów</w:t>
      </w:r>
      <w:bookmarkEnd w:id="0"/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prowadzonego przez </w:t>
      </w:r>
      <w:r w:rsidR="00D90D8D" w:rsidRPr="00D90D8D">
        <w:rPr>
          <w:rFonts w:ascii="Palatino Linotype" w:hAnsi="Palatino Linotype"/>
          <w:b/>
        </w:rPr>
        <w:t xml:space="preserve">Instytut Metalurgii i Inżynierii Materiałowej im. A </w:t>
      </w:r>
      <w:proofErr w:type="spellStart"/>
      <w:r w:rsidR="00D90D8D" w:rsidRPr="00D90D8D">
        <w:rPr>
          <w:rFonts w:ascii="Palatino Linotype" w:hAnsi="Palatino Linotype"/>
          <w:b/>
        </w:rPr>
        <w:t>Krupkowskiego</w:t>
      </w:r>
      <w:proofErr w:type="spellEnd"/>
      <w:r w:rsidR="00D90D8D" w:rsidRPr="00D90D8D">
        <w:rPr>
          <w:rFonts w:ascii="Palatino Linotype" w:hAnsi="Palatino Linotype"/>
          <w:b/>
        </w:rPr>
        <w:t xml:space="preserve"> </w:t>
      </w:r>
      <w:r w:rsidR="00D90D8D">
        <w:rPr>
          <w:rFonts w:ascii="Palatino Linotype" w:hAnsi="Palatino Linotype"/>
          <w:b/>
        </w:rPr>
        <w:t>w Krakowie</w:t>
      </w:r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37CC2756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13A71422" w14:textId="65ABF72A" w:rsidR="000C7D3F" w:rsidRDefault="000C7D3F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</w:p>
    <w:p w14:paraId="187DD0FC" w14:textId="18AFEA5A" w:rsidR="000C7D3F" w:rsidRDefault="000C7D3F" w:rsidP="000C7D3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1135E844" w14:textId="77777777" w:rsidR="000C7D3F" w:rsidRDefault="000C7D3F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0AFB56E9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50245E4D" w:rsid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E428DC9" w14:textId="77777777" w:rsidR="000C7D3F" w:rsidRDefault="000C7D3F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bookmarkStart w:id="1" w:name="_GoBack"/>
      <w:bookmarkEnd w:id="1"/>
    </w:p>
    <w:p w14:paraId="4942BA31" w14:textId="77777777" w:rsidR="00AE0896" w:rsidRPr="00523735" w:rsidRDefault="00AE0896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FCD1C" w14:textId="77777777" w:rsidR="00457988" w:rsidRDefault="00457988" w:rsidP="00523735">
      <w:pPr>
        <w:spacing w:after="0" w:line="240" w:lineRule="auto"/>
      </w:pPr>
      <w:r>
        <w:separator/>
      </w:r>
    </w:p>
  </w:endnote>
  <w:endnote w:type="continuationSeparator" w:id="0">
    <w:p w14:paraId="1E3FAA58" w14:textId="77777777" w:rsidR="00457988" w:rsidRDefault="00457988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457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4579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457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FE13A" w14:textId="77777777" w:rsidR="00457988" w:rsidRDefault="00457988" w:rsidP="00523735">
      <w:pPr>
        <w:spacing w:after="0" w:line="240" w:lineRule="auto"/>
      </w:pPr>
      <w:r>
        <w:separator/>
      </w:r>
    </w:p>
  </w:footnote>
  <w:footnote w:type="continuationSeparator" w:id="0">
    <w:p w14:paraId="4013EEE4" w14:textId="77777777" w:rsidR="00457988" w:rsidRDefault="00457988" w:rsidP="00523735">
      <w:pPr>
        <w:spacing w:after="0" w:line="240" w:lineRule="auto"/>
      </w:pPr>
      <w:r>
        <w:continuationSeparator/>
      </w:r>
    </w:p>
  </w:footnote>
  <w:footnote w:id="1">
    <w:p w14:paraId="51302000" w14:textId="77777777" w:rsidR="00523735" w:rsidRPr="005F0A01" w:rsidRDefault="00523735" w:rsidP="00523735">
      <w:pPr>
        <w:pStyle w:val="Tekstprzypisudolnego"/>
        <w:rPr>
          <w:rFonts w:ascii="Palatino Linotype" w:hAnsi="Palatino Linotype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457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457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4579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6C00"/>
    <w:rsid w:val="000C7D3F"/>
    <w:rsid w:val="002D5576"/>
    <w:rsid w:val="003B71D8"/>
    <w:rsid w:val="004070B2"/>
    <w:rsid w:val="00415113"/>
    <w:rsid w:val="00457988"/>
    <w:rsid w:val="004E095C"/>
    <w:rsid w:val="0052215B"/>
    <w:rsid w:val="00523735"/>
    <w:rsid w:val="005F0A01"/>
    <w:rsid w:val="0076200E"/>
    <w:rsid w:val="007B0CCA"/>
    <w:rsid w:val="007C2208"/>
    <w:rsid w:val="007E461B"/>
    <w:rsid w:val="008938F0"/>
    <w:rsid w:val="008D15F9"/>
    <w:rsid w:val="00943E9F"/>
    <w:rsid w:val="00955620"/>
    <w:rsid w:val="00A959B6"/>
    <w:rsid w:val="00AD104E"/>
    <w:rsid w:val="00AE0896"/>
    <w:rsid w:val="00B315F7"/>
    <w:rsid w:val="00BE5D7D"/>
    <w:rsid w:val="00BE7F84"/>
    <w:rsid w:val="00C600DE"/>
    <w:rsid w:val="00D26B73"/>
    <w:rsid w:val="00D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C7D3F"/>
    <w:pPr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8</cp:revision>
  <dcterms:created xsi:type="dcterms:W3CDTF">2021-06-26T20:35:00Z</dcterms:created>
  <dcterms:modified xsi:type="dcterms:W3CDTF">2022-12-28T11:48:00Z</dcterms:modified>
</cp:coreProperties>
</file>