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23524" w:rsidRDefault="00A6788A" w:rsidP="0082352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23524">
        <w:rPr>
          <w:rFonts w:ascii="Arial" w:hAnsi="Arial" w:cs="Arial"/>
          <w:sz w:val="24"/>
          <w:szCs w:val="24"/>
        </w:rPr>
        <w:t>Częstochowa</w:t>
      </w:r>
      <w:r w:rsidR="00D665F5" w:rsidRPr="00823524">
        <w:rPr>
          <w:rFonts w:ascii="Arial" w:hAnsi="Arial" w:cs="Arial"/>
          <w:sz w:val="24"/>
          <w:szCs w:val="24"/>
        </w:rPr>
        <w:t xml:space="preserve"> dnia: </w:t>
      </w:r>
      <w:r w:rsidRPr="00823524">
        <w:rPr>
          <w:rFonts w:ascii="Arial" w:hAnsi="Arial" w:cs="Arial"/>
          <w:sz w:val="24"/>
          <w:szCs w:val="24"/>
        </w:rPr>
        <w:t>2022-12-15</w:t>
      </w:r>
    </w:p>
    <w:p w:rsidR="00D665F5" w:rsidRPr="00823524" w:rsidRDefault="00A6788A" w:rsidP="00823524">
      <w:pPr>
        <w:spacing w:line="360" w:lineRule="auto"/>
        <w:rPr>
          <w:rFonts w:ascii="Arial" w:hAnsi="Arial" w:cs="Arial"/>
          <w:sz w:val="24"/>
          <w:szCs w:val="24"/>
        </w:rPr>
      </w:pPr>
      <w:r w:rsidRPr="00823524">
        <w:rPr>
          <w:rFonts w:ascii="Arial" w:hAnsi="Arial" w:cs="Arial"/>
          <w:sz w:val="24"/>
          <w:szCs w:val="24"/>
        </w:rPr>
        <w:t>Dąbrowskiego</w:t>
      </w:r>
      <w:r w:rsidR="00D665F5" w:rsidRPr="00823524">
        <w:rPr>
          <w:rFonts w:ascii="Arial" w:hAnsi="Arial" w:cs="Arial"/>
          <w:sz w:val="24"/>
          <w:szCs w:val="24"/>
        </w:rPr>
        <w:t xml:space="preserve"> </w:t>
      </w:r>
      <w:r w:rsidRPr="00823524">
        <w:rPr>
          <w:rFonts w:ascii="Arial" w:hAnsi="Arial" w:cs="Arial"/>
          <w:sz w:val="24"/>
          <w:szCs w:val="24"/>
        </w:rPr>
        <w:t>69</w:t>
      </w:r>
    </w:p>
    <w:p w:rsidR="00D665F5" w:rsidRPr="00823524" w:rsidRDefault="00A6788A" w:rsidP="00823524">
      <w:pPr>
        <w:spacing w:line="360" w:lineRule="auto"/>
        <w:rPr>
          <w:rFonts w:ascii="Arial" w:hAnsi="Arial" w:cs="Arial"/>
          <w:sz w:val="24"/>
          <w:szCs w:val="24"/>
        </w:rPr>
      </w:pPr>
      <w:r w:rsidRPr="00823524">
        <w:rPr>
          <w:rFonts w:ascii="Arial" w:hAnsi="Arial" w:cs="Arial"/>
          <w:sz w:val="24"/>
          <w:szCs w:val="24"/>
        </w:rPr>
        <w:t>42-201</w:t>
      </w:r>
      <w:r w:rsidR="00D665F5" w:rsidRPr="00823524">
        <w:rPr>
          <w:rFonts w:ascii="Arial" w:hAnsi="Arial" w:cs="Arial"/>
          <w:sz w:val="24"/>
          <w:szCs w:val="24"/>
        </w:rPr>
        <w:t xml:space="preserve"> </w:t>
      </w:r>
      <w:r w:rsidRPr="00823524">
        <w:rPr>
          <w:rFonts w:ascii="Arial" w:hAnsi="Arial" w:cs="Arial"/>
          <w:sz w:val="24"/>
          <w:szCs w:val="24"/>
        </w:rPr>
        <w:t>Częstochowa</w:t>
      </w:r>
    </w:p>
    <w:p w:rsidR="00A80738" w:rsidRPr="00823524" w:rsidRDefault="00A80738" w:rsidP="008235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23524" w:rsidRDefault="00A80738" w:rsidP="0082352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2352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23524" w:rsidRDefault="00A80738" w:rsidP="0082352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23524" w:rsidRDefault="00C659E2" w:rsidP="0082352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23524">
        <w:rPr>
          <w:rFonts w:ascii="Arial" w:hAnsi="Arial" w:cs="Arial"/>
          <w:bCs/>
          <w:sz w:val="24"/>
          <w:szCs w:val="24"/>
        </w:rPr>
        <w:t xml:space="preserve">Dotyczy </w:t>
      </w:r>
      <w:r w:rsidRPr="0082352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6788A" w:rsidRPr="00823524">
        <w:rPr>
          <w:rFonts w:ascii="Arial" w:hAnsi="Arial" w:cs="Arial"/>
          <w:sz w:val="24"/>
          <w:szCs w:val="24"/>
        </w:rPr>
        <w:t>przetarg nieograniczony</w:t>
      </w:r>
      <w:r w:rsidRPr="00823524">
        <w:rPr>
          <w:rFonts w:ascii="Arial" w:hAnsi="Arial" w:cs="Arial"/>
          <w:sz w:val="24"/>
          <w:szCs w:val="24"/>
        </w:rPr>
        <w:t xml:space="preserve"> na: </w:t>
      </w:r>
    </w:p>
    <w:p w:rsidR="00A80738" w:rsidRPr="00823524" w:rsidRDefault="00A6788A" w:rsidP="00823524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823524">
        <w:rPr>
          <w:rFonts w:ascii="Arial" w:hAnsi="Arial" w:cs="Arial"/>
          <w:b/>
          <w:szCs w:val="24"/>
        </w:rPr>
        <w:t>Komputery przenośne (2 szt.) dla Katedry Inteligentnych Systemów Informatycznych</w:t>
      </w:r>
      <w:r w:rsidR="00823524" w:rsidRPr="00823524">
        <w:rPr>
          <w:rFonts w:ascii="Arial" w:hAnsi="Arial" w:cs="Arial"/>
          <w:b/>
          <w:szCs w:val="24"/>
        </w:rPr>
        <w:t xml:space="preserve"> sygn. </w:t>
      </w:r>
      <w:r w:rsidR="00823524" w:rsidRPr="00823524">
        <w:rPr>
          <w:rFonts w:ascii="Arial" w:hAnsi="Arial" w:cs="Arial"/>
          <w:b/>
          <w:szCs w:val="24"/>
        </w:rPr>
        <w:t>RK-NZ.261.98.2022.JP</w:t>
      </w:r>
    </w:p>
    <w:p w:rsidR="00D665F5" w:rsidRPr="00823524" w:rsidRDefault="00D665F5" w:rsidP="008235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352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23524">
        <w:rPr>
          <w:rFonts w:ascii="Arial" w:hAnsi="Arial" w:cs="Arial"/>
          <w:sz w:val="24"/>
          <w:szCs w:val="24"/>
        </w:rPr>
        <w:t>2</w:t>
      </w:r>
      <w:r w:rsidRPr="00823524">
        <w:rPr>
          <w:rFonts w:ascii="Arial" w:hAnsi="Arial" w:cs="Arial"/>
          <w:sz w:val="24"/>
          <w:szCs w:val="24"/>
        </w:rPr>
        <w:t xml:space="preserve"> ust. 5 </w:t>
      </w:r>
      <w:r w:rsidRPr="0082352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23524">
        <w:rPr>
          <w:rFonts w:ascii="Arial" w:hAnsi="Arial" w:cs="Arial"/>
          <w:sz w:val="24"/>
          <w:szCs w:val="24"/>
        </w:rPr>
        <w:t xml:space="preserve"> </w:t>
      </w:r>
      <w:r w:rsidR="00A6788A" w:rsidRPr="00823524">
        <w:rPr>
          <w:rFonts w:ascii="Arial" w:hAnsi="Arial" w:cs="Arial"/>
          <w:sz w:val="24"/>
          <w:szCs w:val="24"/>
        </w:rPr>
        <w:t>(</w:t>
      </w:r>
      <w:proofErr w:type="spellStart"/>
      <w:r w:rsidR="00A6788A" w:rsidRPr="00823524">
        <w:rPr>
          <w:rFonts w:ascii="Arial" w:hAnsi="Arial" w:cs="Arial"/>
          <w:sz w:val="24"/>
          <w:szCs w:val="24"/>
        </w:rPr>
        <w:t>t.j</w:t>
      </w:r>
      <w:proofErr w:type="spellEnd"/>
      <w:r w:rsidR="00A6788A" w:rsidRPr="00823524">
        <w:rPr>
          <w:rFonts w:ascii="Arial" w:hAnsi="Arial" w:cs="Arial"/>
          <w:sz w:val="24"/>
          <w:szCs w:val="24"/>
        </w:rPr>
        <w:t>. Dz. U. z 2022r. poz. 1710)</w:t>
      </w:r>
      <w:r w:rsidR="00490DC0" w:rsidRPr="00823524">
        <w:rPr>
          <w:rFonts w:ascii="Arial" w:hAnsi="Arial" w:cs="Arial"/>
          <w:sz w:val="24"/>
          <w:szCs w:val="24"/>
        </w:rPr>
        <w:t xml:space="preserve"> </w:t>
      </w:r>
      <w:r w:rsidRPr="00823524">
        <w:rPr>
          <w:rFonts w:ascii="Arial" w:hAnsi="Arial" w:cs="Arial"/>
          <w:sz w:val="24"/>
          <w:szCs w:val="24"/>
        </w:rPr>
        <w:t>udostępnia</w:t>
      </w:r>
      <w:r w:rsidR="00F95C33" w:rsidRPr="00823524">
        <w:rPr>
          <w:rFonts w:ascii="Arial" w:hAnsi="Arial" w:cs="Arial"/>
          <w:sz w:val="24"/>
          <w:szCs w:val="24"/>
        </w:rPr>
        <w:t xml:space="preserve"> </w:t>
      </w:r>
      <w:r w:rsidR="004C7E9B" w:rsidRPr="00823524">
        <w:rPr>
          <w:rFonts w:ascii="Arial" w:hAnsi="Arial" w:cs="Arial"/>
          <w:sz w:val="24"/>
          <w:szCs w:val="24"/>
        </w:rPr>
        <w:t>informacj</w:t>
      </w:r>
      <w:r w:rsidR="00577BC6" w:rsidRPr="00823524">
        <w:rPr>
          <w:rFonts w:ascii="Arial" w:hAnsi="Arial" w:cs="Arial"/>
          <w:sz w:val="24"/>
          <w:szCs w:val="24"/>
        </w:rPr>
        <w:t>ę</w:t>
      </w:r>
      <w:r w:rsidR="00035488" w:rsidRPr="00823524">
        <w:rPr>
          <w:rFonts w:ascii="Arial" w:hAnsi="Arial" w:cs="Arial"/>
          <w:sz w:val="24"/>
          <w:szCs w:val="24"/>
        </w:rPr>
        <w:t xml:space="preserve"> z otwarcia ofert</w:t>
      </w:r>
      <w:r w:rsidR="00577BC6" w:rsidRPr="00823524">
        <w:rPr>
          <w:rFonts w:ascii="Arial" w:hAnsi="Arial" w:cs="Arial"/>
          <w:sz w:val="24"/>
          <w:szCs w:val="24"/>
        </w:rPr>
        <w:t>.</w:t>
      </w:r>
    </w:p>
    <w:p w:rsidR="00A80738" w:rsidRPr="00823524" w:rsidRDefault="00D665F5" w:rsidP="008235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352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23524">
        <w:rPr>
          <w:rFonts w:ascii="Arial" w:hAnsi="Arial" w:cs="Arial"/>
          <w:sz w:val="24"/>
          <w:szCs w:val="24"/>
        </w:rPr>
        <w:t xml:space="preserve"> w dniu </w:t>
      </w:r>
      <w:r w:rsidR="00A6788A" w:rsidRPr="00823524">
        <w:rPr>
          <w:rFonts w:ascii="Arial" w:hAnsi="Arial" w:cs="Arial"/>
          <w:sz w:val="24"/>
          <w:szCs w:val="24"/>
        </w:rPr>
        <w:t>15/12/2022</w:t>
      </w:r>
      <w:r w:rsidR="00FF4AB1" w:rsidRPr="00823524">
        <w:rPr>
          <w:rFonts w:ascii="Arial" w:hAnsi="Arial" w:cs="Arial"/>
          <w:sz w:val="24"/>
          <w:szCs w:val="24"/>
        </w:rPr>
        <w:t xml:space="preserve"> o godz. </w:t>
      </w:r>
      <w:r w:rsidR="00A6788A" w:rsidRPr="00823524">
        <w:rPr>
          <w:rFonts w:ascii="Arial" w:hAnsi="Arial" w:cs="Arial"/>
          <w:sz w:val="24"/>
          <w:szCs w:val="24"/>
        </w:rPr>
        <w:t>11:00</w:t>
      </w:r>
      <w:r w:rsidRPr="0082352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23524" w:rsidTr="003F57CD">
        <w:tc>
          <w:tcPr>
            <w:tcW w:w="993" w:type="dxa"/>
            <w:shd w:val="clear" w:color="auto" w:fill="auto"/>
            <w:vAlign w:val="center"/>
          </w:tcPr>
          <w:p w:rsidR="00D665F5" w:rsidRPr="00823524" w:rsidRDefault="00D665F5" w:rsidP="008235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23524" w:rsidRDefault="00D665F5" w:rsidP="008235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235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352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23524" w:rsidRDefault="00D665F5" w:rsidP="008235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6788A" w:rsidRPr="00823524" w:rsidTr="00E55CEC">
        <w:tc>
          <w:tcPr>
            <w:tcW w:w="993" w:type="dxa"/>
            <w:shd w:val="clear" w:color="auto" w:fill="auto"/>
            <w:vAlign w:val="center"/>
          </w:tcPr>
          <w:p w:rsidR="00A6788A" w:rsidRPr="00823524" w:rsidRDefault="00A6788A" w:rsidP="008235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6788A" w:rsidRPr="00823524" w:rsidRDefault="00A6788A" w:rsidP="008235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A6788A" w:rsidRPr="00823524" w:rsidRDefault="00A6788A" w:rsidP="008235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Miodowa</w:t>
            </w:r>
            <w:r w:rsidRPr="008235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3524">
              <w:rPr>
                <w:rFonts w:ascii="Arial" w:hAnsi="Arial" w:cs="Arial"/>
                <w:sz w:val="24"/>
                <w:szCs w:val="24"/>
              </w:rPr>
              <w:t>7F</w:t>
            </w:r>
            <w:r w:rsidRPr="0082352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6788A" w:rsidRPr="00823524" w:rsidRDefault="00A6788A" w:rsidP="008235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42-274</w:t>
            </w:r>
            <w:r w:rsidRPr="008235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3524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788A" w:rsidRPr="00823524" w:rsidRDefault="00A6788A" w:rsidP="008235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19 975.20 zł</w:t>
            </w:r>
          </w:p>
        </w:tc>
      </w:tr>
      <w:tr w:rsidR="00A6788A" w:rsidRPr="00823524" w:rsidTr="00E55CEC">
        <w:tc>
          <w:tcPr>
            <w:tcW w:w="993" w:type="dxa"/>
            <w:shd w:val="clear" w:color="auto" w:fill="auto"/>
            <w:vAlign w:val="center"/>
          </w:tcPr>
          <w:p w:rsidR="00A6788A" w:rsidRPr="00823524" w:rsidRDefault="00A6788A" w:rsidP="008235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6788A" w:rsidRPr="00823524" w:rsidRDefault="00A6788A" w:rsidP="008235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A6788A" w:rsidRPr="00823524" w:rsidRDefault="00A6788A" w:rsidP="008235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NOSKOWSKIEGO</w:t>
            </w:r>
            <w:r w:rsidRPr="008235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3524">
              <w:rPr>
                <w:rFonts w:ascii="Arial" w:hAnsi="Arial" w:cs="Arial"/>
                <w:sz w:val="24"/>
                <w:szCs w:val="24"/>
              </w:rPr>
              <w:t>1</w:t>
            </w:r>
            <w:r w:rsidRPr="0082352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6788A" w:rsidRPr="00823524" w:rsidRDefault="00A6788A" w:rsidP="008235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99-300</w:t>
            </w:r>
            <w:r w:rsidRPr="008235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3524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788A" w:rsidRPr="00823524" w:rsidRDefault="00A6788A" w:rsidP="0082352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3524">
              <w:rPr>
                <w:rFonts w:ascii="Arial" w:hAnsi="Arial" w:cs="Arial"/>
                <w:sz w:val="24"/>
                <w:szCs w:val="24"/>
              </w:rPr>
              <w:t>14 200.35 zł</w:t>
            </w:r>
          </w:p>
        </w:tc>
      </w:tr>
    </w:tbl>
    <w:p w:rsidR="0069085C" w:rsidRPr="00823524" w:rsidRDefault="0069085C" w:rsidP="008235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823524" w:rsidRDefault="00577BC6" w:rsidP="008235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8235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371" w:rsidRDefault="00B24371">
      <w:r>
        <w:separator/>
      </w:r>
    </w:p>
  </w:endnote>
  <w:endnote w:type="continuationSeparator" w:id="0">
    <w:p w:rsidR="00B24371" w:rsidRDefault="00B24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524" w:rsidRDefault="00823524" w:rsidP="00823524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2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LsPBEUCAADSBAAA&#10;HwAAAGNsaXBib2FyZC9kcmF3aW5ncy9kcmF3aW5nMS54bWysVM1u2zAMvg/YOwi6p7Zb58dG3WJw&#10;kl66rUC6B2BlxRYqS4akukmHHTagb9a+1yjbSdMO6GGbL6ZM8vPHj6ROzze1JC03VmiV0egopIQr&#10;pguhyox+u16OZpRYB6oAqRXP6JZben728cMppKWBphKMIIKyKWS0cq5Jg8Cyitdgj3TDFfrW2tTg&#10;8GjKoDBwj8i1DI7DcBLUIBQ9e4GagwNyZ8RfQEnNbnmRg2rBIqRk6eGXgaNk/44MqWovTLNqroxn&#10;zr60V4aIIqOonIIaJaLB4BjC8Bi8ySpfADZrU/t4vV6TTUZnyXSWINQ2o0k4TY5Pwh6Obxxh6B/H&#10;KNx0TAnDiMnJePhZ9fX9dFYt3gFAej0NNA6osY1aNZ6banNvvq043lX8/PPpkT0ocUsao63bkgeO&#10;Q2Me4PnX7dMjifeKHMJ4xEvsmiVK5xWokq8qaPj1tkENI5+CbFDefU4n4v4EqUVC5Ob+sy4wAe6c&#10;7kbpP+i5lwPSxlh3wXWNhVmXUSwKRFm5XCvFmdMm6v4J7aV1PeFdQiebXgopu2mQitxjVUk4DrsM&#10;q6UovNfHWVPe5NKQFiSOUfcM5b8KM/pOFR1axaFYDLYDIXsbaUvl8XBWkM9g9fv0PQmTxWwxi0fx&#10;8WQxisP5fPRpmcejyTKajucn8zyfRz88tShOK1EUXHl2u92O4j8WpxYMe63X7ojpOsDpFYzv9hu3&#10;OwpftlvtdAheo3cdRrK7d0caq/CN7bvfD2DwZps733D7+Cvj8Hz2GwAA//8DAFBLAwQUAAYACAAA&#10;ACEAQeeIKl4GAAAkGgAAGgAAAGNsaXBib2FyZC90aGVtZS90aGVtZTEueG1s7FlLbxs3EL4X6H9Y&#10;7L2x3oqNyIGtR9zGToxISZEjpaV2GXGXC5Kyo1uRnHopUCAtemiA3nooigZogAa99McYcNCmP6JD&#10;7kOkRMcPuEBQ1AKM3dlvhsOZ2W9I7q3bT2PqHWEuCEs6fvVGxfdwMmEBScKO/3A0+OSm7wmJkgBR&#10;luCOv8DCv7398Ue30NaEknTMEA9GEY6xB4YSsYU6fiRlurWxISYgRuIGS3ECz6aMx0jCLQ83Ao6O&#10;YYCYbtQqldZGjEjib4NFqQz1KfxLpFCCCeVDZQZ7CYph9EM0I1h696dTMsFaJZhVFVAsRJdy7wjR&#10;jg+mA3Y8wk+l71EkJDzo+BX9529s39pAW7kSlWfoGnoD/Zfr5QrBrKbH5OG4HLTRaDZaO6V9DaBy&#10;Hddv91v9VmlPA9BkAhPOfDFtNnc3d3vNHGuAskuH7V67V69aeMN+fc3nnab6WXgNyuw31vCDQRei&#10;aOE1KMM31/CNRrvWbVh4DcrwrTV8u7LTa7QtvAZFlCSzNXSl2ap3i9mWkCmje074ZrMxaNdy40sU&#10;VENZZGqIKUvkOSUXoyeMDwCn8BRJknhykeIpmkCFdhElY068fRJGUH8pSpgAcaVWGVTq8F/9GvpK&#10;BwZtYWRoK/fAIbEmUm55YsJJKjv+Z2DVNyCnb96cPHt98uy3k+fPT579ko+tTVl6eygJTb13P379&#10;98svvL9+/eHdi2+yoVfxwsS//fnLt7//8T7zMONlKE6/ffX29avT777686cXDus7HI1N+IjEWHj3&#10;8LH3gMUwQYf/eMwvpzGKEDE1dpJQoASpURz2+zKy0PcWiCIHbhfbcXzEgXFcwDvzJ5bDw4jPJXFY&#10;vBvFFvCAMbrLuDMKd9VYRphH8yR0D87nJu4BQkeusbsosbLcn6fAuMRlshthy81DihKJQpwAJ6tn&#10;bIaxY3aPCbHiekAmnAk2ld5j4u0i4gzJiIytaloq7ZEY8rJwOQj5tmJz8MjbZdQ16x4+spHwbiDq&#10;cH6EqRXGO2guUewyOUIxNQO+j2TkcnK44BMT1xcSMh1iyrx+gIVw6dznMF8j6XeBZtxpP6CL2EZy&#10;SWYum/uIMRPZY7NuhOLUhR2SJDKxn4oZlCjyDpl0wQ+Y/Yaoe8gDSs5M9yPo6+YA57PBQ2BYU2NZ&#10;IOrJnDtyeQczq36HCzpFWFMN9AGL12OSnEvyK/Te/PfoHUj09PuXjhldD6W7DVv5uCSZ73DifJv2&#10;Vij8LNwqcXcZD8iHz9s9NE8OMbwq683rf9r+n7b9/zxtn/U+Xz9ZL/kZqFstW7NVu17Dx+ct4aeE&#10;0qFcULwv9CpeQHMKBiBU6nrjisudXRrBpXqhYRwLF3KkdTzO5OdERsMIpbDUr/rKSChy06HwUiZg&#10;B6DFTtsKT+fxAQuyDWy1qjarGYcIJJfySrOUw65DZuhWe7kpK81rb0O9hy4cULqXccIYzHai7nCi&#10;XQhVkPSOHYLmcELP7Fq82HR4cVOZL1K15gW4VmYFVk8erLk6frMBKqAEmytEcaDylKW6yK5O5nVm&#10;+qxgWhUAS4miApaZ3lS+njk9Nbus1C6QacsJo9xsJ3RkdCsTEQpwXp1KehE3LpvrzWVKLfdUKPR4&#10;UFpLN9o33+fFVXMNeqvcQBOTKWjiHXf8Vr0JJTNBacefwgkAXMYp1I5Qq15EQzhJm0ievfBXYZaU&#10;C9lDIsoCrkknY4OYSMw9SuKOr6ZfpoEmmkO0b9UaEMIH69wm0MqH5hwk3U4ynk7xRJppNyQq0tkt&#10;MHzGFc6nWv3qYKXJ5pDuYRQce2M65w8QlFizXVUBDIiAg6BqFs2AwAFnSWTL+ltpTDntmieMuoYy&#10;OaJphPKOYpJ5BtdUXrqj78oYGHf5nCGgRkjyRjgOVYM1g2p107JrZD6c2XXPV1KRM0hz2TMtVlFd&#10;081i1ghFG1iJ5dWavOFVEWLgNLPDZ9S9SrmbBdetrBPKLgEBL+Pn6LoXaAiGa8vBLNeUx+s0rDg7&#10;l9q9o5jgOa5dpEkYrN8qzK7ErewRzuFAeKXOD3qrVQuiabG81JF2fbM4QKk3DqsdHz4YwBHFU7iC&#10;Tw4+yGpKVlMyuILvCNAussP/jp9fFBJ4nklKTL2Q1AtMo5A0CkmzkDQLSauQtHxPn5LDBxp1QO57&#10;xSE49LD80DxfW9gfdrb/AQAA//8DAFBLAwQUAAYACAAAACEAnGZGQbsAAAAkAQAAKgAAAGNsaXBi&#10;b2FyZC9kcmF3aW5ncy9fcmVscy9kcmF3aW5nMS54bWwucmVsc4SPzQrCMBCE74LvEPZu0noQkSa9&#10;iNCr1AcIyTYtNj8kUezbG+hFQfCyMLPsN7NN+7IzeWJMk3ccaloBQae8npzhcOsvuyOQlKXTcvYO&#10;OSyYoBXbTXPFWeZylMYpJFIoLnEYcw4nxpIa0cpEfUBXNoOPVuYio2FBqrs0yPZVdWDxkwHii0k6&#10;zSF2ugbSL6Ek/2f7YZgUnr16WHT5RwTLpRcWoIwGMwdKV2edNS1dgYmGff0m3gAAAP//AwBQSwEC&#10;LQAUAAYACAAAACEAu+VIlAUBAAAeAgAAEwAAAAAAAAAAAAAAAAAAAAAAW0NvbnRlbnRfVHlwZXNd&#10;LnhtbFBLAQItABQABgAIAAAAIQCtMD/xwQAAADIBAAALAAAAAAAAAAAAAAAAADYBAABfcmVscy8u&#10;cmVsc1BLAQItABQABgAIAAAAIQB4uw8ERQIAANIEAAAfAAAAAAAAAAAAAAAAACACAABjbGlwYm9h&#10;cmQvZHJhd2luZ3MvZHJhd2luZzEueG1sUEsBAi0AFAAGAAgAAAAhAEHniCpeBgAAJBoAABoAAAAA&#10;AAAAAAAAAAAAogQAAGNsaXBib2FyZC90aGVtZS90aGVtZTEueG1sUEsBAi0AFAAGAAgAAAAhAJxm&#10;RkG7AAAAJAEAACoAAAAAAAAAAAAAAAAAOAsAAGNsaXBib2FyZC9kcmF3aW5ncy9fcmVscy9kcmF3&#10;aW5nMS54bWwucmVsc1BLBQYAAAAABQAFAGcBAAA7DAAAAAA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pict>
        <v:shape id="Obraz 6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23524" w:rsidTr="00823524">
      <w:tc>
        <w:tcPr>
          <w:tcW w:w="0" w:type="auto"/>
          <w:vAlign w:val="center"/>
        </w:tcPr>
        <w:p w:rsidR="00823524" w:rsidRDefault="00823524" w:rsidP="00823524">
          <w:pPr>
            <w:pStyle w:val="Bezodstpw"/>
            <w:spacing w:line="256" w:lineRule="auto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823524" w:rsidRDefault="00823524" w:rsidP="00823524">
          <w:pPr>
            <w:pStyle w:val="Bezodstpw"/>
            <w:spacing w:line="256" w:lineRule="auto"/>
            <w:jc w:val="center"/>
            <w:rPr>
              <w:rFonts w:ascii="Roboto Bk" w:hAnsi="Roboto Bk"/>
              <w:b/>
              <w:bCs/>
              <w:sz w:val="18"/>
              <w:szCs w:val="18"/>
              <w:lang w:eastAsia="en-US"/>
            </w:rPr>
          </w:pPr>
          <w:r>
            <w:rPr>
              <w:rFonts w:ascii="Roboto Bk" w:hAnsi="Roboto Bk"/>
              <w:noProof/>
              <w:sz w:val="28"/>
              <w:szCs w:val="28"/>
              <w:lang w:eastAsia="en-US"/>
            </w:rPr>
            <w:t xml:space="preserve">  RK</w:t>
          </w:r>
        </w:p>
      </w:tc>
      <w:tc>
        <w:tcPr>
          <w:tcW w:w="0" w:type="auto"/>
          <w:vAlign w:val="center"/>
        </w:tcPr>
        <w:p w:rsidR="00823524" w:rsidRDefault="00823524" w:rsidP="00823524">
          <w:pPr>
            <w:pStyle w:val="Bezodstpw"/>
            <w:spacing w:line="256" w:lineRule="auto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en-US"/>
            </w:rPr>
          </w:pPr>
        </w:p>
      </w:tc>
      <w:tc>
        <w:tcPr>
          <w:tcW w:w="0" w:type="auto"/>
        </w:tcPr>
        <w:p w:rsidR="00823524" w:rsidRDefault="00823524" w:rsidP="00823524">
          <w:pPr>
            <w:pStyle w:val="Bezodstpw"/>
            <w:spacing w:line="256" w:lineRule="auto"/>
            <w:jc w:val="center"/>
            <w:rPr>
              <w:noProof/>
              <w:lang w:eastAsia="en-US"/>
            </w:rPr>
          </w:pPr>
        </w:p>
      </w:tc>
    </w:tr>
  </w:tbl>
  <w:p w:rsidR="00823524" w:rsidRDefault="00823524" w:rsidP="0082352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23524" w:rsidRDefault="00823524" w:rsidP="00823524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Obraz 3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823524" w:rsidRDefault="00823524" w:rsidP="0082352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823524" w:rsidRDefault="00823524" w:rsidP="00823524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35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371" w:rsidRDefault="00B24371">
      <w:r>
        <w:separator/>
      </w:r>
    </w:p>
  </w:footnote>
  <w:footnote w:type="continuationSeparator" w:id="0">
    <w:p w:rsidR="00B24371" w:rsidRDefault="00B24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88A" w:rsidRDefault="00A678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524" w:rsidRDefault="00823524" w:rsidP="00823524">
    <w:pPr>
      <w:pStyle w:val="Nagwek"/>
    </w:pPr>
    <w:r>
      <w:rPr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6M+VkQCAADSBAAA&#10;HwAAAGNsaXBib2FyZC9kcmF3aW5ncy9kcmF3aW5nMS54bWysVM1u2zAMvg/YOwi6p7Zb58+oWwxO&#10;0ku3FUj3AKys2EJlyZBUN+mwwwb0zdr3GqXEadoBPWzzxaRJfv74idTp+bqRpOPGCq1ymhzFlHDF&#10;dClUldNv14vBhBLrQJUgteI53XBLz88+fjiFrDLQ1oIRRFA2g5zWzrVZFFlW8wbskW65wthKmwYc&#10;uqaKSgP3iNzI6DiOR1EDQtGzF6gZOCB3RvwFlNTslpcFqA4sQkqWHX7ZcZTs35EhU92FaZftlfHM&#10;2ZfuyhBR5hSVU9CgRDTaBXZp6EZvqqoXgPXKND5fr1ZkndPJdDyZItQGDyOZJOOT4RaOrx1hGB+m&#10;KNx4SAnDjFEfZfXX98tZPX8HAOltaaBxQI2t1bL13FRXePNtx0nf8fPPp0f2oMQtaY22bkMeOA6N&#10;eYDnX7dPjyTZK3II4xEv8dQsUbqoQVV8WUPLrzctahhKkA3Ku68JIu49yCwSIjf3n3WJBXDndBil&#10;/6DnXg7IWmPdBdcNNmZdTrEpEFXtCq0UZ06bJPwTukvrtsfcFwTZ9EJIGaZBKnKPXU3jYRwqrJai&#10;9FGfZ011U0hDOpA4RuHxiiGNV2lG36kyoNUcyvnOdiDk1sZ8qTwezgry2Vnbffo+jafzyXySDtLj&#10;0XyQxrPZ4NOiSAejRTIezk5mRTFLfnhqSZrVoiy58uz63U7SPxanEQzPWq/cEdNNhNMrGO/3G7c7&#10;iV+2W/U6RK/RQ4tItn8H0r7rMGlosO0ARm+2OeTvbh9/ZRz6Z78B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L+jPlZ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823524" w:rsidRDefault="00823524" w:rsidP="00823524">
    <w:pPr>
      <w:pStyle w:val="Nagwek"/>
    </w:pPr>
  </w:p>
  <w:p w:rsidR="00823524" w:rsidRDefault="00823524" w:rsidP="00823524">
    <w:pPr>
      <w:pStyle w:val="Nagwek"/>
    </w:pPr>
  </w:p>
  <w:p w:rsidR="00823524" w:rsidRDefault="00823524" w:rsidP="00823524">
    <w:pPr>
      <w:pStyle w:val="Nagwek"/>
    </w:pPr>
  </w:p>
  <w:p w:rsidR="00823524" w:rsidRDefault="00823524" w:rsidP="00823524">
    <w:pPr>
      <w:pStyle w:val="Nagwek"/>
    </w:pPr>
  </w:p>
  <w:p w:rsidR="00823524" w:rsidRDefault="00823524" w:rsidP="008235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88A" w:rsidRDefault="00A678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1"/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437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3524"/>
    <w:rsid w:val="00843263"/>
    <w:rsid w:val="00861E75"/>
    <w:rsid w:val="008A26A5"/>
    <w:rsid w:val="009D19BD"/>
    <w:rsid w:val="009F189D"/>
    <w:rsid w:val="00A6788A"/>
    <w:rsid w:val="00A80738"/>
    <w:rsid w:val="00B2437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4C8E9F1"/>
  <w15:chartTrackingRefBased/>
  <w15:docId w15:val="{2A4893FF-9E96-4B6C-8C16-97DF8706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23524"/>
  </w:style>
  <w:style w:type="paragraph" w:styleId="Bezodstpw">
    <w:name w:val="No Spacing"/>
    <w:uiPriority w:val="1"/>
    <w:qFormat/>
    <w:rsid w:val="0082352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2022-12-15T13:00:00Z</cp:lastPrinted>
  <dcterms:created xsi:type="dcterms:W3CDTF">2022-12-15T13:01:00Z</dcterms:created>
  <dcterms:modified xsi:type="dcterms:W3CDTF">2022-12-15T13:01:00Z</dcterms:modified>
</cp:coreProperties>
</file>