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C3ECE" w14:textId="63FBF3A6" w:rsidR="00462ECB" w:rsidRPr="00A26E5E" w:rsidRDefault="00462ECB" w:rsidP="00462E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26E5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 XXVII.264.</w:t>
      </w:r>
      <w:r w:rsidR="00912505" w:rsidRPr="00A26E5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3.2022</w:t>
      </w:r>
    </w:p>
    <w:p w14:paraId="1CB25C6D" w14:textId="77777777" w:rsidR="00462ECB" w:rsidRPr="00462ECB" w:rsidRDefault="00462ECB" w:rsidP="00462EC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462ECB">
        <w:rPr>
          <w:rFonts w:ascii="Times New Roman" w:eastAsia="Times New Roman" w:hAnsi="Times New Roman" w:cs="Times New Roman"/>
          <w:lang w:eastAsia="pl-PL"/>
        </w:rPr>
        <w:t>Załącznik nr 2 do Umowy</w:t>
      </w:r>
    </w:p>
    <w:p w14:paraId="0190712E" w14:textId="029F0B2F" w:rsidR="00462ECB" w:rsidRPr="00462ECB" w:rsidRDefault="00C668EC" w:rsidP="00462EC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(</w:t>
      </w:r>
      <w:r w:rsidRPr="00C668E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zmieniony</w:t>
      </w:r>
      <w:r w:rsidRPr="00C668E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w dniu </w:t>
      </w:r>
      <w:r w:rsidRPr="00C668E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2022-11-25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)</w:t>
      </w:r>
      <w:r w:rsidR="00462ECB" w:rsidRPr="00462ECB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</w:t>
      </w:r>
    </w:p>
    <w:p w14:paraId="1D52B24D" w14:textId="5135594B" w:rsidR="00462ECB" w:rsidRPr="00462ECB" w:rsidRDefault="00462ECB" w:rsidP="00462E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62E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Podział tytułów w</w:t>
      </w:r>
      <w:r w:rsidR="00A9041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edług</w:t>
      </w:r>
      <w:r w:rsidRPr="00462E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adresów dostarczania (202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  <w:r w:rsidRPr="00462EC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)</w:t>
      </w:r>
    </w:p>
    <w:p w14:paraId="088EFD7B" w14:textId="77777777" w:rsidR="00462ECB" w:rsidRPr="00462ECB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09F1DED" w14:textId="5A0BCAB0" w:rsidR="00462ECB" w:rsidRPr="00C15342" w:rsidRDefault="00462ECB" w:rsidP="00C1534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C15342">
        <w:rPr>
          <w:rFonts w:ascii="Times New Roman" w:eastAsia="Times New Roman" w:hAnsi="Times New Roman" w:cs="Times New Roman"/>
          <w:b/>
          <w:lang w:eastAsia="pl-PL"/>
        </w:rPr>
        <w:t xml:space="preserve">Biblioteka Narodowa </w:t>
      </w:r>
    </w:p>
    <w:p w14:paraId="234C052C" w14:textId="7C923279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al</w:t>
      </w:r>
      <w:r w:rsidRPr="00462ECB">
        <w:rPr>
          <w:rFonts w:ascii="Times New Roman" w:eastAsia="Times New Roman" w:hAnsi="Times New Roman" w:cs="Times New Roman"/>
          <w:b/>
          <w:lang w:eastAsia="pl-PL"/>
        </w:rPr>
        <w:t xml:space="preserve">. Niepodległości 213 </w:t>
      </w:r>
    </w:p>
    <w:p w14:paraId="366F32CA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62ECB">
        <w:rPr>
          <w:rFonts w:ascii="Times New Roman" w:eastAsia="Times New Roman" w:hAnsi="Times New Roman" w:cs="Times New Roman"/>
          <w:b/>
          <w:lang w:eastAsia="pl-PL"/>
        </w:rPr>
        <w:t>02-086 Warszawa</w:t>
      </w:r>
    </w:p>
    <w:p w14:paraId="62FC4600" w14:textId="77777777" w:rsidR="00462ECB" w:rsidRPr="00462ECB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31646F2" w14:textId="77777777" w:rsidR="00462ECB" w:rsidRPr="00462ECB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609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442"/>
        <w:gridCol w:w="1276"/>
        <w:gridCol w:w="1418"/>
      </w:tblGrid>
      <w:tr w:rsidR="00462ECB" w:rsidRPr="00462ECB" w14:paraId="4CBC539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C5655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B8FF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Tytuł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EF5B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47A15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ISSN</w:t>
            </w:r>
          </w:p>
        </w:tc>
      </w:tr>
      <w:tr w:rsidR="00462ECB" w:rsidRPr="00462ECB" w14:paraId="648D3C5E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B6A4" w14:textId="77777777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1B108" w14:textId="6577A02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Akcent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58B3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87DE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0208-6220</w:t>
            </w:r>
          </w:p>
        </w:tc>
      </w:tr>
      <w:tr w:rsidR="00462ECB" w:rsidRPr="00462ECB" w14:paraId="4B9F204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792C" w14:textId="397383A7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170A3" w14:textId="15E58AA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Aura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0D62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3F37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0137-3668</w:t>
            </w:r>
          </w:p>
        </w:tc>
      </w:tr>
      <w:tr w:rsidR="00462ECB" w:rsidRPr="00462ECB" w14:paraId="5AD3E60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65B60" w14:textId="35DC5B4C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C36F6" w14:textId="22050D4C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Dialog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40F9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A86D8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0012-2041</w:t>
            </w:r>
          </w:p>
        </w:tc>
      </w:tr>
      <w:tr w:rsidR="00462ECB" w:rsidRPr="00462ECB" w14:paraId="07C3248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B6E4" w14:textId="6AC222B9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40C57" w14:textId="36DBF44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Rzeczy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3256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C0B8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2299-8500</w:t>
            </w:r>
          </w:p>
        </w:tc>
      </w:tr>
      <w:tr w:rsidR="00462ECB" w:rsidRPr="00462ECB" w14:paraId="5C445A3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CB557" w14:textId="0474DC65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5BF31" w14:textId="2F370F3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Dziennik Bałtycki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4ACEB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A7F5A" w14:textId="678352EA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2353-6160</w:t>
            </w:r>
          </w:p>
        </w:tc>
      </w:tr>
      <w:tr w:rsidR="00462ECB" w:rsidRPr="00462ECB" w14:paraId="37C1C4F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C480" w14:textId="7F51C69A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439C" w14:textId="6E4EF556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Dziennik Gazeta Prawna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7ABB" w14:textId="786D5CE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4793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2080-6744</w:t>
            </w:r>
          </w:p>
        </w:tc>
      </w:tr>
      <w:tr w:rsidR="00462ECB" w:rsidRPr="00462ECB" w14:paraId="5A21F14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E2D85" w14:textId="60F00FEA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50F78" w14:textId="6626CDF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Dziennik Łódzki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F6BB9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47F3D" w14:textId="58AC906D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2353-6187</w:t>
            </w:r>
          </w:p>
        </w:tc>
      </w:tr>
      <w:tr w:rsidR="00462ECB" w:rsidRPr="00462ECB" w14:paraId="26BC069B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C10D" w14:textId="2352C350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7F986" w14:textId="79B861F5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Dziennik Polski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C4F70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59A7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0137-9089</w:t>
            </w:r>
          </w:p>
        </w:tc>
      </w:tr>
      <w:tr w:rsidR="00462ECB" w:rsidRPr="00462ECB" w14:paraId="4731666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1EDC" w14:textId="19C9A24D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9A65" w14:textId="3192DD0E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Dziennik Trybuna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1B835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A6D7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2300-3197</w:t>
            </w:r>
          </w:p>
        </w:tc>
      </w:tr>
      <w:tr w:rsidR="00462ECB" w:rsidRPr="00462ECB" w14:paraId="035DFA0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1CD77" w14:textId="090F03FC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41E7B" w14:textId="6A372F09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Express Ilustrowany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21CC3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5B00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0137-9097</w:t>
            </w:r>
          </w:p>
        </w:tc>
      </w:tr>
      <w:tr w:rsidR="00462ECB" w:rsidRPr="00462ECB" w14:paraId="0EE641A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C9429" w14:textId="674CE206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D1A5" w14:textId="62145B0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Forum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37E3C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E8EBA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0015-8402</w:t>
            </w:r>
          </w:p>
        </w:tc>
      </w:tr>
      <w:tr w:rsidR="00462ECB" w:rsidRPr="00462ECB" w14:paraId="63C27E6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589D" w14:textId="7A0DD215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4F70" w14:textId="41F46DC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Gazeta Bankowa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82B58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9687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0860-7613</w:t>
            </w:r>
          </w:p>
        </w:tc>
      </w:tr>
      <w:tr w:rsidR="00462ECB" w:rsidRPr="00462ECB" w14:paraId="1EEA8E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8FD15" w14:textId="0C27133C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1CE2B" w14:textId="5923AC5A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Krakowska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F22A8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17B78" w14:textId="6AF3CA79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2353-6144</w:t>
            </w:r>
          </w:p>
        </w:tc>
      </w:tr>
      <w:tr w:rsidR="00462ECB" w:rsidRPr="00462ECB" w14:paraId="0018AAA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9D5E4" w14:textId="398397A8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F63B9" w14:textId="4897E2B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Olsztyńska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16628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8DDFB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0137-9127</w:t>
            </w:r>
          </w:p>
        </w:tc>
      </w:tr>
      <w:tr w:rsidR="00462ECB" w:rsidRPr="00462ECB" w14:paraId="7794EE5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3CB5" w14:textId="132DCB04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DDCBF" w14:textId="05E1878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Gazeta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A6F92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E1E5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1230-4581</w:t>
            </w:r>
          </w:p>
        </w:tc>
      </w:tr>
      <w:tr w:rsidR="00462ECB" w:rsidRPr="00462ECB" w14:paraId="723338F4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7C1B7" w14:textId="3D53E1C9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F621F" w14:textId="381857D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Pomorska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1488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47401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0867-4965</w:t>
            </w:r>
          </w:p>
        </w:tc>
      </w:tr>
      <w:tr w:rsidR="00462ECB" w:rsidRPr="00462ECB" w14:paraId="4E955E6E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CECBE" w14:textId="4D30CEFE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2F17E" w14:textId="18EE0C14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Wrocławska=Słowo Polskie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738A7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67DD6" w14:textId="126A4205" w:rsidR="00462ECB" w:rsidRPr="00BE7DCA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E7DCA">
              <w:rPr>
                <w:rFonts w:ascii="Times New Roman" w:eastAsia="Times New Roman" w:hAnsi="Times New Roman" w:cs="Times New Roman"/>
                <w:lang w:eastAsia="pl-PL"/>
              </w:rPr>
              <w:t xml:space="preserve">   </w:t>
            </w:r>
            <w:r w:rsidR="00462ECB" w:rsidRPr="00BE7DCA">
              <w:rPr>
                <w:rFonts w:ascii="Times New Roman" w:eastAsia="Times New Roman" w:hAnsi="Times New Roman" w:cs="Times New Roman"/>
                <w:lang w:eastAsia="pl-PL"/>
              </w:rPr>
              <w:t>2353-6152</w:t>
            </w:r>
          </w:p>
          <w:p w14:paraId="0A753C42" w14:textId="7C290BD0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62ECB" w:rsidRPr="00462ECB" w14:paraId="6CC9948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937A" w14:textId="5EA30200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9046" w14:textId="7F52073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Gazeta Wyborcza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DCF48" w14:textId="3142088C" w:rsidR="00462ECB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CEC1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0860-908x </w:t>
            </w:r>
          </w:p>
        </w:tc>
      </w:tr>
      <w:tr w:rsidR="00462ECB" w:rsidRPr="00462ECB" w14:paraId="1A20F65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41E1F" w14:textId="516002D3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4305B" w14:textId="08ECEDA2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Głos Wielkopolski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FC32A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EED43" w14:textId="41B1C921" w:rsidR="00462ECB" w:rsidRPr="00462ECB" w:rsidRDefault="00BE7DCA" w:rsidP="00BE7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E7DCA">
              <w:rPr>
                <w:rFonts w:ascii="Times New Roman" w:eastAsia="Times New Roman" w:hAnsi="Times New Roman" w:cs="Times New Roman"/>
                <w:lang w:eastAsia="pl-PL"/>
              </w:rPr>
              <w:t>2353-6179</w:t>
            </w:r>
          </w:p>
        </w:tc>
      </w:tr>
      <w:tr w:rsidR="00462ECB" w:rsidRPr="00462ECB" w14:paraId="2B4B2BE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0B26" w14:textId="582F3ABA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A7F1" w14:textId="04650924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Gość Niedzielny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9B32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B46A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0137-7604</w:t>
            </w:r>
          </w:p>
        </w:tc>
      </w:tr>
      <w:tr w:rsidR="00462ECB" w:rsidRPr="00462ECB" w14:paraId="474D65D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F7429" w14:textId="697D1C30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3ACA" w14:textId="331C60C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IT w Administracji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40E75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B6563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1898-3227</w:t>
            </w:r>
          </w:p>
        </w:tc>
      </w:tr>
      <w:tr w:rsidR="00BE7DCA" w:rsidRPr="00462ECB" w14:paraId="1550F11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390F" w14:textId="035808E5" w:rsidR="00BE7DCA" w:rsidRPr="00462ECB" w:rsidRDefault="002041F2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0E538" w14:textId="62B97CB2" w:rsidR="00BE7DCA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Karta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656FB" w14:textId="0C2D281B" w:rsidR="00BE7DCA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B985" w14:textId="279B9219" w:rsidR="00BE7DCA" w:rsidRPr="00462ECB" w:rsidRDefault="00BE7DCA" w:rsidP="00BE7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E7DC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0867-3764</w:t>
            </w:r>
          </w:p>
        </w:tc>
      </w:tr>
      <w:tr w:rsidR="00462ECB" w:rsidRPr="00462ECB" w14:paraId="55A755A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997D0" w14:textId="0C85A609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2002C" w14:textId="00F1A0AB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Kurier Poranny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D6A54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50A42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0866-9511</w:t>
            </w:r>
          </w:p>
        </w:tc>
      </w:tr>
      <w:tr w:rsidR="00462ECB" w:rsidRPr="00462ECB" w14:paraId="4E679A3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CB830" w14:textId="62A83F1B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2D3D8" w14:textId="50AD781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Kurier Szczeciński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5C71B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43524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0137-9240</w:t>
            </w:r>
          </w:p>
        </w:tc>
      </w:tr>
      <w:tr w:rsidR="00462ECB" w:rsidRPr="00462ECB" w14:paraId="560DB1B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1EA6" w14:textId="209B51B4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8AB03" w14:textId="29E4FE7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Literatura na Świecie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54A5D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9512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0324-8305</w:t>
            </w:r>
          </w:p>
        </w:tc>
      </w:tr>
      <w:tr w:rsidR="00462ECB" w:rsidRPr="00462ECB" w14:paraId="7371DC60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7EC68" w14:textId="108BA390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548B1" w14:textId="510421E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Magazyn Literacki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29241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AD4A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1234-0200</w:t>
            </w:r>
          </w:p>
        </w:tc>
      </w:tr>
      <w:tr w:rsidR="00462ECB" w:rsidRPr="00462ECB" w14:paraId="3F9F5F1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4FAD" w14:textId="4242049B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D82FA" w14:textId="26959DF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Monitor Zamówień Publicznych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96A6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325F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1733-4837</w:t>
            </w:r>
          </w:p>
        </w:tc>
      </w:tr>
      <w:tr w:rsidR="00462ECB" w:rsidRPr="00462ECB" w14:paraId="48A09F7C" w14:textId="77777777" w:rsidTr="00462ECB">
        <w:trPr>
          <w:trHeight w:val="46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F196B" w14:textId="0E17AC33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EFC95" w14:textId="54DA0105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Muzyka (kwartalnik)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CAA61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4BAA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0027-5344</w:t>
            </w:r>
          </w:p>
        </w:tc>
      </w:tr>
      <w:tr w:rsidR="00462ECB" w:rsidRPr="00462ECB" w14:paraId="2DFFD3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33315" w14:textId="7A51190E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A111" w14:textId="4A65F30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Najwyższy Czas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ED5B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9046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0876-0366</w:t>
            </w:r>
          </w:p>
        </w:tc>
      </w:tr>
      <w:tr w:rsidR="00462ECB" w:rsidRPr="00462ECB" w14:paraId="7C7B177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06BC" w14:textId="3BEA6FF6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939C2" w14:textId="442A62E9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Nasz Dziennik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98AB0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5927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1429-4834</w:t>
            </w:r>
          </w:p>
        </w:tc>
      </w:tr>
      <w:tr w:rsidR="00462ECB" w:rsidRPr="00462ECB" w14:paraId="7B975095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10D06" w14:textId="4AD161C4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6755" w14:textId="2921640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Newsweek Polska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22503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2A4C0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1642-5685</w:t>
            </w:r>
          </w:p>
        </w:tc>
      </w:tr>
      <w:tr w:rsidR="00462ECB" w:rsidRPr="00462ECB" w14:paraId="2B47296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B67A0" w14:textId="6F89F96A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5CF0" w14:textId="0107432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Niedziela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27BF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ABF2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0208-872X</w:t>
            </w:r>
          </w:p>
        </w:tc>
      </w:tr>
      <w:tr w:rsidR="00462ECB" w:rsidRPr="00462ECB" w14:paraId="140B81D2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CEB26" w14:textId="75F40BEF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6059E" w14:textId="0EA7E425" w:rsidR="00462ECB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E7DCA">
              <w:rPr>
                <w:rFonts w:ascii="Times New Roman" w:eastAsia="Times New Roman" w:hAnsi="Times New Roman" w:cs="Times New Roman"/>
                <w:lang w:eastAsia="pl-PL"/>
              </w:rPr>
              <w:t>Nowe Książki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25F0F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58211" w14:textId="02D2E05D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</w:t>
            </w:r>
            <w:r w:rsidR="00BE7DCA">
              <w:rPr>
                <w:rFonts w:ascii="Times New Roman" w:eastAsia="Times New Roman" w:hAnsi="Times New Roman" w:cs="Times New Roman"/>
                <w:lang w:eastAsia="pl-PL"/>
              </w:rPr>
              <w:t>8562</w:t>
            </w:r>
          </w:p>
        </w:tc>
      </w:tr>
      <w:tr w:rsidR="00462ECB" w:rsidRPr="00462ECB" w14:paraId="7DA0CC8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1F3F" w14:textId="347DBD0D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7D95" w14:textId="59E82307" w:rsidR="00462ECB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Nowiny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D761D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027A" w14:textId="6651D8EA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0137-</w:t>
            </w:r>
            <w:r w:rsidR="00BE7DC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9534</w:t>
            </w:r>
          </w:p>
        </w:tc>
      </w:tr>
      <w:tr w:rsidR="00462ECB" w:rsidRPr="00462ECB" w14:paraId="76B5EB6A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4D47" w14:textId="30CD7E52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8DC9" w14:textId="3994A2BD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2E90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C1C48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0472-5182</w:t>
            </w:r>
          </w:p>
        </w:tc>
      </w:tr>
      <w:tr w:rsidR="00462ECB" w:rsidRPr="00462ECB" w14:paraId="68F26FD6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54BFA" w14:textId="36A30500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8313" w14:textId="16341111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Pamiętnik Literacki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2DCB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69FF0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0031-0514</w:t>
            </w:r>
          </w:p>
        </w:tc>
      </w:tr>
      <w:tr w:rsidR="00462ECB" w:rsidRPr="00462ECB" w14:paraId="7575E7A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940AE" w14:textId="4FC40E0C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282E" w14:textId="667F7BE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Pamiętnik Teatralny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45CE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7A231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0031-0522</w:t>
            </w:r>
          </w:p>
        </w:tc>
      </w:tr>
      <w:tr w:rsidR="00462ECB" w:rsidRPr="00462ECB" w14:paraId="2084593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5A254" w14:textId="6FED8410" w:rsidR="00462ECB" w:rsidRPr="00462ECB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13945" w14:textId="43C279F5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Parkiet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EF437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BCE41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1231-2207</w:t>
            </w:r>
          </w:p>
        </w:tc>
      </w:tr>
      <w:tr w:rsidR="00BE7DCA" w:rsidRPr="00462ECB" w14:paraId="1A35B70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78DF3" w14:textId="32C85D5A" w:rsidR="00BE7DCA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D6331" w14:textId="16CD88B1" w:rsidR="00BE7DCA" w:rsidRPr="00462ECB" w:rsidRDefault="00BE7DCA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E7DC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Pismo: magazyn opinii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32652" w14:textId="15558A66" w:rsidR="00BE7DCA" w:rsidRPr="00462ECB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1D143" w14:textId="669F215B" w:rsidR="00BE7DCA" w:rsidRPr="00462ECB" w:rsidRDefault="002041F2" w:rsidP="00204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041F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2544-5022</w:t>
            </w:r>
          </w:p>
        </w:tc>
      </w:tr>
      <w:tr w:rsidR="00462ECB" w:rsidRPr="00462ECB" w14:paraId="3553E8A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FAFBC" w14:textId="0B1D4032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7279" w14:textId="6601BC39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Polityka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681F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830C6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0032-3500</w:t>
            </w:r>
          </w:p>
        </w:tc>
      </w:tr>
      <w:tr w:rsidR="00462ECB" w:rsidRPr="00462ECB" w14:paraId="541E3F89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4EDE" w14:textId="0390CB66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B92B0" w14:textId="6B9ED34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Polska The Times - Metropolia Warszawska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71D1E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BDB2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1898-3081</w:t>
            </w:r>
          </w:p>
        </w:tc>
      </w:tr>
      <w:tr w:rsidR="00462ECB" w:rsidRPr="00462ECB" w14:paraId="7EFB70E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85DF0" w14:textId="44F70E6C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7AA2" w14:textId="471D8086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Poradnik Gazety Prawnej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56666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6572F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1234-5695</w:t>
            </w:r>
          </w:p>
        </w:tc>
      </w:tr>
      <w:tr w:rsidR="00462ECB" w:rsidRPr="00462ECB" w14:paraId="6FE193C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1F8C" w14:textId="21F42BB1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039F" w14:textId="51D87436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Przegląd Biblioteczny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AA25C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374B9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0033-202X</w:t>
            </w:r>
          </w:p>
        </w:tc>
      </w:tr>
      <w:tr w:rsidR="00462ECB" w:rsidRPr="00462ECB" w14:paraId="790E726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E35F2" w14:textId="4FD033E0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84EDE" w14:textId="77EF2C28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Przegląd Sportowy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7F34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BE98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0137-9267</w:t>
            </w:r>
          </w:p>
        </w:tc>
      </w:tr>
      <w:tr w:rsidR="00462ECB" w:rsidRPr="00462ECB" w14:paraId="404836F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F70A" w14:textId="4A270E58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0197" w14:textId="2D7DF3FE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Przetargi Publiczne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9D837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B86E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1895-0825</w:t>
            </w:r>
          </w:p>
        </w:tc>
      </w:tr>
      <w:tr w:rsidR="00462ECB" w:rsidRPr="00462ECB" w14:paraId="10E2CA6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935E" w14:textId="51F9D9B2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2527E" w14:textId="54061BA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Puls Biznesu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38157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5D115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1427-6852</w:t>
            </w:r>
          </w:p>
        </w:tc>
      </w:tr>
      <w:tr w:rsidR="00462ECB" w:rsidRPr="00462ECB" w14:paraId="28E815AB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A41B" w14:textId="10640E2B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69AD7" w14:textId="0960DC3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Ruch Muzyczny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F0DB0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DBC5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0035-9610</w:t>
            </w:r>
          </w:p>
        </w:tc>
      </w:tr>
      <w:tr w:rsidR="00462ECB" w:rsidRPr="00462ECB" w14:paraId="39C9D5A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419C2" w14:textId="152F9D61" w:rsidR="00462ECB" w:rsidRPr="00462ECB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A8796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231C" w14:textId="63EC38E9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Rzeczpospolita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8B7C5" w14:textId="47B04F57" w:rsidR="00462ECB" w:rsidRPr="00462ECB" w:rsidRDefault="002041F2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EF29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0208-9130</w:t>
            </w:r>
          </w:p>
        </w:tc>
      </w:tr>
      <w:tr w:rsidR="00462ECB" w:rsidRPr="00462ECB" w14:paraId="11C6C744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5643F" w14:textId="37A8A635" w:rsidR="00462ECB" w:rsidRPr="00462ECB" w:rsidRDefault="00A87961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387CC" w14:textId="78503F2C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Sieci (dawne W sieci)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D7ED0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6EC60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2300-6315</w:t>
            </w:r>
          </w:p>
        </w:tc>
      </w:tr>
      <w:tr w:rsidR="00462ECB" w:rsidRPr="00462ECB" w14:paraId="4CF41C2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72B83" w14:textId="13E44B7E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A87961"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CEFB9" w14:textId="399476D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Sport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5495A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BBD90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0137-9305</w:t>
            </w:r>
          </w:p>
        </w:tc>
      </w:tr>
      <w:tr w:rsidR="00462ECB" w:rsidRPr="00462ECB" w14:paraId="729B8AD7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9C2D" w14:textId="12CCEEE5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93C2B" w14:textId="073A97C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Świat Nauki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24F2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44444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0867-6380</w:t>
            </w:r>
          </w:p>
        </w:tc>
      </w:tr>
      <w:tr w:rsidR="00462ECB" w:rsidRPr="00462ECB" w14:paraId="0158DA11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4567" w14:textId="1516D351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55E73" w14:textId="6DDD61AA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Teatr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56067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04EB9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0040-0769</w:t>
            </w:r>
          </w:p>
        </w:tc>
      </w:tr>
      <w:tr w:rsidR="00462ECB" w:rsidRPr="00462ECB" w14:paraId="322C68F8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25CE5" w14:textId="77F9A09B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2A929" w14:textId="60F8B5AF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Teksty Drugie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8BBE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EFFC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0867-0633</w:t>
            </w:r>
          </w:p>
        </w:tc>
      </w:tr>
      <w:tr w:rsidR="00462ECB" w:rsidRPr="00462ECB" w14:paraId="5653A8B3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C470" w14:textId="33FEBC9E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3EE6E" w14:textId="405EEF63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Twórczość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EC19D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65ABB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0041-4727</w:t>
            </w:r>
          </w:p>
        </w:tc>
      </w:tr>
      <w:tr w:rsidR="00462ECB" w:rsidRPr="00462ECB" w14:paraId="1338220D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C31A" w14:textId="085B5D8E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8A1C0" w14:textId="151289A0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Tygodnik Powszechny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0C68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2BA76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0041-4808</w:t>
            </w:r>
          </w:p>
        </w:tc>
      </w:tr>
      <w:tr w:rsidR="00462ECB" w:rsidRPr="00462ECB" w14:paraId="1D5BA14C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16C0" w14:textId="6902C07D" w:rsidR="00462ECB" w:rsidRPr="00462ECB" w:rsidRDefault="00462ECB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AF47" w14:textId="03367EBE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gramStart"/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Zamawiający :</w:t>
            </w:r>
            <w:proofErr w:type="gramEnd"/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zamówienia publiczne w praktyce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8DD15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64181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2300-5610          </w:t>
            </w:r>
          </w:p>
        </w:tc>
      </w:tr>
      <w:tr w:rsidR="00462ECB" w:rsidRPr="00462ECB" w14:paraId="0B2FCD9A" w14:textId="77777777" w:rsidTr="00462EC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79342" w14:textId="65843125" w:rsidR="00462ECB" w:rsidRPr="00462ECB" w:rsidRDefault="00FB3694" w:rsidP="00A87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  <w:r w:rsidR="007157D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4316" w14:textId="5CA8FAAA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Zamówienia Publiczne Doradca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835A" w14:textId="77777777" w:rsidR="00462ECB" w:rsidRPr="00462ECB" w:rsidRDefault="00462ECB" w:rsidP="00462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EDDCD" w14:textId="77777777" w:rsidR="00462ECB" w:rsidRPr="00462ECB" w:rsidRDefault="00462ECB" w:rsidP="00462E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1428-3530</w:t>
            </w:r>
          </w:p>
        </w:tc>
      </w:tr>
    </w:tbl>
    <w:p w14:paraId="5A6B16CB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9563E30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5C9CAC79" w14:textId="77777777" w:rsidR="00462ECB" w:rsidRPr="00462ECB" w:rsidRDefault="00462ECB" w:rsidP="00462E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lang w:eastAsia="pl-PL"/>
        </w:rPr>
      </w:pPr>
    </w:p>
    <w:p w14:paraId="01919386" w14:textId="77777777" w:rsidR="00462ECB" w:rsidRPr="00462ECB" w:rsidRDefault="00462ECB" w:rsidP="00462E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trike/>
          <w:lang w:eastAsia="pl-PL"/>
        </w:rPr>
      </w:pPr>
    </w:p>
    <w:p w14:paraId="48D52EEE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62ECB">
        <w:rPr>
          <w:rFonts w:ascii="Times New Roman" w:eastAsia="Times New Roman" w:hAnsi="Times New Roman" w:cs="Times New Roman"/>
          <w:b/>
          <w:lang w:eastAsia="pl-PL"/>
        </w:rPr>
        <w:t xml:space="preserve">2. Dom Literatury </w:t>
      </w:r>
    </w:p>
    <w:p w14:paraId="35764398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62ECB">
        <w:rPr>
          <w:rFonts w:ascii="Times New Roman" w:eastAsia="Times New Roman" w:hAnsi="Times New Roman" w:cs="Times New Roman"/>
          <w:b/>
          <w:lang w:eastAsia="pl-PL"/>
        </w:rPr>
        <w:t>Biblioteka Donacji Pisarzy Polskich</w:t>
      </w:r>
    </w:p>
    <w:p w14:paraId="150BE913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62ECB">
        <w:rPr>
          <w:rFonts w:ascii="Times New Roman" w:eastAsia="Times New Roman" w:hAnsi="Times New Roman" w:cs="Times New Roman"/>
          <w:b/>
          <w:lang w:eastAsia="pl-PL"/>
        </w:rPr>
        <w:t>ul. Krakowskie Przedmieście 87/89</w:t>
      </w:r>
    </w:p>
    <w:p w14:paraId="04F942FD" w14:textId="77777777" w:rsidR="00462ECB" w:rsidRPr="00462ECB" w:rsidRDefault="00462ECB" w:rsidP="00462E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62ECB">
        <w:rPr>
          <w:rFonts w:ascii="Times New Roman" w:eastAsia="Times New Roman" w:hAnsi="Times New Roman" w:cs="Times New Roman"/>
          <w:b/>
          <w:lang w:eastAsia="pl-PL"/>
        </w:rPr>
        <w:t>00-079 Warszawa</w:t>
      </w:r>
    </w:p>
    <w:p w14:paraId="698BA984" w14:textId="77777777" w:rsidR="00462ECB" w:rsidRPr="00462ECB" w:rsidRDefault="00462ECB" w:rsidP="00462ECB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6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40"/>
        <w:gridCol w:w="1420"/>
        <w:gridCol w:w="1240"/>
      </w:tblGrid>
      <w:tr w:rsidR="00462ECB" w:rsidRPr="00462ECB" w14:paraId="0FB90F18" w14:textId="77777777" w:rsidTr="00173410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F3235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Lp</w:t>
            </w:r>
            <w:proofErr w:type="spellEnd"/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9F9A2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Tytuł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CE9599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Ilość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1F52D2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ISSN</w:t>
            </w:r>
          </w:p>
        </w:tc>
      </w:tr>
      <w:tr w:rsidR="00462ECB" w:rsidRPr="00462ECB" w14:paraId="264FC1D6" w14:textId="77777777" w:rsidTr="00462ECB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84C62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306D0" w14:textId="59A53C14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Akcent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190CF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32A7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0208-6220</w:t>
            </w:r>
          </w:p>
        </w:tc>
      </w:tr>
      <w:tr w:rsidR="00462ECB" w:rsidRPr="00462ECB" w14:paraId="2AF4A84E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CCBFC9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6227F" w14:textId="32FEA076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Dialog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8861C5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FAAE12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0012-2041</w:t>
            </w:r>
          </w:p>
        </w:tc>
      </w:tr>
      <w:tr w:rsidR="00462ECB" w:rsidRPr="00462ECB" w14:paraId="349E315D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6E981E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9D615" w14:textId="6D5E967F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Dzieje Najnowsze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B06C8EF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57427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0419-8824</w:t>
            </w:r>
          </w:p>
        </w:tc>
      </w:tr>
      <w:tr w:rsidR="00462ECB" w:rsidRPr="00462ECB" w14:paraId="4654197C" w14:textId="77777777" w:rsidTr="00462ECB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D89DF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30FD20" w14:textId="60C078DA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Dziennik Trybuna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6B79C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82BE09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2300-3197</w:t>
            </w:r>
          </w:p>
        </w:tc>
      </w:tr>
      <w:tr w:rsidR="00462ECB" w:rsidRPr="00462ECB" w14:paraId="69F3FEC2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62840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2CE2" w14:textId="52E920A1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 xml:space="preserve">Forum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7684E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4C77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0015-8402</w:t>
            </w:r>
          </w:p>
        </w:tc>
      </w:tr>
      <w:tr w:rsidR="00462ECB" w:rsidRPr="00462ECB" w14:paraId="5B401B77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8147F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2D9BA" w14:textId="5495ADBC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5765E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C09C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1230-4581</w:t>
            </w:r>
          </w:p>
        </w:tc>
      </w:tr>
      <w:tr w:rsidR="00462ECB" w:rsidRPr="00462ECB" w14:paraId="1D70D39F" w14:textId="77777777" w:rsidTr="00462ECB">
        <w:trPr>
          <w:trHeight w:val="78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6A8DF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4AECC" w14:textId="0D36D8B2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Gazeta Wyborcza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4283D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82CF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 xml:space="preserve">0860-908x </w:t>
            </w:r>
          </w:p>
        </w:tc>
      </w:tr>
      <w:tr w:rsidR="00462ECB" w:rsidRPr="00462ECB" w14:paraId="7A43E853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C734BD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118C0" w14:textId="0C23DE83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Kino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8F469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38AE3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0023-1673</w:t>
            </w:r>
          </w:p>
        </w:tc>
      </w:tr>
      <w:tr w:rsidR="00462ECB" w:rsidRPr="00462ECB" w14:paraId="0858434E" w14:textId="77777777" w:rsidTr="00462EC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34AB6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00340" w14:textId="571C03C2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Konteksty Polska Sztuka Ludowa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A9ABF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378E3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1230-6142</w:t>
            </w:r>
          </w:p>
        </w:tc>
      </w:tr>
      <w:tr w:rsidR="00462ECB" w:rsidRPr="00462ECB" w14:paraId="25D57EC5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D1AC0F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6944A1" w14:textId="68C8FDD8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Kwartalnik Filmowy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7AB53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87124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0452-9502</w:t>
            </w:r>
          </w:p>
        </w:tc>
      </w:tr>
      <w:tr w:rsidR="00462ECB" w:rsidRPr="00462ECB" w14:paraId="526E8B39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A6D15E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5EDD33A" w14:textId="01BF358B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Newsweek Polska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FCD142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98B5CA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1642-5685</w:t>
            </w:r>
          </w:p>
        </w:tc>
      </w:tr>
      <w:tr w:rsidR="00462ECB" w:rsidRPr="00462ECB" w14:paraId="42E9D5D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5DFDCA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20CF6E" w14:textId="1F75C275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C28402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4EFA6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0867-2237</w:t>
            </w:r>
          </w:p>
        </w:tc>
      </w:tr>
      <w:tr w:rsidR="00462ECB" w:rsidRPr="00462ECB" w14:paraId="0152458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BD02B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1D8151" w14:textId="03B1B563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Nowe Książki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F6D6A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963A9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0137-8562</w:t>
            </w:r>
          </w:p>
        </w:tc>
      </w:tr>
      <w:tr w:rsidR="00462ECB" w:rsidRPr="00462ECB" w14:paraId="45AFEE19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C419532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057A82" w14:textId="538847E4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Odra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3975E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6D5DAF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0472-5182</w:t>
            </w:r>
          </w:p>
        </w:tc>
      </w:tr>
      <w:tr w:rsidR="00462ECB" w:rsidRPr="00462ECB" w14:paraId="05FB606E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4E01BD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A55C2C" w14:textId="2E3AE71F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Pamiętnik Literacki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CDB36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868C28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0031-0514</w:t>
            </w:r>
          </w:p>
        </w:tc>
      </w:tr>
      <w:tr w:rsidR="00462ECB" w:rsidRPr="00462ECB" w14:paraId="4C1F2A3D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AF15F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A221C" w14:textId="24C15C51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Pamiętnik Teatralny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2B584C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74A6E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0031-0522</w:t>
            </w:r>
          </w:p>
        </w:tc>
      </w:tr>
      <w:tr w:rsidR="00462ECB" w:rsidRPr="00462ECB" w14:paraId="0D45DBE1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A43C8D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3D79F" w14:textId="28FF50EA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Polityka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63C5E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C1246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0032-3500</w:t>
            </w:r>
          </w:p>
        </w:tc>
      </w:tr>
      <w:tr w:rsidR="00462ECB" w:rsidRPr="00462ECB" w14:paraId="3D9F5C9F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10EF0D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F94EC" w14:textId="65CFF16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Polonistyka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F0FB5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E7687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0551-3707</w:t>
            </w:r>
          </w:p>
        </w:tc>
      </w:tr>
      <w:tr w:rsidR="00462ECB" w:rsidRPr="00462ECB" w14:paraId="3DE9D56F" w14:textId="77777777" w:rsidTr="00462ECB">
        <w:trPr>
          <w:trHeight w:val="5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B10D04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D1059" w14:textId="756CF8CC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Polska The Times - Metropolia Warszawska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78DB2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C698C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1898-3081</w:t>
            </w:r>
          </w:p>
        </w:tc>
      </w:tr>
      <w:tr w:rsidR="00462ECB" w:rsidRPr="00462ECB" w14:paraId="4BAB1500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ADD84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F8E55" w14:textId="7091980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Poradnik Językowy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1451F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99003E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0551-5343</w:t>
            </w:r>
          </w:p>
        </w:tc>
      </w:tr>
      <w:tr w:rsidR="00462ECB" w:rsidRPr="00462ECB" w14:paraId="73D35747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518FF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CF74F" w14:textId="1C82305E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Przegląd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785FD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01F2F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1509-3115</w:t>
            </w:r>
          </w:p>
        </w:tc>
      </w:tr>
      <w:tr w:rsidR="00462ECB" w:rsidRPr="00462ECB" w14:paraId="077335BA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C845A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62CC" w14:textId="4986484F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Przegląd Humanistyczny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4C165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0290A1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0033-2194</w:t>
            </w:r>
          </w:p>
        </w:tc>
      </w:tr>
      <w:tr w:rsidR="00462ECB" w:rsidRPr="00462ECB" w14:paraId="00EE7560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9E0CDC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22CE4" w14:textId="3F90E773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Rzeczpospolita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C1277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46EE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0208-9130</w:t>
            </w:r>
          </w:p>
        </w:tc>
      </w:tr>
      <w:tr w:rsidR="00462ECB" w:rsidRPr="00462ECB" w14:paraId="4F5BF007" w14:textId="77777777" w:rsidTr="00462ECB">
        <w:trPr>
          <w:trHeight w:val="52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1989DD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AC0A7" w14:textId="350BFE12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Sieci (dawne W sieci)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24D6BAF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E813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2300-6315</w:t>
            </w:r>
          </w:p>
        </w:tc>
      </w:tr>
      <w:tr w:rsidR="00462ECB" w:rsidRPr="00462ECB" w14:paraId="1BAB3F49" w14:textId="77777777" w:rsidTr="00462ECB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140F31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78BB0" w14:textId="281EC378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Teatr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D6C45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6280D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0040-0769</w:t>
            </w:r>
          </w:p>
        </w:tc>
      </w:tr>
      <w:tr w:rsidR="00462ECB" w:rsidRPr="00462ECB" w14:paraId="0580C4E4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A78EB7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1AC8FE" w14:textId="3F3D9EA5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Teksty Drugie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9D68D5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CB5B7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0867-0633</w:t>
            </w:r>
          </w:p>
        </w:tc>
      </w:tr>
      <w:tr w:rsidR="00462ECB" w:rsidRPr="00462ECB" w14:paraId="7FB6EC27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0E1E71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B2B70F" w14:textId="39FC07CB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Twórczość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325846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5547F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0041-4727</w:t>
            </w:r>
          </w:p>
        </w:tc>
      </w:tr>
      <w:tr w:rsidR="00462ECB" w:rsidRPr="00462ECB" w14:paraId="7ACCF9DA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8E8610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B9CAE3" w14:textId="14C3C726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Tygodnik Powszechny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A92D5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3D82BA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0041-4808</w:t>
            </w:r>
          </w:p>
        </w:tc>
      </w:tr>
      <w:tr w:rsidR="00462ECB" w:rsidRPr="00462ECB" w14:paraId="7C92E32A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9A09B2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72C1EA" w14:textId="0D0804FC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Wię</w:t>
            </w:r>
            <w:r w:rsidR="00D174D3">
              <w:rPr>
                <w:rFonts w:ascii="Times New Roman" w:eastAsia="Times New Roman" w:hAnsi="Times New Roman" w:cs="Times New Roman"/>
                <w:lang w:eastAsia="pl-PL"/>
              </w:rPr>
              <w:t>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185F61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3EA028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0511-9405</w:t>
            </w:r>
          </w:p>
        </w:tc>
      </w:tr>
      <w:tr w:rsidR="00462ECB" w:rsidRPr="00462ECB" w14:paraId="44BB4DE0" w14:textId="77777777" w:rsidTr="00173410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21B64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5ADFAA" w14:textId="07B3F2D2" w:rsidR="00462ECB" w:rsidRPr="00462ECB" w:rsidRDefault="00462ECB" w:rsidP="00462E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Znak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437219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7CEDCB" w14:textId="77777777" w:rsidR="00462ECB" w:rsidRPr="00462ECB" w:rsidRDefault="00462ECB" w:rsidP="00462ECB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462ECB">
              <w:rPr>
                <w:rFonts w:ascii="Times New Roman" w:eastAsia="Times New Roman" w:hAnsi="Times New Roman" w:cs="Times New Roman"/>
                <w:lang w:eastAsia="pl-PL"/>
              </w:rPr>
              <w:t>0044-488X</w:t>
            </w:r>
          </w:p>
        </w:tc>
      </w:tr>
    </w:tbl>
    <w:p w14:paraId="6EF5AB42" w14:textId="77777777" w:rsidR="00FF6657" w:rsidRDefault="00FF6657"/>
    <w:sectPr w:rsidR="00FF6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D3FDA" w14:textId="77777777" w:rsidR="009574EC" w:rsidRDefault="009574EC" w:rsidP="009574EC">
      <w:pPr>
        <w:spacing w:after="0" w:line="240" w:lineRule="auto"/>
      </w:pPr>
      <w:r>
        <w:separator/>
      </w:r>
    </w:p>
  </w:endnote>
  <w:endnote w:type="continuationSeparator" w:id="0">
    <w:p w14:paraId="15D48FB0" w14:textId="77777777" w:rsidR="009574EC" w:rsidRDefault="009574EC" w:rsidP="00957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01708" w14:textId="77777777" w:rsidR="009574EC" w:rsidRDefault="009574EC" w:rsidP="009574EC">
      <w:pPr>
        <w:spacing w:after="0" w:line="240" w:lineRule="auto"/>
      </w:pPr>
      <w:r>
        <w:separator/>
      </w:r>
    </w:p>
  </w:footnote>
  <w:footnote w:type="continuationSeparator" w:id="0">
    <w:p w14:paraId="087F37F0" w14:textId="77777777" w:rsidR="009574EC" w:rsidRDefault="009574EC" w:rsidP="00957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B6962"/>
    <w:multiLevelType w:val="hybridMultilevel"/>
    <w:tmpl w:val="E73ED79E"/>
    <w:lvl w:ilvl="0" w:tplc="C8C822EA">
      <w:start w:val="208"/>
      <w:numFmt w:val="decimalZero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738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CB"/>
    <w:rsid w:val="002041F2"/>
    <w:rsid w:val="00462ECB"/>
    <w:rsid w:val="004F6FEA"/>
    <w:rsid w:val="007157D0"/>
    <w:rsid w:val="00912505"/>
    <w:rsid w:val="009574EC"/>
    <w:rsid w:val="00A26E5E"/>
    <w:rsid w:val="00A87961"/>
    <w:rsid w:val="00A9041E"/>
    <w:rsid w:val="00BE7DCA"/>
    <w:rsid w:val="00C15342"/>
    <w:rsid w:val="00C668EC"/>
    <w:rsid w:val="00D174D3"/>
    <w:rsid w:val="00FB3694"/>
    <w:rsid w:val="00FF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1188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ECB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A87961"/>
  </w:style>
  <w:style w:type="paragraph" w:styleId="Nagwek">
    <w:name w:val="header"/>
    <w:basedOn w:val="Normalny"/>
    <w:link w:val="NagwekZnak"/>
    <w:uiPriority w:val="99"/>
    <w:unhideWhenUsed/>
    <w:rsid w:val="0095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4EC"/>
  </w:style>
  <w:style w:type="paragraph" w:styleId="Stopka">
    <w:name w:val="footer"/>
    <w:basedOn w:val="Normalny"/>
    <w:link w:val="StopkaZnak"/>
    <w:uiPriority w:val="99"/>
    <w:unhideWhenUsed/>
    <w:rsid w:val="0095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2022-11-25T14:51:00Z</dcterms:created>
  <dcterms:modified xsi:type="dcterms:W3CDTF">2022-11-25T14:51:00Z</dcterms:modified>
</cp:coreProperties>
</file>