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D344B" w14:textId="7202EB2D" w:rsidR="004A2950" w:rsidRPr="00B76472" w:rsidRDefault="004A2950" w:rsidP="00B76472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b/>
          <w:color w:val="auto"/>
          <w:sz w:val="24"/>
          <w:szCs w:val="24"/>
        </w:rPr>
        <w:t>FORMULARZ OFERTY</w:t>
      </w:r>
    </w:p>
    <w:p w14:paraId="183BEF53" w14:textId="77777777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hAnsi="Arial" w:cs="Arial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3736F" wp14:editId="11602FFC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0" t="0" r="19050" b="18415"/>
                <wp:wrapNone/>
                <wp:docPr id="1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207A84" w14:textId="77777777" w:rsidR="004A2950" w:rsidRDefault="004A2950" w:rsidP="004A2950"/>
                          <w:p w14:paraId="0E08E60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66C9C38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B1BA6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47F142" w14:textId="77777777" w:rsidR="004A2950" w:rsidRDefault="004A2950" w:rsidP="004A295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FF3888" w14:textId="77777777" w:rsidR="004A2950" w:rsidRDefault="004A2950" w:rsidP="004A295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428A528" w14:textId="77777777" w:rsidR="004A2950" w:rsidRDefault="004A2950" w:rsidP="004A2950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B3736F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9z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Qq1w0iSBkp0DwStenx5tuiJqEf98lxB7fZo4pLVtSaFPQ/tvXZyTXunikeDpFrURFbsVmvV1YxQ&#10;oBi59cHZBhcY2IrW3QdF4SyyscrnbVfqxgFCRtDOl2d/LA/bWVTAz2iWjKNLqGIBc7NJHE4v/REk&#10;PexutbHvmGqQG2RYq42kn8ED/giyvTPW14gOSgn9hlHZCKj4lggUJUlyNSAOiwOSHjDdTqlWXAjv&#10;GSFRl+FJ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DYBU9z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14:paraId="19207A84" w14:textId="77777777" w:rsidR="004A2950" w:rsidRDefault="004A2950" w:rsidP="004A2950"/>
                    <w:p w14:paraId="0E08E60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66C9C38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0FB1BA6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3047F142" w14:textId="77777777" w:rsidR="004A2950" w:rsidRDefault="004A2950" w:rsidP="004A2950">
                      <w:pPr>
                        <w:rPr>
                          <w:sz w:val="12"/>
                        </w:rPr>
                      </w:pPr>
                    </w:p>
                    <w:p w14:paraId="52FF3888" w14:textId="77777777" w:rsidR="004A2950" w:rsidRDefault="004A2950" w:rsidP="004A295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428A528" w14:textId="77777777" w:rsidR="004A2950" w:rsidRDefault="004A2950" w:rsidP="004A2950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E5900F8" w14:textId="77777777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</w:p>
    <w:p w14:paraId="4786FE50" w14:textId="77777777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</w:p>
    <w:p w14:paraId="20D72333" w14:textId="77777777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</w:p>
    <w:p w14:paraId="786E10B9" w14:textId="77777777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</w:p>
    <w:p w14:paraId="31848810" w14:textId="7F3B3841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Nazwa wykonawcy: ...................................................................................................</w:t>
      </w:r>
    </w:p>
    <w:p w14:paraId="44649538" w14:textId="1D04B91B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Adres:.........................................................................................................................</w:t>
      </w:r>
    </w:p>
    <w:p w14:paraId="61BD6327" w14:textId="4D303000" w:rsidR="004A2950" w:rsidRPr="00B76472" w:rsidRDefault="004A2950" w:rsidP="00B76472">
      <w:pPr>
        <w:keepNext/>
        <w:spacing w:after="0" w:line="360" w:lineRule="auto"/>
        <w:ind w:left="0" w:firstLine="0"/>
        <w:jc w:val="left"/>
        <w:outlineLvl w:val="1"/>
        <w:rPr>
          <w:rFonts w:ascii="Arial" w:eastAsia="Arial Unicode MS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Tel. ......................................................................</w:t>
      </w:r>
      <w:r w:rsidR="009619A1" w:rsidRPr="00B76472">
        <w:rPr>
          <w:rFonts w:ascii="Arial" w:eastAsia="Times New Roman" w:hAnsi="Arial" w:cs="Arial"/>
          <w:color w:val="auto"/>
          <w:sz w:val="24"/>
          <w:szCs w:val="24"/>
        </w:rPr>
        <w:t>.,</w:t>
      </w:r>
    </w:p>
    <w:p w14:paraId="3991B8E4" w14:textId="37FB830D" w:rsidR="004A2950" w:rsidRPr="00B76472" w:rsidRDefault="004A2950" w:rsidP="00B76472">
      <w:pPr>
        <w:keepNext/>
        <w:spacing w:after="0" w:line="360" w:lineRule="auto"/>
        <w:ind w:left="0" w:firstLine="0"/>
        <w:jc w:val="left"/>
        <w:outlineLvl w:val="1"/>
        <w:rPr>
          <w:rFonts w:ascii="Arial" w:eastAsia="Arial Unicode MS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Fax: ………………….........................................., </w:t>
      </w:r>
    </w:p>
    <w:p w14:paraId="266EE7FC" w14:textId="46DF5B05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E-mail …….............….............…………….……, </w:t>
      </w:r>
    </w:p>
    <w:p w14:paraId="07C66A45" w14:textId="5C8AF62D" w:rsidR="004A2950" w:rsidRPr="00B76472" w:rsidRDefault="004A2950" w:rsidP="00B76472">
      <w:pPr>
        <w:spacing w:after="0" w:line="360" w:lineRule="auto"/>
        <w:ind w:left="0" w:firstLine="0"/>
        <w:jc w:val="left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NIP .................................................... Regon .....................................................</w:t>
      </w:r>
    </w:p>
    <w:p w14:paraId="61E783A0" w14:textId="2ACBF1AE" w:rsidR="004A2950" w:rsidRPr="00B76472" w:rsidRDefault="004A2950" w:rsidP="00B76472">
      <w:pPr>
        <w:spacing w:after="160" w:line="360" w:lineRule="auto"/>
        <w:ind w:left="1695" w:firstLine="3969"/>
        <w:jc w:val="left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ab/>
      </w:r>
    </w:p>
    <w:p w14:paraId="09B17190" w14:textId="77777777" w:rsidR="004A2950" w:rsidRPr="00B76472" w:rsidRDefault="004A2950" w:rsidP="00B76472">
      <w:pPr>
        <w:spacing w:after="0" w:line="360" w:lineRule="auto"/>
        <w:ind w:left="5385" w:firstLine="279"/>
        <w:jc w:val="left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b/>
          <w:color w:val="auto"/>
          <w:sz w:val="24"/>
          <w:szCs w:val="24"/>
        </w:rPr>
        <w:t>Politechnika Częstochowska</w:t>
      </w:r>
    </w:p>
    <w:p w14:paraId="775E4C05" w14:textId="77777777" w:rsidR="004A2950" w:rsidRPr="00B76472" w:rsidRDefault="004A2950" w:rsidP="00B76472">
      <w:pPr>
        <w:spacing w:after="0" w:line="360" w:lineRule="auto"/>
        <w:ind w:left="5385" w:firstLine="279"/>
        <w:jc w:val="left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b/>
          <w:color w:val="auto"/>
          <w:sz w:val="24"/>
          <w:szCs w:val="24"/>
        </w:rPr>
        <w:t>Dąbrowskiego 69</w:t>
      </w:r>
    </w:p>
    <w:p w14:paraId="77974A2F" w14:textId="77777777" w:rsidR="004A2950" w:rsidRPr="00B76472" w:rsidRDefault="004A2950" w:rsidP="00B76472">
      <w:pPr>
        <w:spacing w:after="0" w:line="360" w:lineRule="auto"/>
        <w:ind w:left="1695" w:firstLine="3969"/>
        <w:jc w:val="left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b/>
          <w:color w:val="auto"/>
          <w:sz w:val="24"/>
          <w:szCs w:val="24"/>
        </w:rPr>
        <w:t>42-201 Częstochowa</w:t>
      </w:r>
    </w:p>
    <w:p w14:paraId="0205DC59" w14:textId="77777777" w:rsidR="004A2950" w:rsidRPr="00B76472" w:rsidRDefault="004A2950" w:rsidP="00B76472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4A2950" w:rsidRPr="00B76472" w14:paraId="7103CD76" w14:textId="77777777" w:rsidTr="00076FA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14:paraId="6C17090E" w14:textId="6535620A" w:rsidR="004A2950" w:rsidRPr="00B76472" w:rsidRDefault="009353A5" w:rsidP="00B76472">
            <w:pPr>
              <w:spacing w:after="0" w:line="36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Nawiązując do ogłoszonego postępowania w 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trybie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podstawowym bez negocjacji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na</w:t>
            </w:r>
            <w:r w:rsidR="004A2950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:</w:t>
            </w:r>
            <w:r w:rsidR="00E24D27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</w:t>
            </w:r>
            <w:r w:rsidR="00DF7CC0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Usługa grupowego pakietu opieki medycznej</w:t>
            </w:r>
            <w:r w:rsidR="004A2950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, </w:t>
            </w:r>
            <w:proofErr w:type="spellStart"/>
            <w:r w:rsidR="004A2950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spr</w:t>
            </w:r>
            <w:proofErr w:type="spellEnd"/>
            <w:r w:rsidR="004A2950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. nr rej.</w:t>
            </w:r>
            <w:r w:rsidR="004A2950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</w:t>
            </w:r>
            <w:r w:rsidR="00A01902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RK-NZ.261.104.2022.MT</w:t>
            </w:r>
            <w:r w:rsidR="004A2950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,</w:t>
            </w:r>
            <w:r w:rsidR="004A2950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oferujemy wykonanie usługi objętej zamówieniem, stosując niżej wymienione stawki:</w:t>
            </w:r>
            <w:r w:rsidR="00112226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</w:p>
          <w:p w14:paraId="5CA49FE3" w14:textId="07714F81" w:rsidR="0081634C" w:rsidRPr="00B76472" w:rsidRDefault="004A2950" w:rsidP="00B764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1</w:t>
            </w:r>
            <w:r w:rsidR="002C40FE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) </w:t>
            </w:r>
            <w:r w:rsidR="0081634C" w:rsidRPr="00B76472">
              <w:rPr>
                <w:rFonts w:ascii="Arial" w:hAnsi="Arial" w:cs="Arial"/>
                <w:b/>
                <w:sz w:val="24"/>
                <w:szCs w:val="24"/>
              </w:rPr>
              <w:t xml:space="preserve">Cena  brutto za realizację całości zamówienia...................................... PLN </w:t>
            </w:r>
          </w:p>
          <w:p w14:paraId="3296A294" w14:textId="7776F50A" w:rsidR="0081634C" w:rsidRPr="00B76472" w:rsidRDefault="0081634C" w:rsidP="00B764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76472">
              <w:rPr>
                <w:rFonts w:ascii="Arial" w:hAnsi="Arial" w:cs="Arial"/>
                <w:sz w:val="24"/>
                <w:szCs w:val="24"/>
              </w:rPr>
              <w:t>/słownie:...............................................................................................................PLN/</w:t>
            </w:r>
          </w:p>
          <w:p w14:paraId="4AC33DC5" w14:textId="17DA393E" w:rsidR="004A2950" w:rsidRPr="00B76472" w:rsidRDefault="0081634C" w:rsidP="00B76472">
            <w:pPr>
              <w:spacing w:line="360" w:lineRule="auto"/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</w:pPr>
            <w:r w:rsidRPr="00B76472">
              <w:rPr>
                <w:rFonts w:ascii="Arial" w:hAnsi="Arial" w:cs="Arial"/>
                <w:i/>
                <w:sz w:val="24"/>
                <w:szCs w:val="24"/>
                <w:u w:val="single"/>
              </w:rPr>
              <w:t>(Cenę brutto za realizację całości zamówienia należy obliczyć</w:t>
            </w:r>
            <w:r w:rsidR="004F7D7E" w:rsidRPr="00B76472">
              <w:rPr>
                <w:rFonts w:ascii="Arial" w:hAnsi="Arial" w:cs="Arial"/>
                <w:i/>
                <w:sz w:val="24"/>
                <w:szCs w:val="24"/>
                <w:u w:val="single"/>
              </w:rPr>
              <w:t xml:space="preserve"> poprzez zsumowanie pozycji </w:t>
            </w:r>
            <w:r w:rsidR="004F7D7E" w:rsidRPr="00B76472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a, b i c</w:t>
            </w:r>
            <w:r w:rsidR="004F7D7E" w:rsidRPr="00B76472">
              <w:rPr>
                <w:rFonts w:ascii="Arial" w:hAnsi="Arial" w:cs="Arial"/>
                <w:i/>
                <w:sz w:val="24"/>
                <w:szCs w:val="24"/>
                <w:u w:val="single"/>
              </w:rPr>
              <w:t>)</w:t>
            </w:r>
            <w:r w:rsidR="00B76472">
              <w:rPr>
                <w:rFonts w:ascii="Arial" w:hAnsi="Arial" w:cs="Arial"/>
                <w:i/>
                <w:sz w:val="24"/>
                <w:szCs w:val="24"/>
              </w:rPr>
              <w:t>, w tym</w:t>
            </w:r>
            <w:r w:rsidR="004F7D7E" w:rsidRPr="00B76472">
              <w:rPr>
                <w:rFonts w:ascii="Arial" w:hAnsi="Arial" w:cs="Arial"/>
                <w:i/>
                <w:sz w:val="24"/>
                <w:szCs w:val="24"/>
              </w:rPr>
              <w:t>:</w:t>
            </w:r>
            <w:r w:rsidR="004F7D7E" w:rsidRPr="00B76472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14:paraId="34BCFB79" w14:textId="3A6FCC52" w:rsidR="004F7D7E" w:rsidRPr="00B76472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a) Wartość Pakietów indywidualnych……</w:t>
            </w:r>
            <w:r w:rsid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…..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…...PLN</w:t>
            </w:r>
          </w:p>
          <w:p w14:paraId="3F2586C2" w14:textId="3D9B6E4E" w:rsidR="004A2950" w:rsidRPr="00B76472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(cena brutto za jeden Pakiet indywidualny/m-c x 40 pakietów x 12 m-</w:t>
            </w:r>
            <w:proofErr w:type="spellStart"/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cy</w:t>
            </w:r>
            <w:proofErr w:type="spellEnd"/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)</w:t>
            </w:r>
            <w:r w:rsid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, gdzie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:</w:t>
            </w:r>
            <w:r w:rsidR="004A2950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</w:p>
          <w:p w14:paraId="23AB6EBC" w14:textId="49B50823" w:rsidR="004F7D7E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Cena brutto za jeden 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u w:val="single"/>
              </w:rPr>
              <w:t>Pakiet indywidualny/miesiąc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:  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................................. PLN</w:t>
            </w:r>
          </w:p>
          <w:p w14:paraId="410602F4" w14:textId="77777777" w:rsidR="00B76472" w:rsidRPr="00B76472" w:rsidRDefault="00B76472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  <w:p w14:paraId="2992FB25" w14:textId="4D23DD70" w:rsidR="004F7D7E" w:rsidRPr="00B76472" w:rsidRDefault="00615C3B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b</w:t>
            </w:r>
            <w:r w:rsidR="00570563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) 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Wartość P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akietów partnerskich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……</w:t>
            </w:r>
            <w:r w:rsid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..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…</w:t>
            </w:r>
            <w:r w:rsid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…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...PLN</w:t>
            </w:r>
          </w:p>
          <w:p w14:paraId="06B99615" w14:textId="58FDB2BE" w:rsidR="004F7D7E" w:rsidRPr="00B76472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(cena bru</w:t>
            </w: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tto za jeden Pakiet partnerski</w:t>
            </w: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/m-c</w:t>
            </w: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 xml:space="preserve"> x 20</w:t>
            </w: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 xml:space="preserve"> pakietów x 12 m-</w:t>
            </w:r>
            <w:proofErr w:type="spellStart"/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cy</w:t>
            </w:r>
            <w:proofErr w:type="spellEnd"/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)</w:t>
            </w:r>
            <w:r w:rsid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, gdzie</w:t>
            </w:r>
            <w:bookmarkStart w:id="0" w:name="_GoBack"/>
            <w:bookmarkEnd w:id="0"/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: </w:t>
            </w:r>
          </w:p>
          <w:p w14:paraId="6ACCC70F" w14:textId="77777777" w:rsidR="004F7D7E" w:rsidRPr="00B76472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</w:pPr>
          </w:p>
          <w:p w14:paraId="57185E89" w14:textId="73F2E66E" w:rsidR="00570563" w:rsidRDefault="00CD79FC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lastRenderedPageBreak/>
              <w:t xml:space="preserve">Cena  brutto za jeden </w:t>
            </w:r>
            <w:r w:rsidR="00570563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u w:val="single"/>
              </w:rPr>
              <w:t>Pakiet partnerski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u w:val="single"/>
              </w:rPr>
              <w:t>/miesiąc</w:t>
            </w:r>
            <w:r w:rsidR="00570563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:  </w:t>
            </w:r>
            <w:r w:rsidR="00570563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................................. PLN </w:t>
            </w:r>
          </w:p>
          <w:p w14:paraId="487EF482" w14:textId="77777777" w:rsidR="00B76472" w:rsidRPr="00B76472" w:rsidRDefault="00B76472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  <w:p w14:paraId="1D592F3C" w14:textId="5F238F8C" w:rsidR="004F7D7E" w:rsidRPr="00B76472" w:rsidRDefault="00615C3B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c</w:t>
            </w:r>
            <w:r w:rsidR="00570563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)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Wartość Pakietów </w:t>
            </w:r>
            <w:r w:rsid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rodzinnych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………...PLN</w:t>
            </w:r>
          </w:p>
          <w:p w14:paraId="316A4C48" w14:textId="5812A2E1" w:rsidR="004F7D7E" w:rsidRPr="00B76472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(cena bru</w:t>
            </w:r>
            <w:r w:rsid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tto za jeden Pakiet rodzinny</w:t>
            </w: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/m-c</w:t>
            </w:r>
            <w:r w:rsid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 xml:space="preserve"> x 25</w:t>
            </w: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 xml:space="preserve"> pakietów x 12 m-</w:t>
            </w:r>
            <w:proofErr w:type="spellStart"/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cy</w:t>
            </w:r>
            <w:proofErr w:type="spellEnd"/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  <w:u w:val="single"/>
              </w:rPr>
              <w:t>)</w:t>
            </w:r>
            <w:r w:rsid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, gdzie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:</w:t>
            </w:r>
          </w:p>
          <w:p w14:paraId="6661C4A3" w14:textId="15F736A1" w:rsidR="00570563" w:rsidRPr="00B76472" w:rsidRDefault="00570563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</w:t>
            </w:r>
            <w:r w:rsidR="00CD79FC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Cena brutto za jeden 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u w:val="single"/>
              </w:rPr>
              <w:t>Pakiet rodzinny/</w:t>
            </w:r>
            <w:r w:rsidR="00CD79FC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u w:val="single"/>
              </w:rPr>
              <w:t>miesiąc</w:t>
            </w: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:  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................................. PLN </w:t>
            </w:r>
          </w:p>
          <w:p w14:paraId="47F778A2" w14:textId="77777777" w:rsidR="004F7D7E" w:rsidRPr="00B76472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  <w:p w14:paraId="370801A3" w14:textId="37284F9F" w:rsidR="004A2950" w:rsidRPr="00B76472" w:rsidRDefault="004F7D7E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2</w:t>
            </w:r>
            <w:r w:rsidR="004A2950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)</w:t>
            </w:r>
            <w:r w:rsidR="004A2950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  <w:r w:rsidR="00C70BBB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Dostęp do większej ilości placówek medycznych na terenie miasta Częstochowy:</w:t>
            </w:r>
            <w:r w:rsidR="002E6A40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 </w:t>
            </w:r>
          </w:p>
          <w:p w14:paraId="5C3FD0B4" w14:textId="2FAFB4AE" w:rsidR="00C70BBB" w:rsidRPr="00B76472" w:rsidRDefault="00C70BBB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sym w:font="Symbol" w:char="F0FF"/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5 i więcej</w:t>
            </w:r>
          </w:p>
          <w:p w14:paraId="17367B96" w14:textId="18DBDB32" w:rsidR="00C70BBB" w:rsidRPr="00B76472" w:rsidRDefault="00C70BBB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sym w:font="Symbol" w:char="F0FF"/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2-4</w:t>
            </w:r>
          </w:p>
          <w:p w14:paraId="202FD614" w14:textId="38A29386" w:rsidR="00C70BBB" w:rsidRPr="00B76472" w:rsidRDefault="00C70BBB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sym w:font="Symbol" w:char="F0FF"/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1</w:t>
            </w:r>
          </w:p>
          <w:p w14:paraId="2E4FB67C" w14:textId="623E99DC" w:rsidR="00C70BBB" w:rsidRPr="00B76472" w:rsidRDefault="00C70BBB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sym w:font="Symbol" w:char="F0FF"/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brak większej liczby placówek</w:t>
            </w:r>
          </w:p>
          <w:p w14:paraId="16A16CAF" w14:textId="1B00FA5C" w:rsidR="002E6A40" w:rsidRPr="00B76472" w:rsidRDefault="00615C3B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i/>
                <w:color w:val="auto"/>
                <w:sz w:val="24"/>
                <w:szCs w:val="24"/>
                <w:u w:val="single"/>
              </w:rPr>
              <w:t>Należy zaznaczyć znakiem X jedną z ww. opcji</w:t>
            </w:r>
            <w:r w:rsidR="002E6A40" w:rsidRPr="00B76472">
              <w:rPr>
                <w:rFonts w:ascii="Arial" w:eastAsia="Times New Roman" w:hAnsi="Arial" w:cs="Arial"/>
                <w:b/>
                <w:i/>
                <w:color w:val="auto"/>
                <w:sz w:val="24"/>
                <w:szCs w:val="24"/>
                <w:u w:val="single"/>
              </w:rPr>
              <w:t xml:space="preserve"> </w:t>
            </w:r>
            <w:r w:rsidR="002E6A40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⃰</w:t>
            </w:r>
          </w:p>
          <w:p w14:paraId="14B2AD5F" w14:textId="0C3F9D20" w:rsidR="00004B63" w:rsidRPr="00B76472" w:rsidRDefault="00C70BBB" w:rsidP="00B76472">
            <w:pPr>
              <w:spacing w:after="16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 ⃰  </w:t>
            </w:r>
            <w:r w:rsidR="00615C3B"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</w:rPr>
              <w:t>Niezaznaczenie</w:t>
            </w:r>
            <w:r w:rsidR="004A2950"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</w:rPr>
              <w:t xml:space="preserve"> </w:t>
            </w:r>
            <w:r w:rsidR="00615C3B" w:rsidRPr="00B76472">
              <w:rPr>
                <w:rFonts w:ascii="Arial" w:eastAsia="Times New Roman" w:hAnsi="Arial" w:cs="Arial"/>
                <w:i/>
                <w:color w:val="auto"/>
                <w:kern w:val="28"/>
                <w:sz w:val="24"/>
                <w:szCs w:val="24"/>
              </w:rPr>
              <w:t xml:space="preserve">żadnej z wyżej wymienionych opcji </w:t>
            </w:r>
            <w:r w:rsidR="004A2950"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</w:rPr>
              <w:t xml:space="preserve"> skutkowało będzie przyjęciem oświadczenia o </w:t>
            </w:r>
            <w:r w:rsidRPr="00B76472">
              <w:rPr>
                <w:rFonts w:ascii="Arial" w:eastAsia="Times New Roman" w:hAnsi="Arial" w:cs="Arial"/>
                <w:i/>
                <w:color w:val="auto"/>
                <w:sz w:val="24"/>
                <w:szCs w:val="24"/>
              </w:rPr>
              <w:t>braku dostępu do większej liczby placówek medycznych na terenie miasta Częstochowy</w:t>
            </w:r>
          </w:p>
          <w:p w14:paraId="257C0209" w14:textId="19B84786" w:rsidR="00004B63" w:rsidRPr="00B76472" w:rsidRDefault="004F7D7E" w:rsidP="00B76472">
            <w:pPr>
              <w:spacing w:after="160" w:line="360" w:lineRule="auto"/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3</w:t>
            </w:r>
            <w:r w:rsidR="00004B63" w:rsidRPr="00B76472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) </w:t>
            </w:r>
            <w:r w:rsidR="00CD79FC" w:rsidRPr="00B76472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Dodatkowe usługi medyczne</w:t>
            </w:r>
          </w:p>
          <w:p w14:paraId="3D38E609" w14:textId="5E5810D3" w:rsidR="00004B63" w:rsidRPr="00B76472" w:rsidRDefault="0047624D" w:rsidP="00B76472">
            <w:pPr>
              <w:spacing w:before="120" w:after="120" w:line="360" w:lineRule="auto"/>
              <w:ind w:left="0" w:firstLine="0"/>
              <w:outlineLvl w:val="1"/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sym w:font="Symbol" w:char="F0FF"/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  <w:r w:rsidR="00CD79FC" w:rsidRPr="00B76472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zaoferowanie dodatkowych usług medycznych </w:t>
            </w:r>
            <w:r w:rsidR="003378E2" w:rsidRPr="00B76472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dot.: profilaktyki stomatologicznej </w:t>
            </w:r>
          </w:p>
          <w:p w14:paraId="4ADDCF1F" w14:textId="7B772364" w:rsidR="00004B63" w:rsidRPr="00B76472" w:rsidRDefault="0047624D" w:rsidP="00B76472">
            <w:pPr>
              <w:spacing w:before="120" w:after="120" w:line="360" w:lineRule="auto"/>
              <w:ind w:left="0" w:firstLine="0"/>
              <w:outlineLvl w:val="1"/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sym w:font="Symbol" w:char="F0FF"/>
            </w:r>
            <w:r w:rsidR="00004B63" w:rsidRPr="00B76472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 </w:t>
            </w:r>
            <w:r w:rsidR="00CD79FC" w:rsidRPr="00B76472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 xml:space="preserve">niezaoferowanie dodatkowych usług medycznych </w:t>
            </w:r>
            <w:r w:rsidR="003378E2" w:rsidRPr="00B76472">
              <w:rPr>
                <w:rFonts w:ascii="Arial" w:eastAsia="Times New Roman" w:hAnsi="Arial" w:cs="Arial"/>
                <w:bCs/>
                <w:iCs/>
                <w:sz w:val="24"/>
                <w:szCs w:val="24"/>
              </w:rPr>
              <w:t>dot.: profilaktyki stomatologicznej</w:t>
            </w:r>
          </w:p>
          <w:p w14:paraId="400F7062" w14:textId="0F08EAE8" w:rsidR="000F4352" w:rsidRPr="00B76472" w:rsidRDefault="000F4352" w:rsidP="00B76472">
            <w:pPr>
              <w:spacing w:after="0" w:line="360" w:lineRule="auto"/>
              <w:ind w:left="0" w:firstLine="0"/>
              <w:jc w:val="left"/>
              <w:rPr>
                <w:rFonts w:ascii="Arial" w:eastAsia="Times New Roman" w:hAnsi="Arial" w:cs="Arial"/>
                <w:b/>
                <w:i/>
                <w:color w:val="auto"/>
                <w:sz w:val="24"/>
                <w:szCs w:val="24"/>
                <w:u w:val="single"/>
              </w:rPr>
            </w:pPr>
            <w:r w:rsidRPr="00B76472">
              <w:rPr>
                <w:rFonts w:ascii="Arial" w:eastAsia="Times New Roman" w:hAnsi="Arial" w:cs="Arial"/>
                <w:b/>
                <w:i/>
                <w:color w:val="auto"/>
                <w:sz w:val="24"/>
                <w:szCs w:val="24"/>
                <w:u w:val="single"/>
              </w:rPr>
              <w:t xml:space="preserve">Należy zaznaczyć znakiem X  </w:t>
            </w:r>
            <w:r w:rsidR="001540FC" w:rsidRPr="00B76472">
              <w:rPr>
                <w:rFonts w:ascii="Arial" w:eastAsia="Times New Roman" w:hAnsi="Arial" w:cs="Arial"/>
                <w:b/>
                <w:i/>
                <w:color w:val="auto"/>
                <w:sz w:val="24"/>
                <w:szCs w:val="24"/>
                <w:u w:val="single"/>
              </w:rPr>
              <w:t>jedną z ww. opcji</w:t>
            </w:r>
            <w:r w:rsidR="00FF5CD5" w:rsidRPr="00B76472">
              <w:rPr>
                <w:rFonts w:ascii="Arial" w:eastAsia="Times New Roman" w:hAnsi="Arial" w:cs="Arial"/>
                <w:b/>
                <w:i/>
                <w:color w:val="auto"/>
                <w:sz w:val="24"/>
                <w:szCs w:val="24"/>
                <w:u w:val="single"/>
              </w:rPr>
              <w:t xml:space="preserve"> </w:t>
            </w:r>
            <w:r w:rsidR="001540FC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⃰  ⃰</w:t>
            </w:r>
            <w:r w:rsidR="00615C3B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 </w:t>
            </w:r>
          </w:p>
          <w:p w14:paraId="2B572AD5" w14:textId="440B9BF6" w:rsidR="000F4352" w:rsidRPr="00B76472" w:rsidRDefault="008B1CF5" w:rsidP="00B76472">
            <w:pPr>
              <w:widowControl w:val="0"/>
              <w:suppressAutoHyphens/>
              <w:overflowPunct w:val="0"/>
              <w:adjustRightInd w:val="0"/>
              <w:spacing w:after="120" w:line="360" w:lineRule="auto"/>
              <w:ind w:left="0" w:firstLine="0"/>
              <w:jc w:val="left"/>
              <w:rPr>
                <w:rFonts w:ascii="Arial" w:eastAsia="Times New Roman" w:hAnsi="Arial" w:cs="Arial"/>
                <w:i/>
                <w:color w:val="auto"/>
                <w:kern w:val="28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⃰  ⃰</w:t>
            </w:r>
            <w:r w:rsidR="00615C3B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  </w:t>
            </w:r>
            <w:r w:rsidR="000F4352" w:rsidRPr="00B76472">
              <w:rPr>
                <w:rFonts w:ascii="Arial" w:eastAsia="Times New Roman" w:hAnsi="Arial" w:cs="Arial"/>
                <w:i/>
                <w:color w:val="auto"/>
                <w:kern w:val="28"/>
                <w:sz w:val="24"/>
                <w:szCs w:val="24"/>
              </w:rPr>
              <w:t xml:space="preserve">Niezaznaczenie żadnej z wyżej wymienionych opcji skutkowało będzie przyjęciem oświadczenia o </w:t>
            </w:r>
            <w:r w:rsidR="00615C3B" w:rsidRPr="00B76472">
              <w:rPr>
                <w:rFonts w:ascii="Arial" w:eastAsia="Times New Roman" w:hAnsi="Arial" w:cs="Arial"/>
                <w:bCs/>
                <w:i/>
                <w:iCs/>
                <w:color w:val="auto"/>
                <w:kern w:val="28"/>
                <w:sz w:val="24"/>
                <w:szCs w:val="24"/>
              </w:rPr>
              <w:t xml:space="preserve">niezaoferowaniu dodatkowych usług medycznych </w:t>
            </w:r>
            <w:r w:rsidR="003378E2" w:rsidRPr="00B76472">
              <w:rPr>
                <w:rFonts w:ascii="Arial" w:eastAsia="Times New Roman" w:hAnsi="Arial" w:cs="Arial"/>
                <w:bCs/>
                <w:i/>
                <w:iCs/>
                <w:sz w:val="24"/>
                <w:szCs w:val="24"/>
              </w:rPr>
              <w:t>dot.: profilaktyki stomatologicznej</w:t>
            </w:r>
            <w:r w:rsidR="000F4352" w:rsidRPr="00B76472">
              <w:rPr>
                <w:rFonts w:ascii="Arial" w:eastAsia="Times New Roman" w:hAnsi="Arial" w:cs="Arial"/>
                <w:i/>
                <w:color w:val="auto"/>
                <w:kern w:val="28"/>
                <w:sz w:val="24"/>
                <w:szCs w:val="24"/>
              </w:rPr>
              <w:t>.</w:t>
            </w:r>
          </w:p>
          <w:p w14:paraId="0C6B02FD" w14:textId="3E28C430" w:rsidR="00B76472" w:rsidRPr="00B76472" w:rsidRDefault="00B76472" w:rsidP="00B76472">
            <w:pPr>
              <w:widowControl w:val="0"/>
              <w:suppressAutoHyphens/>
              <w:overflowPunct w:val="0"/>
              <w:adjustRightInd w:val="0"/>
              <w:spacing w:after="120" w:line="360" w:lineRule="auto"/>
              <w:ind w:left="0" w:firstLine="0"/>
              <w:jc w:val="left"/>
              <w:rPr>
                <w:rFonts w:ascii="Arial" w:eastAsia="Times New Roman" w:hAnsi="Arial" w:cs="Arial"/>
                <w:b/>
                <w:color w:val="auto"/>
                <w:kern w:val="28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kern w:val="28"/>
                <w:sz w:val="24"/>
                <w:szCs w:val="24"/>
              </w:rPr>
              <w:t>4)</w:t>
            </w:r>
          </w:p>
          <w:p w14:paraId="36A24E19" w14:textId="77777777" w:rsidR="00B366A1" w:rsidRPr="00B76472" w:rsidRDefault="004A2950" w:rsidP="00B76472">
            <w:pPr>
              <w:spacing w:after="16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Termin realizacji: 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zgodnie z</w:t>
            </w:r>
            <w:r w:rsidR="00383A51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e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  <w:r w:rsidR="001540FC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SWZ</w:t>
            </w:r>
          </w:p>
          <w:p w14:paraId="69113064" w14:textId="1C36FE0A" w:rsidR="001540FC" w:rsidRPr="00B76472" w:rsidRDefault="004A2950" w:rsidP="00B76472">
            <w:pPr>
              <w:spacing w:after="16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Warunki płatności: 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zgodnie z</w:t>
            </w:r>
            <w:r w:rsidR="00383A51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e</w:t>
            </w: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</w:t>
            </w:r>
            <w:r w:rsidR="001540FC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SWZ</w:t>
            </w:r>
          </w:p>
          <w:p w14:paraId="04BC7CB6" w14:textId="7B004A43" w:rsidR="00566451" w:rsidRPr="00B76472" w:rsidRDefault="00B76472" w:rsidP="00B76472">
            <w:pPr>
              <w:spacing w:after="160" w:line="360" w:lineRule="auto"/>
              <w:ind w:left="0" w:firstLine="0"/>
              <w:jc w:val="left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4F7D7E" w:rsidRPr="00B76472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="004F7D7E" w:rsidRPr="00B7647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6451" w:rsidRPr="00B76472">
              <w:rPr>
                <w:rFonts w:ascii="Arial" w:hAnsi="Arial" w:cs="Arial"/>
                <w:sz w:val="24"/>
                <w:szCs w:val="24"/>
              </w:rPr>
              <w:t>Oferta została zabezpieczona wadium w wysokości  2 000,00 zł (słownie: dwa tysiące złotych, 00/100), wniesionym w formie……………………………</w:t>
            </w:r>
          </w:p>
          <w:p w14:paraId="1236FE20" w14:textId="7F101109" w:rsidR="00B259EC" w:rsidRPr="00B76472" w:rsidRDefault="00B76472" w:rsidP="00B7647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lastRenderedPageBreak/>
              <w:t>6</w:t>
            </w:r>
            <w:r w:rsidR="004F7D7E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 xml:space="preserve">) </w:t>
            </w:r>
            <w:r w:rsidR="001540FC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Części zamówienia</w:t>
            </w:r>
            <w:r w:rsidR="001540FC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 oraz nazwa firm, którym Wykonawca zamierza powierzyć wykonanie części przedmiotu zamówienia</w:t>
            </w:r>
            <w:r w:rsidR="00A44261"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***</w:t>
            </w:r>
          </w:p>
          <w:p w14:paraId="7A588ADD" w14:textId="77777777" w:rsidR="001540FC" w:rsidRPr="00B76472" w:rsidRDefault="001540FC" w:rsidP="00B76472">
            <w:pPr>
              <w:spacing w:after="0" w:line="36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 xml:space="preserve">Oświadczam (y), iż w przedmiotowym postępowaniu powierzę (my) Podwykonawcom następujące części zamówienia: </w:t>
            </w:r>
          </w:p>
          <w:p w14:paraId="31D427D6" w14:textId="77777777" w:rsidR="001540FC" w:rsidRPr="00B76472" w:rsidRDefault="001540FC" w:rsidP="00B76472">
            <w:pPr>
              <w:spacing w:after="0" w:line="36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85"/>
              <w:gridCol w:w="4536"/>
            </w:tblGrid>
            <w:tr w:rsidR="001540FC" w:rsidRPr="00B76472" w14:paraId="3C9317D4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0917C8" w14:textId="77777777" w:rsidR="001540FC" w:rsidRPr="00B76472" w:rsidRDefault="001540FC" w:rsidP="00B76472">
                  <w:pPr>
                    <w:spacing w:after="0" w:line="360" w:lineRule="auto"/>
                    <w:ind w:left="0" w:firstLine="0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  <w:proofErr w:type="spellStart"/>
                  <w:r w:rsidRPr="00B76472"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E221BA" w14:textId="77777777" w:rsidR="001540FC" w:rsidRPr="00B76472" w:rsidRDefault="001540FC" w:rsidP="00B76472">
                  <w:pPr>
                    <w:spacing w:after="0" w:line="360" w:lineRule="auto"/>
                    <w:ind w:left="0" w:firstLine="0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  <w:r w:rsidRPr="00B76472"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  <w:t>Części zamówienia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34E71D" w14:textId="77777777" w:rsidR="001540FC" w:rsidRPr="00B76472" w:rsidRDefault="001540FC" w:rsidP="00B76472">
                  <w:pPr>
                    <w:spacing w:after="0" w:line="360" w:lineRule="auto"/>
                    <w:ind w:left="0" w:firstLine="0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  <w:r w:rsidRPr="00B76472"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  <w:t>Nazwa Firm</w:t>
                  </w:r>
                </w:p>
              </w:tc>
            </w:tr>
            <w:tr w:rsidR="001540FC" w:rsidRPr="00B76472" w14:paraId="36C588B7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6071D" w14:textId="77777777" w:rsidR="001540FC" w:rsidRPr="00B76472" w:rsidRDefault="001540FC" w:rsidP="00B76472">
                  <w:pPr>
                    <w:spacing w:after="0" w:line="360" w:lineRule="auto"/>
                    <w:ind w:left="0" w:firstLine="496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BE156" w14:textId="77777777" w:rsidR="001540FC" w:rsidRPr="00B76472" w:rsidRDefault="001540FC" w:rsidP="00B76472">
                  <w:pPr>
                    <w:spacing w:after="0" w:line="360" w:lineRule="auto"/>
                    <w:ind w:left="0" w:firstLine="496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09F8C" w14:textId="77777777" w:rsidR="001540FC" w:rsidRPr="00B76472" w:rsidRDefault="001540FC" w:rsidP="00B76472">
                  <w:pPr>
                    <w:spacing w:after="0" w:line="360" w:lineRule="auto"/>
                    <w:ind w:left="0" w:firstLine="496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</w:p>
              </w:tc>
            </w:tr>
            <w:tr w:rsidR="001540FC" w:rsidRPr="00B76472" w14:paraId="41E5EB09" w14:textId="77777777" w:rsidTr="00742CC2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A9990" w14:textId="77777777" w:rsidR="001540FC" w:rsidRPr="00B76472" w:rsidRDefault="001540FC" w:rsidP="00B76472">
                  <w:pPr>
                    <w:spacing w:after="0" w:line="360" w:lineRule="auto"/>
                    <w:ind w:left="0" w:firstLine="496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21549" w14:textId="77777777" w:rsidR="001540FC" w:rsidRPr="00B76472" w:rsidRDefault="001540FC" w:rsidP="00B76472">
                  <w:pPr>
                    <w:spacing w:after="0" w:line="360" w:lineRule="auto"/>
                    <w:ind w:left="0" w:firstLine="496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7618C" w14:textId="77777777" w:rsidR="001540FC" w:rsidRPr="00B76472" w:rsidRDefault="001540FC" w:rsidP="00B76472">
                  <w:pPr>
                    <w:spacing w:after="0" w:line="360" w:lineRule="auto"/>
                    <w:ind w:left="0" w:firstLine="496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</w:p>
              </w:tc>
            </w:tr>
          </w:tbl>
          <w:p w14:paraId="2C76946F" w14:textId="1AE4AB51" w:rsidR="001540FC" w:rsidRPr="00B76472" w:rsidRDefault="00A44261" w:rsidP="00B76472">
            <w:pPr>
              <w:tabs>
                <w:tab w:val="num" w:pos="426"/>
              </w:tabs>
              <w:spacing w:after="0" w:line="360" w:lineRule="auto"/>
              <w:ind w:left="0" w:firstLine="0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  <w:r w:rsidRPr="00B76472">
              <w:rPr>
                <w:rFonts w:ascii="Arial" w:eastAsia="Times New Roman" w:hAnsi="Arial" w:cs="Arial"/>
                <w:color w:val="auto"/>
                <w:sz w:val="24"/>
                <w:szCs w:val="24"/>
              </w:rPr>
              <w:t>***</w:t>
            </w:r>
            <w:r w:rsidR="001540FC" w:rsidRPr="00B76472">
              <w:rPr>
                <w:rFonts w:ascii="Arial" w:eastAsia="Times New Roman" w:hAnsi="Arial" w:cs="Arial"/>
                <w:b/>
                <w:color w:val="auto"/>
                <w:sz w:val="24"/>
                <w:szCs w:val="24"/>
              </w:rPr>
              <w:t>Wypełnić jeżeli Wykonawca zamierza powierzyć wykonanie części przedmiotu zamówienia Podwykonawcom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4A2950" w:rsidRPr="00B76472" w14:paraId="3A9A5685" w14:textId="77777777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A2950" w:rsidRPr="00B76472" w14:paraId="23224F9E" w14:textId="77777777" w:rsidTr="009D50BE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16983B0" w14:textId="77777777" w:rsidR="00615C3B" w:rsidRPr="00B76472" w:rsidRDefault="00615C3B" w:rsidP="00B76472">
                        <w:pPr>
                          <w:spacing w:line="36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A2950" w:rsidRPr="00B76472" w14:paraId="6F4E6DB9" w14:textId="77777777" w:rsidTr="009D50BE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14:paraId="1B3959F6" w14:textId="3AAE2F37" w:rsidR="008445A5" w:rsidRPr="00B76472" w:rsidRDefault="00B76472" w:rsidP="00B76472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  <w:vertAlign w:val="superscript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7</w:t>
                              </w:r>
                              <w:r w:rsidR="008445A5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) Oświadczam</w:t>
                              </w:r>
                              <w:r w:rsidR="000C1848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(</w:t>
                              </w:r>
                              <w:r w:rsidR="008445A5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y</w:t>
                              </w:r>
                              <w:r w:rsidR="000C1848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)</w:t>
                              </w:r>
                              <w:r w:rsidR="008445A5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, że jesteśmy</w:t>
                              </w:r>
                              <w:r w:rsidR="008445A5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  <w:vertAlign w:val="superscript"/>
                                </w:rPr>
                                <w:footnoteReference w:id="1"/>
                              </w:r>
                            </w:p>
                            <w:p w14:paraId="023CF1C3" w14:textId="77777777" w:rsidR="008445A5" w:rsidRPr="00B76472" w:rsidRDefault="008445A5" w:rsidP="00B76472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lastRenderedPageBreak/>
                                <w:sym w:font="Symbol" w:char="F0F0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mikroprzedsiębiorstwem</w:t>
                              </w:r>
                            </w:p>
                            <w:p w14:paraId="77136C93" w14:textId="77777777" w:rsidR="008445A5" w:rsidRPr="00B76472" w:rsidRDefault="008445A5" w:rsidP="00B76472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F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małym przedsiębiorstwem</w:t>
                              </w:r>
                            </w:p>
                            <w:p w14:paraId="3F394016" w14:textId="77777777" w:rsidR="008445A5" w:rsidRPr="00B76472" w:rsidRDefault="008445A5" w:rsidP="00B76472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0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średnim przedsiębiorstwem</w:t>
                              </w:r>
                            </w:p>
                            <w:p w14:paraId="125C6024" w14:textId="77777777" w:rsidR="008445A5" w:rsidRPr="00B76472" w:rsidRDefault="008445A5" w:rsidP="00B76472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F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jednoosobową działalnością gospodarczą</w:t>
                              </w:r>
                            </w:p>
                            <w:p w14:paraId="7CE0F7E0" w14:textId="77777777" w:rsidR="008445A5" w:rsidRPr="00B76472" w:rsidRDefault="008445A5" w:rsidP="00B76472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0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osobą fizyczną nieprowadzącą działalności gospodarczej</w:t>
                              </w:r>
                            </w:p>
                            <w:p w14:paraId="5D92526C" w14:textId="77777777" w:rsidR="008445A5" w:rsidRPr="00B76472" w:rsidRDefault="008445A5" w:rsidP="00B76472">
                              <w:pPr>
                                <w:spacing w:after="0" w:line="360" w:lineRule="auto"/>
                                <w:ind w:left="0" w:firstLine="0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F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inny rodzaj </w:t>
                              </w:r>
                            </w:p>
                            <w:p w14:paraId="040F0953" w14:textId="77777777" w:rsidR="00193B05" w:rsidRPr="00B76472" w:rsidRDefault="00193B05" w:rsidP="00B76472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Arial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  <w:u w:val="single"/>
                                  <w:lang w:eastAsia="en-US"/>
                                </w:rPr>
                              </w:pPr>
                              <w:r w:rsidRPr="00B76472">
                                <w:rPr>
                                  <w:rFonts w:ascii="Arial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  <w:u w:val="single"/>
                                  <w:lang w:eastAsia="en-US"/>
                                </w:rPr>
                                <w:t>Należy zaznaczyć znakiem X właściwe pole</w:t>
                              </w:r>
                            </w:p>
                            <w:p w14:paraId="285046F5" w14:textId="11105B10" w:rsidR="004A2950" w:rsidRPr="00B76472" w:rsidRDefault="004A2950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  <w:t xml:space="preserve">Podane informacje w pkt. </w:t>
                              </w:r>
                              <w:r w:rsidR="00B76472" w:rsidRPr="00B7647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  <w:t>7</w:t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  <w:t xml:space="preserve"> wymagane są wyłącznie do celów statystycznych</w:t>
                              </w:r>
                            </w:p>
                            <w:p w14:paraId="76C5D561" w14:textId="5141C67E" w:rsidR="004A2950" w:rsidRPr="00B76472" w:rsidRDefault="00B76472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8</w:t>
                              </w:r>
                              <w:r w:rsidR="004A2950"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)</w:t>
                              </w:r>
                              <w:r w:rsidR="004A2950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Oświadczam</w:t>
                              </w:r>
                              <w:r w:rsidR="000C1848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(</w:t>
                              </w:r>
                              <w:r w:rsidR="004A2950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y</w:t>
                              </w:r>
                              <w:r w:rsidR="000C1848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>)</w:t>
                              </w:r>
                              <w:r w:rsidR="004A2950" w:rsidRPr="00B76472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, że jesteśmy: </w:t>
                              </w:r>
                            </w:p>
                            <w:p w14:paraId="1E97D7F0" w14:textId="77777777" w:rsidR="004A2950" w:rsidRPr="00B76472" w:rsidRDefault="004A2950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0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Spółdzielnią socjalną</w:t>
                              </w:r>
                            </w:p>
                            <w:p w14:paraId="4243C2AB" w14:textId="77777777" w:rsidR="004A2950" w:rsidRPr="00B76472" w:rsidRDefault="004A2950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0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Zakładem Pracy Chronionej</w:t>
                              </w:r>
                            </w:p>
                            <w:p w14:paraId="3C8FE19A" w14:textId="77777777" w:rsidR="004A2950" w:rsidRPr="00B76472" w:rsidRDefault="004A2950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0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Zakładem Aktywacji Zawodowej</w:t>
                              </w:r>
                            </w:p>
                            <w:p w14:paraId="76CEB5B9" w14:textId="54AA43FB" w:rsidR="004A2950" w:rsidRPr="00B76472" w:rsidRDefault="004A2950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sym w:font="Symbol" w:char="F0F0"/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Cs/>
                                  <w:color w:val="auto"/>
                                  <w:sz w:val="24"/>
                                  <w:szCs w:val="24"/>
                                </w:rPr>
                                <w:t xml:space="preserve"> Inne</w:t>
                              </w:r>
                            </w:p>
                            <w:p w14:paraId="2845FEE8" w14:textId="77777777" w:rsidR="00333F57" w:rsidRPr="00B76472" w:rsidRDefault="00333F57" w:rsidP="00B76472">
                              <w:pPr>
                                <w:spacing w:after="160" w:line="360" w:lineRule="auto"/>
                                <w:ind w:left="0" w:firstLine="0"/>
                                <w:rPr>
                                  <w:rFonts w:ascii="Arial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  <w:u w:val="single"/>
                                  <w:lang w:eastAsia="en-US"/>
                                </w:rPr>
                              </w:pPr>
                              <w:r w:rsidRPr="00B76472">
                                <w:rPr>
                                  <w:rFonts w:ascii="Arial" w:hAnsi="Arial" w:cs="Arial"/>
                                  <w:b/>
                                  <w:bCs/>
                                  <w:color w:val="auto"/>
                                  <w:sz w:val="24"/>
                                  <w:szCs w:val="24"/>
                                  <w:u w:val="single"/>
                                  <w:lang w:eastAsia="en-US"/>
                                </w:rPr>
                                <w:t>Należy zaznaczyć znakiem X właściwe pole</w:t>
                              </w:r>
                            </w:p>
                            <w:p w14:paraId="6E6179C8" w14:textId="433D4E9A" w:rsidR="004A2950" w:rsidRPr="00B76472" w:rsidRDefault="004A2950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B7647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  <w:t xml:space="preserve">Podane informacje w pkt. </w:t>
                              </w:r>
                              <w:r w:rsidR="00333F57" w:rsidRPr="00B7647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  <w:t>3</w:t>
                              </w:r>
                              <w:r w:rsidRPr="00B76472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color w:val="auto"/>
                                  <w:sz w:val="24"/>
                                  <w:szCs w:val="24"/>
                                </w:rPr>
                                <w:t xml:space="preserve"> wymagane są wyłącznie do celów statystycznych</w:t>
                              </w:r>
                            </w:p>
                            <w:p w14:paraId="731E5FCF" w14:textId="2C89F25B" w:rsidR="00076FA8" w:rsidRPr="00B76472" w:rsidRDefault="00076FA8" w:rsidP="00B76472">
                              <w:pPr>
                                <w:spacing w:after="0" w:line="360" w:lineRule="auto"/>
                                <w:ind w:left="0" w:firstLine="0"/>
                                <w:jc w:val="left"/>
                                <w:rPr>
                                  <w:rFonts w:ascii="Arial" w:eastAsia="Times New Roman" w:hAnsi="Arial" w:cs="Arial"/>
                                  <w:color w:val="auto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2ED45735" w14:textId="77777777" w:rsidR="004A2950" w:rsidRPr="00B76472" w:rsidRDefault="004A2950" w:rsidP="00B76472">
                        <w:pPr>
                          <w:spacing w:after="0" w:line="360" w:lineRule="auto"/>
                          <w:ind w:left="0" w:firstLine="0"/>
                          <w:jc w:val="left"/>
                          <w:rPr>
                            <w:rFonts w:ascii="Arial" w:eastAsia="Times New Roman" w:hAnsi="Arial" w:cs="Arial"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6551F2F" w14:textId="77777777" w:rsidR="004A2950" w:rsidRPr="00B76472" w:rsidRDefault="004A2950" w:rsidP="00B76472">
                  <w:pPr>
                    <w:spacing w:after="0" w:line="360" w:lineRule="auto"/>
                    <w:ind w:left="0" w:firstLine="0"/>
                    <w:rPr>
                      <w:rFonts w:ascii="Arial" w:eastAsia="Times New Roman" w:hAnsi="Arial" w:cs="Arial"/>
                      <w:color w:val="auto"/>
                      <w:sz w:val="24"/>
                      <w:szCs w:val="24"/>
                    </w:rPr>
                  </w:pPr>
                </w:p>
              </w:tc>
            </w:tr>
          </w:tbl>
          <w:p w14:paraId="4DF5FD50" w14:textId="77777777" w:rsidR="004A2950" w:rsidRPr="00B76472" w:rsidRDefault="004A2950" w:rsidP="00B76472">
            <w:pPr>
              <w:spacing w:after="0" w:line="360" w:lineRule="auto"/>
              <w:ind w:left="0" w:firstLine="0"/>
              <w:jc w:val="left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</w:tbl>
    <w:p w14:paraId="684BB09D" w14:textId="4F1E50AD" w:rsidR="00076FA8" w:rsidRPr="00B76472" w:rsidRDefault="00B76472" w:rsidP="00B76472">
      <w:pPr>
        <w:spacing w:after="0" w:line="360" w:lineRule="auto"/>
        <w:ind w:left="0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lastRenderedPageBreak/>
        <w:t>9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) oświadczamy, że oferowana usługa spełnia wymagania określone w </w:t>
      </w:r>
      <w:r w:rsidR="00757C18" w:rsidRPr="00B76472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>amówienia,</w:t>
      </w:r>
    </w:p>
    <w:p w14:paraId="3AC369D3" w14:textId="2F79B04D" w:rsidR="00076FA8" w:rsidRPr="00B76472" w:rsidRDefault="00B76472" w:rsidP="00B76472">
      <w:pPr>
        <w:spacing w:after="0" w:line="360" w:lineRule="auto"/>
        <w:ind w:left="0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10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>) oświadczamy</w:t>
      </w:r>
      <w:r w:rsidR="00757C18" w:rsidRPr="00B76472">
        <w:rPr>
          <w:rFonts w:ascii="Arial" w:eastAsia="Times New Roman" w:hAnsi="Arial" w:cs="Arial"/>
          <w:color w:val="auto"/>
          <w:sz w:val="24"/>
          <w:szCs w:val="24"/>
        </w:rPr>
        <w:t>, że zapoznaliśmy się ze Specyfikacją W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arunków </w:t>
      </w:r>
      <w:r w:rsidR="00757C18" w:rsidRPr="00B76472">
        <w:rPr>
          <w:rFonts w:ascii="Arial" w:eastAsia="Times New Roman" w:hAnsi="Arial" w:cs="Arial"/>
          <w:color w:val="auto"/>
          <w:sz w:val="24"/>
          <w:szCs w:val="24"/>
        </w:rPr>
        <w:t>Z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>amówienia i uznajemy się za związanych określonymi w niej zasadami postępowania,</w:t>
      </w:r>
    </w:p>
    <w:p w14:paraId="75BFA7FA" w14:textId="13D0458B" w:rsidR="00076FA8" w:rsidRPr="00B76472" w:rsidRDefault="00B76472" w:rsidP="00B76472">
      <w:pPr>
        <w:spacing w:after="0" w:line="360" w:lineRule="auto"/>
        <w:ind w:left="0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11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) oświadczamy, że uważamy się za związanych niniejszą ofertą na czas wskazany </w:t>
      </w:r>
      <w:r w:rsidR="00757C18" w:rsidRPr="00B76472">
        <w:rPr>
          <w:rFonts w:ascii="Arial" w:eastAsia="Times New Roman" w:hAnsi="Arial" w:cs="Arial"/>
          <w:color w:val="auto"/>
          <w:sz w:val="24"/>
          <w:szCs w:val="24"/>
        </w:rPr>
        <w:t>w Specyfikacji Warunków Z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>amówienia,</w:t>
      </w:r>
    </w:p>
    <w:p w14:paraId="549C2A57" w14:textId="5803D7ED" w:rsidR="00076FA8" w:rsidRPr="00B76472" w:rsidRDefault="00B76472" w:rsidP="00B76472">
      <w:pPr>
        <w:spacing w:after="0" w:line="360" w:lineRule="auto"/>
        <w:ind w:left="0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lastRenderedPageBreak/>
        <w:t>12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>)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61123A6" w14:textId="7CF0D522" w:rsidR="00076FA8" w:rsidRPr="00B76472" w:rsidRDefault="00B76472" w:rsidP="00B76472">
      <w:pPr>
        <w:spacing w:after="0" w:line="360" w:lineRule="auto"/>
        <w:ind w:left="0" w:hanging="284"/>
        <w:rPr>
          <w:rFonts w:ascii="Arial" w:eastAsia="Times New Roman" w:hAnsi="Arial" w:cs="Arial"/>
          <w:color w:val="auto"/>
          <w:sz w:val="24"/>
          <w:szCs w:val="24"/>
          <w:vertAlign w:val="superscript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13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>) oświadczam</w:t>
      </w:r>
      <w:r w:rsidR="00D937B6" w:rsidRPr="00B76472">
        <w:rPr>
          <w:rFonts w:ascii="Arial" w:eastAsia="Times New Roman" w:hAnsi="Arial" w:cs="Arial"/>
          <w:color w:val="auto"/>
          <w:sz w:val="24"/>
          <w:szCs w:val="24"/>
        </w:rPr>
        <w:t>y</w:t>
      </w:r>
      <w:r w:rsidR="004D0736" w:rsidRPr="00B76472">
        <w:rPr>
          <w:rFonts w:ascii="Arial" w:eastAsia="Times New Roman" w:hAnsi="Arial" w:cs="Arial"/>
          <w:color w:val="auto"/>
          <w:sz w:val="24"/>
          <w:szCs w:val="24"/>
        </w:rPr>
        <w:t>, że wypełniliśmy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 obowiązki informacyjne przewidziane w art. 13 lub art. 14 RODO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  <w:vertAlign w:val="superscript"/>
        </w:rPr>
        <w:t>2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 wobec osób fizycznych, od których dane osobowe bezpo</w:t>
      </w:r>
      <w:r w:rsidR="00D46C18" w:rsidRPr="00B76472">
        <w:rPr>
          <w:rFonts w:ascii="Arial" w:eastAsia="Times New Roman" w:hAnsi="Arial" w:cs="Arial"/>
          <w:color w:val="auto"/>
          <w:sz w:val="24"/>
          <w:szCs w:val="24"/>
        </w:rPr>
        <w:t>średnio lub pośrednio pozyskaliśmy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 w celu ubiegania się o udzielenie zamówienia publicznego w niniejszym postępowaniu.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  <w:vertAlign w:val="superscript"/>
        </w:rPr>
        <w:t>3</w:t>
      </w:r>
    </w:p>
    <w:p w14:paraId="5A915B30" w14:textId="3D78FEE2" w:rsidR="00076FA8" w:rsidRPr="00B76472" w:rsidRDefault="00B76472" w:rsidP="00B76472">
      <w:pPr>
        <w:spacing w:after="0" w:line="360" w:lineRule="auto"/>
        <w:ind w:left="0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14</w:t>
      </w:r>
      <w:r w:rsidR="00076FA8" w:rsidRPr="00B76472">
        <w:rPr>
          <w:rFonts w:ascii="Arial" w:eastAsia="Times New Roman" w:hAnsi="Arial" w:cs="Arial"/>
          <w:color w:val="auto"/>
          <w:sz w:val="24"/>
          <w:szCs w:val="24"/>
        </w:rPr>
        <w:t>) Załącznikami do niniejszej oferty są:</w:t>
      </w:r>
    </w:p>
    <w:p w14:paraId="15643002" w14:textId="77777777" w:rsidR="00076FA8" w:rsidRPr="00B76472" w:rsidRDefault="00076FA8" w:rsidP="00B76472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1. ……………………………..</w:t>
      </w:r>
    </w:p>
    <w:p w14:paraId="3F9281F6" w14:textId="77777777" w:rsidR="00076FA8" w:rsidRPr="00B76472" w:rsidRDefault="00076FA8" w:rsidP="00B76472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2..............................................</w:t>
      </w:r>
    </w:p>
    <w:p w14:paraId="72908DE9" w14:textId="38F4AF3B" w:rsidR="00076FA8" w:rsidRPr="00B76472" w:rsidRDefault="00076FA8" w:rsidP="00B76472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3..............................................</w:t>
      </w:r>
    </w:p>
    <w:p w14:paraId="2EA111CA" w14:textId="77777777" w:rsidR="00076FA8" w:rsidRPr="00B76472" w:rsidRDefault="00076FA8" w:rsidP="00B76472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pozostałe dokumenty, o których mowa w Specyfikacji Warunków Zamówienia,</w:t>
      </w:r>
    </w:p>
    <w:p w14:paraId="74344CD2" w14:textId="77777777" w:rsidR="00076FA8" w:rsidRPr="00B76472" w:rsidRDefault="00076FA8" w:rsidP="00B76472">
      <w:pPr>
        <w:spacing w:after="0" w:line="360" w:lineRule="auto"/>
        <w:ind w:left="0" w:firstLine="496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>inne ................................................................. .</w:t>
      </w:r>
    </w:p>
    <w:p w14:paraId="1573F759" w14:textId="77777777" w:rsidR="00076FA8" w:rsidRPr="00B76472" w:rsidRDefault="00076FA8" w:rsidP="00B76472">
      <w:pPr>
        <w:spacing w:after="0" w:line="360" w:lineRule="auto"/>
        <w:ind w:left="0" w:firstLine="496"/>
        <w:rPr>
          <w:rFonts w:ascii="Arial" w:eastAsia="Times New Roman" w:hAnsi="Arial" w:cs="Arial"/>
          <w:color w:val="auto"/>
          <w:sz w:val="24"/>
          <w:szCs w:val="24"/>
        </w:rPr>
      </w:pPr>
    </w:p>
    <w:p w14:paraId="1CE4C9E8" w14:textId="77777777" w:rsidR="00076FA8" w:rsidRPr="00B76472" w:rsidRDefault="00076FA8" w:rsidP="00B76472">
      <w:pPr>
        <w:spacing w:after="0" w:line="360" w:lineRule="auto"/>
        <w:ind w:left="0" w:firstLine="496"/>
        <w:rPr>
          <w:rFonts w:ascii="Arial" w:eastAsia="Times New Roman" w:hAnsi="Arial" w:cs="Arial"/>
          <w:color w:val="auto"/>
          <w:sz w:val="24"/>
          <w:szCs w:val="24"/>
        </w:rPr>
      </w:pPr>
    </w:p>
    <w:p w14:paraId="10228215" w14:textId="77777777" w:rsidR="00076FA8" w:rsidRPr="00B76472" w:rsidRDefault="00076FA8" w:rsidP="00B76472">
      <w:pPr>
        <w:spacing w:after="0" w:line="360" w:lineRule="auto"/>
        <w:ind w:left="0" w:firstLine="496"/>
        <w:rPr>
          <w:rFonts w:ascii="Arial" w:eastAsia="Times New Roman" w:hAnsi="Arial" w:cs="Arial"/>
          <w:color w:val="auto"/>
          <w:sz w:val="24"/>
          <w:szCs w:val="24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</w:rPr>
        <w:t xml:space="preserve">…..…………………dnia………………………..      </w:t>
      </w:r>
    </w:p>
    <w:p w14:paraId="6C914AC3" w14:textId="77777777" w:rsidR="00047FCF" w:rsidRPr="00B76472" w:rsidRDefault="00047FCF" w:rsidP="00B76472">
      <w:pPr>
        <w:spacing w:after="0" w:line="360" w:lineRule="auto"/>
        <w:ind w:left="5529" w:firstLine="0"/>
        <w:jc w:val="center"/>
        <w:rPr>
          <w:rFonts w:ascii="Arial" w:eastAsia="Times New Roman" w:hAnsi="Arial" w:cs="Arial"/>
          <w:color w:val="auto"/>
          <w:sz w:val="24"/>
          <w:szCs w:val="24"/>
          <w:vertAlign w:val="superscript"/>
        </w:rPr>
      </w:pPr>
    </w:p>
    <w:p w14:paraId="7109DAC9" w14:textId="77777777" w:rsidR="00047FCF" w:rsidRPr="00B76472" w:rsidRDefault="00047FCF" w:rsidP="00B76472">
      <w:pPr>
        <w:spacing w:after="0" w:line="360" w:lineRule="auto"/>
        <w:ind w:left="5529" w:firstLine="0"/>
        <w:jc w:val="center"/>
        <w:rPr>
          <w:rFonts w:ascii="Arial" w:eastAsia="Times New Roman" w:hAnsi="Arial" w:cs="Arial"/>
          <w:color w:val="auto"/>
          <w:sz w:val="24"/>
          <w:szCs w:val="24"/>
          <w:vertAlign w:val="superscript"/>
        </w:rPr>
      </w:pPr>
    </w:p>
    <w:p w14:paraId="39658E3A" w14:textId="5D7F2EAF" w:rsidR="004A2950" w:rsidRPr="00B76472" w:rsidRDefault="00076FA8" w:rsidP="00B76472">
      <w:pPr>
        <w:spacing w:after="0" w:line="360" w:lineRule="auto"/>
        <w:ind w:left="5529" w:firstLine="0"/>
        <w:jc w:val="center"/>
        <w:rPr>
          <w:rFonts w:ascii="Arial" w:eastAsia="Times New Roman" w:hAnsi="Arial" w:cs="Arial"/>
          <w:color w:val="auto"/>
          <w:sz w:val="24"/>
          <w:szCs w:val="24"/>
          <w:vertAlign w:val="superscript"/>
        </w:rPr>
      </w:pPr>
      <w:r w:rsidRPr="00B76472">
        <w:rPr>
          <w:rFonts w:ascii="Arial" w:eastAsia="Times New Roman" w:hAnsi="Arial" w:cs="Arial"/>
          <w:color w:val="auto"/>
          <w:sz w:val="24"/>
          <w:szCs w:val="24"/>
          <w:vertAlign w:val="superscript"/>
        </w:rPr>
        <w:t>(podpis osoby uprawnionej do składania oświadczeń woli w imieniu Wykonawcy)</w:t>
      </w:r>
      <w:r w:rsidR="004A2950" w:rsidRPr="00B76472">
        <w:rPr>
          <w:rFonts w:ascii="Arial" w:eastAsia="Times New Roman" w:hAnsi="Arial" w:cs="Arial"/>
          <w:color w:val="auto"/>
          <w:sz w:val="24"/>
          <w:szCs w:val="24"/>
          <w:vertAlign w:val="superscript"/>
        </w:rPr>
        <w:t xml:space="preserve">                                                                                                                     </w:t>
      </w:r>
    </w:p>
    <w:sectPr w:rsidR="004A2950" w:rsidRPr="00B76472" w:rsidSect="00615C3B">
      <w:headerReference w:type="default" r:id="rId8"/>
      <w:footerReference w:type="default" r:id="rId9"/>
      <w:headerReference w:type="first" r:id="rId10"/>
      <w:pgSz w:w="11906" w:h="16838"/>
      <w:pgMar w:top="851" w:right="1418" w:bottom="1418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6C416" w14:textId="77777777" w:rsidR="00B270D8" w:rsidRDefault="00B270D8" w:rsidP="00125F1B">
      <w:pPr>
        <w:spacing w:after="0" w:line="240" w:lineRule="auto"/>
      </w:pPr>
      <w:r>
        <w:separator/>
      </w:r>
    </w:p>
  </w:endnote>
  <w:endnote w:type="continuationSeparator" w:id="0">
    <w:p w14:paraId="5E1ACE93" w14:textId="77777777" w:rsidR="00B270D8" w:rsidRDefault="00B270D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3F7309E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67592" w14:textId="77777777" w:rsidR="00B270D8" w:rsidRDefault="00B270D8" w:rsidP="00125F1B">
      <w:pPr>
        <w:spacing w:after="0" w:line="240" w:lineRule="auto"/>
      </w:pPr>
      <w:r>
        <w:separator/>
      </w:r>
    </w:p>
  </w:footnote>
  <w:footnote w:type="continuationSeparator" w:id="0">
    <w:p w14:paraId="3535EAF6" w14:textId="77777777" w:rsidR="00B270D8" w:rsidRDefault="00B270D8" w:rsidP="00125F1B">
      <w:pPr>
        <w:spacing w:after="0" w:line="240" w:lineRule="auto"/>
      </w:pPr>
      <w:r>
        <w:continuationSeparator/>
      </w:r>
    </w:p>
  </w:footnote>
  <w:footnote w:id="1">
    <w:p w14:paraId="5170D16D" w14:textId="77777777" w:rsidR="008445A5" w:rsidRPr="0070060D" w:rsidRDefault="008445A5" w:rsidP="0070060D">
      <w:pPr>
        <w:pStyle w:val="Tekstprzypisudolnego"/>
        <w:spacing w:line="360" w:lineRule="auto"/>
        <w:ind w:left="34" w:firstLine="0"/>
        <w:rPr>
          <w:rFonts w:ascii="Arial" w:hAnsi="Arial" w:cs="Arial"/>
          <w:b/>
          <w:i/>
          <w:sz w:val="24"/>
          <w:szCs w:val="24"/>
        </w:rPr>
      </w:pPr>
      <w:r w:rsidRPr="0070060D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70060D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70060D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14:paraId="701F146B" w14:textId="77777777" w:rsidR="008445A5" w:rsidRPr="0070060D" w:rsidRDefault="008445A5" w:rsidP="0070060D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70060D">
        <w:rPr>
          <w:rFonts w:ascii="Arial" w:hAnsi="Arial" w:cs="Arial"/>
          <w:i/>
          <w:sz w:val="24"/>
          <w:szCs w:val="24"/>
        </w:rPr>
        <w:t>Małe przedsiębiorstwo:</w:t>
      </w:r>
      <w:r w:rsidRPr="0070060D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14:paraId="735F3432" w14:textId="77777777" w:rsidR="008445A5" w:rsidRPr="0070060D" w:rsidRDefault="008445A5" w:rsidP="0070060D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70060D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70060D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70060D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14:paraId="4E7BCA79" w14:textId="3B2BC9D2" w:rsidR="008445A5" w:rsidRPr="0070060D" w:rsidRDefault="008445A5" w:rsidP="0070060D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70060D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14:paraId="246DA40A" w14:textId="77777777" w:rsidR="008445A5" w:rsidRPr="0070060D" w:rsidRDefault="008445A5" w:rsidP="0070060D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70060D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70060D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ADB6B" w14:textId="7F26E858" w:rsidR="008445A5" w:rsidRPr="0070060D" w:rsidRDefault="008445A5" w:rsidP="0070060D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70060D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70060D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AC637E" w14:textId="77777777" w:rsidR="00B57B07" w:rsidRPr="00F75710" w:rsidRDefault="00B57B07" w:rsidP="008445A5">
      <w:pPr>
        <w:rPr>
          <w:rFonts w:ascii="Times New Roman" w:hAnsi="Times New Roman" w:cs="Times New Roman"/>
          <w:i/>
          <w:sz w:val="20"/>
          <w:szCs w:val="20"/>
        </w:rPr>
      </w:pPr>
    </w:p>
    <w:p w14:paraId="76004BCB" w14:textId="77777777" w:rsidR="008445A5" w:rsidRDefault="008445A5" w:rsidP="008445A5"/>
    <w:p w14:paraId="0468A63B" w14:textId="77777777" w:rsidR="008445A5" w:rsidRPr="00566DEF" w:rsidRDefault="008445A5" w:rsidP="008445A5"/>
    <w:p w14:paraId="3DBDE619" w14:textId="77777777" w:rsidR="008445A5" w:rsidRDefault="008445A5" w:rsidP="008445A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130BA9C6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FF70872" w:rsidR="008A75DB" w:rsidRPr="00680FF3" w:rsidRDefault="008A75DB" w:rsidP="008A75DB">
    <w:pPr>
      <w:spacing w:after="0" w:line="240" w:lineRule="auto"/>
      <w:ind w:left="4680" w:firstLine="6"/>
      <w:jc w:val="right"/>
      <w:rPr>
        <w:sz w:val="20"/>
        <w:szCs w:val="20"/>
      </w:rPr>
    </w:pP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4B63"/>
    <w:rsid w:val="0000526B"/>
    <w:rsid w:val="00007CFE"/>
    <w:rsid w:val="00012BD9"/>
    <w:rsid w:val="000170CC"/>
    <w:rsid w:val="00024523"/>
    <w:rsid w:val="00046DE8"/>
    <w:rsid w:val="00047FCF"/>
    <w:rsid w:val="00060F6B"/>
    <w:rsid w:val="00064E39"/>
    <w:rsid w:val="00076FA8"/>
    <w:rsid w:val="00083318"/>
    <w:rsid w:val="000A3671"/>
    <w:rsid w:val="000B54A7"/>
    <w:rsid w:val="000C1848"/>
    <w:rsid w:val="000D1604"/>
    <w:rsid w:val="000D6279"/>
    <w:rsid w:val="000E4A11"/>
    <w:rsid w:val="000F4352"/>
    <w:rsid w:val="0010442B"/>
    <w:rsid w:val="00112226"/>
    <w:rsid w:val="00115F1C"/>
    <w:rsid w:val="00125F1B"/>
    <w:rsid w:val="001540FC"/>
    <w:rsid w:val="00155447"/>
    <w:rsid w:val="00193B05"/>
    <w:rsid w:val="001B3E75"/>
    <w:rsid w:val="001C1763"/>
    <w:rsid w:val="001E0005"/>
    <w:rsid w:val="001F049D"/>
    <w:rsid w:val="001F7787"/>
    <w:rsid w:val="00210785"/>
    <w:rsid w:val="00220836"/>
    <w:rsid w:val="002740DE"/>
    <w:rsid w:val="00274447"/>
    <w:rsid w:val="00281CB4"/>
    <w:rsid w:val="0029714F"/>
    <w:rsid w:val="002C40FE"/>
    <w:rsid w:val="002C54A4"/>
    <w:rsid w:val="002D75D7"/>
    <w:rsid w:val="002E6A40"/>
    <w:rsid w:val="002E7D3E"/>
    <w:rsid w:val="00333F57"/>
    <w:rsid w:val="003378E2"/>
    <w:rsid w:val="003468A8"/>
    <w:rsid w:val="00351F95"/>
    <w:rsid w:val="00367BDA"/>
    <w:rsid w:val="0037048F"/>
    <w:rsid w:val="003706F1"/>
    <w:rsid w:val="00383A51"/>
    <w:rsid w:val="00390C93"/>
    <w:rsid w:val="003A3554"/>
    <w:rsid w:val="003A7CDC"/>
    <w:rsid w:val="003D2C62"/>
    <w:rsid w:val="003F66B0"/>
    <w:rsid w:val="0040281C"/>
    <w:rsid w:val="004060D2"/>
    <w:rsid w:val="0047624D"/>
    <w:rsid w:val="004A2950"/>
    <w:rsid w:val="004C07CE"/>
    <w:rsid w:val="004C40A0"/>
    <w:rsid w:val="004C643F"/>
    <w:rsid w:val="004C6F27"/>
    <w:rsid w:val="004D0736"/>
    <w:rsid w:val="004D554E"/>
    <w:rsid w:val="004F7D7E"/>
    <w:rsid w:val="00504EBB"/>
    <w:rsid w:val="0051118B"/>
    <w:rsid w:val="00566451"/>
    <w:rsid w:val="00570563"/>
    <w:rsid w:val="005A3357"/>
    <w:rsid w:val="005D1487"/>
    <w:rsid w:val="005E6DAB"/>
    <w:rsid w:val="006045BC"/>
    <w:rsid w:val="006060B7"/>
    <w:rsid w:val="00615C3B"/>
    <w:rsid w:val="0063681F"/>
    <w:rsid w:val="006459BA"/>
    <w:rsid w:val="00657D84"/>
    <w:rsid w:val="00680779"/>
    <w:rsid w:val="00685CE1"/>
    <w:rsid w:val="006A4812"/>
    <w:rsid w:val="006D6D49"/>
    <w:rsid w:val="006D7831"/>
    <w:rsid w:val="006F2CA4"/>
    <w:rsid w:val="0070060D"/>
    <w:rsid w:val="0070277B"/>
    <w:rsid w:val="00726F6F"/>
    <w:rsid w:val="007420D2"/>
    <w:rsid w:val="00742CC2"/>
    <w:rsid w:val="0074385E"/>
    <w:rsid w:val="00744473"/>
    <w:rsid w:val="0075252D"/>
    <w:rsid w:val="00757C18"/>
    <w:rsid w:val="00774DCE"/>
    <w:rsid w:val="0077616C"/>
    <w:rsid w:val="00780451"/>
    <w:rsid w:val="007968F8"/>
    <w:rsid w:val="007A3DC0"/>
    <w:rsid w:val="007A7B89"/>
    <w:rsid w:val="007B692F"/>
    <w:rsid w:val="007C34E5"/>
    <w:rsid w:val="007E1C6F"/>
    <w:rsid w:val="0081306E"/>
    <w:rsid w:val="0081634C"/>
    <w:rsid w:val="00825120"/>
    <w:rsid w:val="008445A5"/>
    <w:rsid w:val="00844D2E"/>
    <w:rsid w:val="00853F44"/>
    <w:rsid w:val="00871E19"/>
    <w:rsid w:val="00872387"/>
    <w:rsid w:val="008A75DB"/>
    <w:rsid w:val="008B1CF5"/>
    <w:rsid w:val="008B2BB5"/>
    <w:rsid w:val="008D3D8B"/>
    <w:rsid w:val="008D5EA3"/>
    <w:rsid w:val="009166BD"/>
    <w:rsid w:val="00920FDD"/>
    <w:rsid w:val="00922656"/>
    <w:rsid w:val="009353A5"/>
    <w:rsid w:val="00942D2B"/>
    <w:rsid w:val="00950339"/>
    <w:rsid w:val="00950956"/>
    <w:rsid w:val="00951093"/>
    <w:rsid w:val="009619A1"/>
    <w:rsid w:val="00976ADE"/>
    <w:rsid w:val="00991586"/>
    <w:rsid w:val="009A2AD9"/>
    <w:rsid w:val="009D0784"/>
    <w:rsid w:val="009D50BE"/>
    <w:rsid w:val="009D6487"/>
    <w:rsid w:val="009F0252"/>
    <w:rsid w:val="009F221C"/>
    <w:rsid w:val="009F7B81"/>
    <w:rsid w:val="00A01902"/>
    <w:rsid w:val="00A05BDA"/>
    <w:rsid w:val="00A44261"/>
    <w:rsid w:val="00A44899"/>
    <w:rsid w:val="00A547BC"/>
    <w:rsid w:val="00A64E31"/>
    <w:rsid w:val="00A80BDF"/>
    <w:rsid w:val="00AA193B"/>
    <w:rsid w:val="00B05B8A"/>
    <w:rsid w:val="00B168DD"/>
    <w:rsid w:val="00B2304F"/>
    <w:rsid w:val="00B259EC"/>
    <w:rsid w:val="00B270D8"/>
    <w:rsid w:val="00B3615F"/>
    <w:rsid w:val="00B366A1"/>
    <w:rsid w:val="00B368FB"/>
    <w:rsid w:val="00B57B07"/>
    <w:rsid w:val="00B76472"/>
    <w:rsid w:val="00B822EE"/>
    <w:rsid w:val="00B90B34"/>
    <w:rsid w:val="00B95478"/>
    <w:rsid w:val="00BB1600"/>
    <w:rsid w:val="00BB7381"/>
    <w:rsid w:val="00BD5B8E"/>
    <w:rsid w:val="00BF785B"/>
    <w:rsid w:val="00C20486"/>
    <w:rsid w:val="00C240BB"/>
    <w:rsid w:val="00C34DB2"/>
    <w:rsid w:val="00C429CC"/>
    <w:rsid w:val="00C4329C"/>
    <w:rsid w:val="00C45B6B"/>
    <w:rsid w:val="00C50A85"/>
    <w:rsid w:val="00C64E26"/>
    <w:rsid w:val="00C65409"/>
    <w:rsid w:val="00C66859"/>
    <w:rsid w:val="00C70BBB"/>
    <w:rsid w:val="00C96A3F"/>
    <w:rsid w:val="00CB52D7"/>
    <w:rsid w:val="00CB7FB2"/>
    <w:rsid w:val="00CC3C7C"/>
    <w:rsid w:val="00CD00D3"/>
    <w:rsid w:val="00CD0A8B"/>
    <w:rsid w:val="00CD79FC"/>
    <w:rsid w:val="00CF0016"/>
    <w:rsid w:val="00CF40E9"/>
    <w:rsid w:val="00CF5B6E"/>
    <w:rsid w:val="00D06214"/>
    <w:rsid w:val="00D302DE"/>
    <w:rsid w:val="00D46C18"/>
    <w:rsid w:val="00D92F88"/>
    <w:rsid w:val="00D937B6"/>
    <w:rsid w:val="00D94B36"/>
    <w:rsid w:val="00DC22F9"/>
    <w:rsid w:val="00DC2F46"/>
    <w:rsid w:val="00DC6788"/>
    <w:rsid w:val="00DC6CBD"/>
    <w:rsid w:val="00DD20FB"/>
    <w:rsid w:val="00DE093C"/>
    <w:rsid w:val="00DE19A5"/>
    <w:rsid w:val="00DE77C6"/>
    <w:rsid w:val="00DF7CC0"/>
    <w:rsid w:val="00E01C4C"/>
    <w:rsid w:val="00E24D27"/>
    <w:rsid w:val="00E85F11"/>
    <w:rsid w:val="00E86E76"/>
    <w:rsid w:val="00E943CC"/>
    <w:rsid w:val="00EA49A9"/>
    <w:rsid w:val="00EB29C7"/>
    <w:rsid w:val="00EE0B34"/>
    <w:rsid w:val="00EE433F"/>
    <w:rsid w:val="00EE5FCB"/>
    <w:rsid w:val="00F063F9"/>
    <w:rsid w:val="00F07B4B"/>
    <w:rsid w:val="00F12B81"/>
    <w:rsid w:val="00F35C09"/>
    <w:rsid w:val="00F53F75"/>
    <w:rsid w:val="00F70853"/>
    <w:rsid w:val="00F75710"/>
    <w:rsid w:val="00F93F13"/>
    <w:rsid w:val="00FB164F"/>
    <w:rsid w:val="00FB2023"/>
    <w:rsid w:val="00FC5654"/>
    <w:rsid w:val="00FD5F34"/>
    <w:rsid w:val="00FE1E33"/>
    <w:rsid w:val="00FF1B9F"/>
    <w:rsid w:val="00FF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uiPriority w:val="99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7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B131A-44AE-48A6-A760-3C69EEA63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746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2021-03-17T13:57:00Z</cp:lastPrinted>
  <dcterms:created xsi:type="dcterms:W3CDTF">2022-11-24T11:47:00Z</dcterms:created>
  <dcterms:modified xsi:type="dcterms:W3CDTF">2022-11-24T11:47:00Z</dcterms:modified>
</cp:coreProperties>
</file>