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C5209A" w14:textId="5E2799EF" w:rsidR="00143539" w:rsidRPr="00143539" w:rsidRDefault="00143539" w:rsidP="00143539">
      <w:pPr>
        <w:jc w:val="right"/>
        <w:rPr>
          <w:rFonts w:ascii="Arial" w:hAnsi="Arial" w:cs="Arial"/>
        </w:rPr>
      </w:pPr>
      <w:r w:rsidRPr="00143539">
        <w:rPr>
          <w:rFonts w:ascii="Arial" w:hAnsi="Arial" w:cs="Arial"/>
        </w:rPr>
        <w:t>Załącznik nr 2 do Ogłoszenia o zamówieniu – formularz cenowy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6"/>
        <w:gridCol w:w="3688"/>
        <w:gridCol w:w="657"/>
        <w:gridCol w:w="718"/>
        <w:gridCol w:w="2482"/>
        <w:gridCol w:w="1985"/>
        <w:gridCol w:w="1545"/>
        <w:gridCol w:w="1826"/>
        <w:gridCol w:w="1941"/>
      </w:tblGrid>
      <w:tr w:rsidR="005B21C9" w:rsidRPr="00143539" w14:paraId="3FDD8A2E" w14:textId="77777777" w:rsidTr="00A31D15">
        <w:trPr>
          <w:trHeight w:val="1452"/>
        </w:trPr>
        <w:tc>
          <w:tcPr>
            <w:tcW w:w="486" w:type="dxa"/>
            <w:shd w:val="clear" w:color="auto" w:fill="C5E0B3" w:themeFill="accent6" w:themeFillTint="66"/>
            <w:vAlign w:val="center"/>
            <w:hideMark/>
          </w:tcPr>
          <w:p w14:paraId="59CEDA11" w14:textId="77777777" w:rsidR="005B21C9" w:rsidRPr="00143539" w:rsidRDefault="005B21C9" w:rsidP="00A31D15">
            <w:pPr>
              <w:jc w:val="center"/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3713" w:type="dxa"/>
            <w:shd w:val="clear" w:color="auto" w:fill="C5E0B3" w:themeFill="accent6" w:themeFillTint="66"/>
            <w:vAlign w:val="center"/>
            <w:hideMark/>
          </w:tcPr>
          <w:p w14:paraId="6F909B62" w14:textId="77777777" w:rsidR="005B21C9" w:rsidRPr="00143539" w:rsidRDefault="005B21C9" w:rsidP="00A31D15">
            <w:pPr>
              <w:jc w:val="center"/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Przedmiot i opis</w:t>
            </w:r>
          </w:p>
        </w:tc>
        <w:tc>
          <w:tcPr>
            <w:tcW w:w="615" w:type="dxa"/>
            <w:shd w:val="clear" w:color="auto" w:fill="C5E0B3" w:themeFill="accent6" w:themeFillTint="66"/>
            <w:vAlign w:val="center"/>
            <w:hideMark/>
          </w:tcPr>
          <w:p w14:paraId="19A5FD4F" w14:textId="0B1D76F4" w:rsidR="005B21C9" w:rsidRPr="00143539" w:rsidRDefault="005B21C9" w:rsidP="00A31D15">
            <w:pPr>
              <w:jc w:val="center"/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J.m.</w:t>
            </w:r>
          </w:p>
        </w:tc>
        <w:tc>
          <w:tcPr>
            <w:tcW w:w="643" w:type="dxa"/>
            <w:shd w:val="clear" w:color="auto" w:fill="C5E0B3" w:themeFill="accent6" w:themeFillTint="66"/>
            <w:vAlign w:val="center"/>
            <w:hideMark/>
          </w:tcPr>
          <w:p w14:paraId="0FF3792C" w14:textId="2E0324CF" w:rsidR="005B21C9" w:rsidRPr="00143539" w:rsidRDefault="005B21C9" w:rsidP="00A31D15">
            <w:pPr>
              <w:jc w:val="center"/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ilość</w:t>
            </w:r>
          </w:p>
        </w:tc>
        <w:tc>
          <w:tcPr>
            <w:tcW w:w="2482" w:type="dxa"/>
            <w:shd w:val="clear" w:color="auto" w:fill="C5E0B3" w:themeFill="accent6" w:themeFillTint="66"/>
            <w:vAlign w:val="center"/>
            <w:hideMark/>
          </w:tcPr>
          <w:p w14:paraId="0A7C4CAD" w14:textId="5455CA3C" w:rsidR="005B21C9" w:rsidRPr="00143539" w:rsidRDefault="005B21C9" w:rsidP="00A31D15">
            <w:pPr>
              <w:jc w:val="center"/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Cena jednostkowa netto</w:t>
            </w:r>
          </w:p>
        </w:tc>
        <w:tc>
          <w:tcPr>
            <w:tcW w:w="1985" w:type="dxa"/>
            <w:shd w:val="clear" w:color="auto" w:fill="C5E0B3" w:themeFill="accent6" w:themeFillTint="66"/>
            <w:vAlign w:val="center"/>
            <w:hideMark/>
          </w:tcPr>
          <w:p w14:paraId="5D964B75" w14:textId="7AA977FE" w:rsidR="005B21C9" w:rsidRPr="00143539" w:rsidRDefault="005B21C9" w:rsidP="00A31D15">
            <w:pPr>
              <w:jc w:val="center"/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Wartość netto</w:t>
            </w:r>
          </w:p>
        </w:tc>
        <w:tc>
          <w:tcPr>
            <w:tcW w:w="1697" w:type="dxa"/>
            <w:shd w:val="clear" w:color="auto" w:fill="C5E0B3" w:themeFill="accent6" w:themeFillTint="66"/>
            <w:vAlign w:val="center"/>
          </w:tcPr>
          <w:p w14:paraId="24A1D944" w14:textId="77777777" w:rsidR="005B21C9" w:rsidRPr="00143539" w:rsidRDefault="005B21C9" w:rsidP="00A31D15">
            <w:pPr>
              <w:jc w:val="center"/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Stawka podatku</w:t>
            </w:r>
          </w:p>
          <w:p w14:paraId="01AECFA5" w14:textId="7018CD1B" w:rsidR="005B21C9" w:rsidRPr="00143539" w:rsidRDefault="005B21C9" w:rsidP="00A31D15">
            <w:pPr>
              <w:jc w:val="center"/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VAT (%)</w:t>
            </w:r>
          </w:p>
        </w:tc>
        <w:tc>
          <w:tcPr>
            <w:tcW w:w="1826" w:type="dxa"/>
            <w:shd w:val="clear" w:color="auto" w:fill="C5E0B3" w:themeFill="accent6" w:themeFillTint="66"/>
            <w:vAlign w:val="center"/>
            <w:hideMark/>
          </w:tcPr>
          <w:p w14:paraId="69D9B3B3" w14:textId="009C27C8" w:rsidR="005B21C9" w:rsidRPr="00143539" w:rsidRDefault="005B21C9" w:rsidP="00A31D15">
            <w:pPr>
              <w:jc w:val="center"/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Kwota podatku VAT</w:t>
            </w:r>
          </w:p>
        </w:tc>
        <w:tc>
          <w:tcPr>
            <w:tcW w:w="1941" w:type="dxa"/>
            <w:shd w:val="clear" w:color="auto" w:fill="C5E0B3" w:themeFill="accent6" w:themeFillTint="66"/>
            <w:vAlign w:val="center"/>
            <w:hideMark/>
          </w:tcPr>
          <w:p w14:paraId="5FCFBEF4" w14:textId="161FA531" w:rsidR="005B21C9" w:rsidRPr="00143539" w:rsidRDefault="005B21C9" w:rsidP="00A31D15">
            <w:pPr>
              <w:jc w:val="center"/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Wartość brutto łącznie</w:t>
            </w:r>
          </w:p>
        </w:tc>
      </w:tr>
      <w:tr w:rsidR="00A31D15" w:rsidRPr="00143539" w14:paraId="74F510ED" w14:textId="77777777" w:rsidTr="00A31D15">
        <w:trPr>
          <w:trHeight w:val="230"/>
        </w:trPr>
        <w:tc>
          <w:tcPr>
            <w:tcW w:w="486" w:type="dxa"/>
            <w:shd w:val="clear" w:color="auto" w:fill="C5E0B3" w:themeFill="accent6" w:themeFillTint="66"/>
          </w:tcPr>
          <w:p w14:paraId="72FD5395" w14:textId="592EB203" w:rsidR="00A31D15" w:rsidRPr="00143539" w:rsidRDefault="00A31D15" w:rsidP="00A31D15">
            <w:pPr>
              <w:jc w:val="center"/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3713" w:type="dxa"/>
            <w:shd w:val="clear" w:color="auto" w:fill="C5E0B3" w:themeFill="accent6" w:themeFillTint="66"/>
          </w:tcPr>
          <w:p w14:paraId="7B7C7675" w14:textId="6F6FFF8B" w:rsidR="00A31D15" w:rsidRPr="00143539" w:rsidRDefault="00A31D15" w:rsidP="00A31D15">
            <w:pPr>
              <w:jc w:val="center"/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615" w:type="dxa"/>
            <w:shd w:val="clear" w:color="auto" w:fill="C5E0B3" w:themeFill="accent6" w:themeFillTint="66"/>
          </w:tcPr>
          <w:p w14:paraId="70D9661B" w14:textId="36AB6B43" w:rsidR="00A31D15" w:rsidRPr="00143539" w:rsidRDefault="00A31D15" w:rsidP="00A31D15">
            <w:pPr>
              <w:jc w:val="center"/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643" w:type="dxa"/>
            <w:shd w:val="clear" w:color="auto" w:fill="C5E0B3" w:themeFill="accent6" w:themeFillTint="66"/>
          </w:tcPr>
          <w:p w14:paraId="5F2F0089" w14:textId="693EB53D" w:rsidR="00A31D15" w:rsidRPr="00143539" w:rsidRDefault="00A31D15" w:rsidP="00A31D15">
            <w:pPr>
              <w:jc w:val="center"/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2482" w:type="dxa"/>
            <w:shd w:val="clear" w:color="auto" w:fill="C5E0B3" w:themeFill="accent6" w:themeFillTint="66"/>
          </w:tcPr>
          <w:p w14:paraId="293462CF" w14:textId="25BBE570" w:rsidR="00A31D15" w:rsidRPr="00143539" w:rsidRDefault="00A31D15" w:rsidP="00A31D15">
            <w:pPr>
              <w:jc w:val="center"/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1985" w:type="dxa"/>
            <w:shd w:val="clear" w:color="auto" w:fill="C5E0B3" w:themeFill="accent6" w:themeFillTint="66"/>
          </w:tcPr>
          <w:p w14:paraId="59BF6D46" w14:textId="345DD254" w:rsidR="00A31D15" w:rsidRPr="00143539" w:rsidRDefault="00A31D15" w:rsidP="00A31D15">
            <w:pPr>
              <w:jc w:val="center"/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1697" w:type="dxa"/>
            <w:shd w:val="clear" w:color="auto" w:fill="C5E0B3" w:themeFill="accent6" w:themeFillTint="66"/>
          </w:tcPr>
          <w:p w14:paraId="1FCFFA9C" w14:textId="0E5AB5CA" w:rsidR="00A31D15" w:rsidRPr="00143539" w:rsidRDefault="00A31D15" w:rsidP="00A31D15">
            <w:pPr>
              <w:jc w:val="center"/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7</w:t>
            </w:r>
          </w:p>
        </w:tc>
        <w:tc>
          <w:tcPr>
            <w:tcW w:w="1826" w:type="dxa"/>
            <w:shd w:val="clear" w:color="auto" w:fill="C5E0B3" w:themeFill="accent6" w:themeFillTint="66"/>
          </w:tcPr>
          <w:p w14:paraId="08CE06E5" w14:textId="48FCAE9E" w:rsidR="00A31D15" w:rsidRPr="00143539" w:rsidRDefault="00A31D15" w:rsidP="00A31D15">
            <w:pPr>
              <w:jc w:val="center"/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8</w:t>
            </w:r>
          </w:p>
        </w:tc>
        <w:tc>
          <w:tcPr>
            <w:tcW w:w="1941" w:type="dxa"/>
            <w:shd w:val="clear" w:color="auto" w:fill="C5E0B3" w:themeFill="accent6" w:themeFillTint="66"/>
          </w:tcPr>
          <w:p w14:paraId="62EB38F6" w14:textId="20C3D1FF" w:rsidR="00A31D15" w:rsidRPr="00143539" w:rsidRDefault="00A31D15" w:rsidP="00A31D15">
            <w:pPr>
              <w:jc w:val="center"/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9</w:t>
            </w:r>
          </w:p>
        </w:tc>
      </w:tr>
      <w:tr w:rsidR="005B21C9" w:rsidRPr="00143539" w14:paraId="0550EE8B" w14:textId="77777777" w:rsidTr="00151E82">
        <w:trPr>
          <w:trHeight w:val="600"/>
        </w:trPr>
        <w:tc>
          <w:tcPr>
            <w:tcW w:w="486" w:type="dxa"/>
            <w:hideMark/>
          </w:tcPr>
          <w:p w14:paraId="310AE3FF" w14:textId="77777777" w:rsidR="005B21C9" w:rsidRPr="00143539" w:rsidRDefault="005B21C9" w:rsidP="005C2AD5">
            <w:pPr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3713" w:type="dxa"/>
            <w:hideMark/>
          </w:tcPr>
          <w:p w14:paraId="09D98CF3" w14:textId="77777777" w:rsidR="005B21C9" w:rsidRPr="00143539" w:rsidRDefault="005B21C9" w:rsidP="005C2AD5">
            <w:pPr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 xml:space="preserve">Garnki </w:t>
            </w:r>
            <w:proofErr w:type="spellStart"/>
            <w:r w:rsidRPr="00143539">
              <w:rPr>
                <w:rFonts w:ascii="Arial" w:hAnsi="Arial" w:cs="Arial"/>
              </w:rPr>
              <w:t>premium</w:t>
            </w:r>
            <w:proofErr w:type="spellEnd"/>
            <w:r w:rsidRPr="00143539">
              <w:rPr>
                <w:rFonts w:ascii="Arial" w:hAnsi="Arial" w:cs="Arial"/>
              </w:rPr>
              <w:t xml:space="preserve"> </w:t>
            </w:r>
            <w:proofErr w:type="spellStart"/>
            <w:r w:rsidRPr="00143539">
              <w:rPr>
                <w:rFonts w:ascii="Arial" w:hAnsi="Arial" w:cs="Arial"/>
              </w:rPr>
              <w:t>line</w:t>
            </w:r>
            <w:proofErr w:type="spellEnd"/>
            <w:r w:rsidRPr="00143539">
              <w:rPr>
                <w:rFonts w:ascii="Arial" w:hAnsi="Arial" w:cs="Arial"/>
              </w:rPr>
              <w:t xml:space="preserve"> z pokrywką  ok 100l </w:t>
            </w:r>
            <w:proofErr w:type="spellStart"/>
            <w:r w:rsidRPr="00143539">
              <w:rPr>
                <w:rFonts w:ascii="Arial" w:hAnsi="Arial" w:cs="Arial"/>
              </w:rPr>
              <w:t>wys</w:t>
            </w:r>
            <w:proofErr w:type="spellEnd"/>
            <w:r w:rsidRPr="00143539">
              <w:rPr>
                <w:rFonts w:ascii="Arial" w:hAnsi="Arial" w:cs="Arial"/>
              </w:rPr>
              <w:t xml:space="preserve"> 500x500x100</w:t>
            </w:r>
          </w:p>
        </w:tc>
        <w:tc>
          <w:tcPr>
            <w:tcW w:w="615" w:type="dxa"/>
            <w:noWrap/>
            <w:hideMark/>
          </w:tcPr>
          <w:p w14:paraId="7A00FB8C" w14:textId="77777777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proofErr w:type="spellStart"/>
            <w:r w:rsidRPr="0014353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643" w:type="dxa"/>
            <w:noWrap/>
            <w:hideMark/>
          </w:tcPr>
          <w:p w14:paraId="12BF2FAF" w14:textId="47B6DFC0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4</w:t>
            </w:r>
          </w:p>
        </w:tc>
        <w:tc>
          <w:tcPr>
            <w:tcW w:w="2482" w:type="dxa"/>
            <w:noWrap/>
            <w:hideMark/>
          </w:tcPr>
          <w:p w14:paraId="4B950FEF" w14:textId="7A3C47B8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noWrap/>
            <w:hideMark/>
          </w:tcPr>
          <w:p w14:paraId="309128FB" w14:textId="09F54758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697" w:type="dxa"/>
          </w:tcPr>
          <w:p w14:paraId="55CC3F00" w14:textId="77777777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826" w:type="dxa"/>
            <w:noWrap/>
            <w:hideMark/>
          </w:tcPr>
          <w:p w14:paraId="4BDDE0E7" w14:textId="2A6091F5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41" w:type="dxa"/>
            <w:noWrap/>
            <w:hideMark/>
          </w:tcPr>
          <w:p w14:paraId="1A09CED8" w14:textId="4A93ADDC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</w:tr>
      <w:tr w:rsidR="005B21C9" w:rsidRPr="00143539" w14:paraId="79643014" w14:textId="77777777" w:rsidTr="00151E82">
        <w:trPr>
          <w:trHeight w:val="600"/>
        </w:trPr>
        <w:tc>
          <w:tcPr>
            <w:tcW w:w="486" w:type="dxa"/>
            <w:hideMark/>
          </w:tcPr>
          <w:p w14:paraId="0CDBF535" w14:textId="77777777" w:rsidR="005B21C9" w:rsidRPr="00143539" w:rsidRDefault="005B21C9" w:rsidP="005C2AD5">
            <w:pPr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3713" w:type="dxa"/>
            <w:hideMark/>
          </w:tcPr>
          <w:p w14:paraId="6D5ABA42" w14:textId="77777777" w:rsidR="005B21C9" w:rsidRPr="00143539" w:rsidRDefault="005B21C9" w:rsidP="005C2AD5">
            <w:pPr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 xml:space="preserve">Garnki </w:t>
            </w:r>
            <w:proofErr w:type="spellStart"/>
            <w:r w:rsidRPr="00143539">
              <w:rPr>
                <w:rFonts w:ascii="Arial" w:hAnsi="Arial" w:cs="Arial"/>
              </w:rPr>
              <w:t>premium</w:t>
            </w:r>
            <w:proofErr w:type="spellEnd"/>
            <w:r w:rsidRPr="00143539">
              <w:rPr>
                <w:rFonts w:ascii="Arial" w:hAnsi="Arial" w:cs="Arial"/>
              </w:rPr>
              <w:t xml:space="preserve"> </w:t>
            </w:r>
            <w:proofErr w:type="spellStart"/>
            <w:r w:rsidRPr="00143539">
              <w:rPr>
                <w:rFonts w:ascii="Arial" w:hAnsi="Arial" w:cs="Arial"/>
              </w:rPr>
              <w:t>line</w:t>
            </w:r>
            <w:proofErr w:type="spellEnd"/>
            <w:r w:rsidRPr="00143539">
              <w:rPr>
                <w:rFonts w:ascii="Arial" w:hAnsi="Arial" w:cs="Arial"/>
              </w:rPr>
              <w:t xml:space="preserve"> z pokrywką  ok 50ll </w:t>
            </w:r>
            <w:proofErr w:type="spellStart"/>
            <w:r w:rsidRPr="00143539">
              <w:rPr>
                <w:rFonts w:ascii="Arial" w:hAnsi="Arial" w:cs="Arial"/>
              </w:rPr>
              <w:t>wys</w:t>
            </w:r>
            <w:proofErr w:type="spellEnd"/>
            <w:r w:rsidRPr="00143539">
              <w:rPr>
                <w:rFonts w:ascii="Arial" w:hAnsi="Arial" w:cs="Arial"/>
              </w:rPr>
              <w:t xml:space="preserve"> 400x400x50</w:t>
            </w:r>
          </w:p>
        </w:tc>
        <w:tc>
          <w:tcPr>
            <w:tcW w:w="615" w:type="dxa"/>
            <w:noWrap/>
            <w:hideMark/>
          </w:tcPr>
          <w:p w14:paraId="4CA8652B" w14:textId="77777777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proofErr w:type="spellStart"/>
            <w:r w:rsidRPr="0014353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643" w:type="dxa"/>
            <w:noWrap/>
            <w:hideMark/>
          </w:tcPr>
          <w:p w14:paraId="733E11BD" w14:textId="57A73CF3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4</w:t>
            </w:r>
          </w:p>
        </w:tc>
        <w:tc>
          <w:tcPr>
            <w:tcW w:w="2482" w:type="dxa"/>
            <w:noWrap/>
            <w:hideMark/>
          </w:tcPr>
          <w:p w14:paraId="2F3B67D0" w14:textId="75985B92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noWrap/>
            <w:hideMark/>
          </w:tcPr>
          <w:p w14:paraId="150A5CA0" w14:textId="07764827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697" w:type="dxa"/>
          </w:tcPr>
          <w:p w14:paraId="02D28484" w14:textId="77777777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826" w:type="dxa"/>
            <w:noWrap/>
            <w:hideMark/>
          </w:tcPr>
          <w:p w14:paraId="4990133B" w14:textId="1799D023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41" w:type="dxa"/>
            <w:noWrap/>
            <w:hideMark/>
          </w:tcPr>
          <w:p w14:paraId="373EA59C" w14:textId="44E9E316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</w:tr>
      <w:tr w:rsidR="005B21C9" w:rsidRPr="00143539" w14:paraId="702DC190" w14:textId="77777777" w:rsidTr="00151E82">
        <w:trPr>
          <w:trHeight w:val="600"/>
        </w:trPr>
        <w:tc>
          <w:tcPr>
            <w:tcW w:w="486" w:type="dxa"/>
            <w:hideMark/>
          </w:tcPr>
          <w:p w14:paraId="13956A60" w14:textId="77777777" w:rsidR="005B21C9" w:rsidRPr="00143539" w:rsidRDefault="005B21C9" w:rsidP="005C2AD5">
            <w:pPr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3713" w:type="dxa"/>
            <w:hideMark/>
          </w:tcPr>
          <w:p w14:paraId="661EA922" w14:textId="77777777" w:rsidR="005B21C9" w:rsidRPr="00143539" w:rsidRDefault="005B21C9" w:rsidP="005C2AD5">
            <w:pPr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 xml:space="preserve">Garnki </w:t>
            </w:r>
            <w:proofErr w:type="spellStart"/>
            <w:r w:rsidRPr="00143539">
              <w:rPr>
                <w:rFonts w:ascii="Arial" w:hAnsi="Arial" w:cs="Arial"/>
              </w:rPr>
              <w:t>premium</w:t>
            </w:r>
            <w:proofErr w:type="spellEnd"/>
            <w:r w:rsidRPr="00143539">
              <w:rPr>
                <w:rFonts w:ascii="Arial" w:hAnsi="Arial" w:cs="Arial"/>
              </w:rPr>
              <w:t xml:space="preserve"> </w:t>
            </w:r>
            <w:proofErr w:type="spellStart"/>
            <w:r w:rsidRPr="00143539">
              <w:rPr>
                <w:rFonts w:ascii="Arial" w:hAnsi="Arial" w:cs="Arial"/>
              </w:rPr>
              <w:t>line</w:t>
            </w:r>
            <w:proofErr w:type="spellEnd"/>
            <w:r w:rsidRPr="00143539">
              <w:rPr>
                <w:rFonts w:ascii="Arial" w:hAnsi="Arial" w:cs="Arial"/>
              </w:rPr>
              <w:t xml:space="preserve"> z pokrywką  ok 20l </w:t>
            </w:r>
            <w:proofErr w:type="spellStart"/>
            <w:r w:rsidRPr="00143539">
              <w:rPr>
                <w:rFonts w:ascii="Arial" w:hAnsi="Arial" w:cs="Arial"/>
              </w:rPr>
              <w:t>wys</w:t>
            </w:r>
            <w:proofErr w:type="spellEnd"/>
            <w:r w:rsidRPr="00143539">
              <w:rPr>
                <w:rFonts w:ascii="Arial" w:hAnsi="Arial" w:cs="Arial"/>
              </w:rPr>
              <w:t xml:space="preserve"> 320x260x20</w:t>
            </w:r>
          </w:p>
        </w:tc>
        <w:tc>
          <w:tcPr>
            <w:tcW w:w="615" w:type="dxa"/>
            <w:noWrap/>
            <w:hideMark/>
          </w:tcPr>
          <w:p w14:paraId="414B6966" w14:textId="77777777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proofErr w:type="spellStart"/>
            <w:r w:rsidRPr="0014353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643" w:type="dxa"/>
            <w:noWrap/>
            <w:hideMark/>
          </w:tcPr>
          <w:p w14:paraId="0517450D" w14:textId="5D4996CC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4</w:t>
            </w:r>
          </w:p>
        </w:tc>
        <w:tc>
          <w:tcPr>
            <w:tcW w:w="2482" w:type="dxa"/>
            <w:noWrap/>
            <w:hideMark/>
          </w:tcPr>
          <w:p w14:paraId="68C0B2C7" w14:textId="2F3DCEDF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noWrap/>
            <w:hideMark/>
          </w:tcPr>
          <w:p w14:paraId="439758D4" w14:textId="5FBABB0F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697" w:type="dxa"/>
          </w:tcPr>
          <w:p w14:paraId="6950C4F5" w14:textId="77777777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826" w:type="dxa"/>
            <w:noWrap/>
            <w:hideMark/>
          </w:tcPr>
          <w:p w14:paraId="2037A35F" w14:textId="61327F76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41" w:type="dxa"/>
            <w:noWrap/>
            <w:hideMark/>
          </w:tcPr>
          <w:p w14:paraId="11832BA3" w14:textId="0CD1D264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</w:tr>
      <w:tr w:rsidR="005B21C9" w:rsidRPr="00143539" w14:paraId="64F430B9" w14:textId="77777777" w:rsidTr="00151E82">
        <w:trPr>
          <w:trHeight w:val="300"/>
        </w:trPr>
        <w:tc>
          <w:tcPr>
            <w:tcW w:w="486" w:type="dxa"/>
            <w:hideMark/>
          </w:tcPr>
          <w:p w14:paraId="266797BE" w14:textId="77777777" w:rsidR="005B21C9" w:rsidRPr="00143539" w:rsidRDefault="005B21C9" w:rsidP="005C2AD5">
            <w:pPr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3713" w:type="dxa"/>
            <w:hideMark/>
          </w:tcPr>
          <w:p w14:paraId="6F35132F" w14:textId="77777777" w:rsidR="005B21C9" w:rsidRPr="00143539" w:rsidRDefault="005B21C9" w:rsidP="005C2AD5">
            <w:pPr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 xml:space="preserve">Rondel z pokrywką ok 8 l </w:t>
            </w:r>
            <w:proofErr w:type="spellStart"/>
            <w:r w:rsidRPr="00143539">
              <w:rPr>
                <w:rFonts w:ascii="Arial" w:hAnsi="Arial" w:cs="Arial"/>
              </w:rPr>
              <w:t>wys</w:t>
            </w:r>
            <w:proofErr w:type="spellEnd"/>
            <w:r w:rsidRPr="00143539">
              <w:rPr>
                <w:rFonts w:ascii="Arial" w:hAnsi="Arial" w:cs="Arial"/>
              </w:rPr>
              <w:t xml:space="preserve"> 280x130x8 </w:t>
            </w:r>
          </w:p>
        </w:tc>
        <w:tc>
          <w:tcPr>
            <w:tcW w:w="615" w:type="dxa"/>
            <w:noWrap/>
            <w:hideMark/>
          </w:tcPr>
          <w:p w14:paraId="622DF6FF" w14:textId="77777777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proofErr w:type="spellStart"/>
            <w:r w:rsidRPr="0014353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643" w:type="dxa"/>
            <w:noWrap/>
            <w:hideMark/>
          </w:tcPr>
          <w:p w14:paraId="18697778" w14:textId="6A0A2DAD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3</w:t>
            </w:r>
          </w:p>
        </w:tc>
        <w:tc>
          <w:tcPr>
            <w:tcW w:w="2482" w:type="dxa"/>
            <w:noWrap/>
            <w:hideMark/>
          </w:tcPr>
          <w:p w14:paraId="2119007A" w14:textId="70FDE872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noWrap/>
            <w:hideMark/>
          </w:tcPr>
          <w:p w14:paraId="5733FF8B" w14:textId="19A725D0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697" w:type="dxa"/>
          </w:tcPr>
          <w:p w14:paraId="681EDC6F" w14:textId="77777777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826" w:type="dxa"/>
            <w:noWrap/>
            <w:hideMark/>
          </w:tcPr>
          <w:p w14:paraId="00DF4C52" w14:textId="5AA0DBD8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41" w:type="dxa"/>
            <w:noWrap/>
            <w:hideMark/>
          </w:tcPr>
          <w:p w14:paraId="117F8A95" w14:textId="3E94FAAB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</w:tr>
      <w:tr w:rsidR="005B21C9" w:rsidRPr="00143539" w14:paraId="5001DDB0" w14:textId="77777777" w:rsidTr="00151E82">
        <w:trPr>
          <w:trHeight w:val="600"/>
        </w:trPr>
        <w:tc>
          <w:tcPr>
            <w:tcW w:w="486" w:type="dxa"/>
            <w:hideMark/>
          </w:tcPr>
          <w:p w14:paraId="06FE1033" w14:textId="77777777" w:rsidR="005B21C9" w:rsidRPr="00143539" w:rsidRDefault="005B21C9" w:rsidP="005C2AD5">
            <w:pPr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3713" w:type="dxa"/>
            <w:hideMark/>
          </w:tcPr>
          <w:p w14:paraId="5BC02E5F" w14:textId="77777777" w:rsidR="005B21C9" w:rsidRPr="00143539" w:rsidRDefault="005B21C9" w:rsidP="005C2AD5">
            <w:pPr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Patelnia nieprzywierająca z powłoka teflonową 320x52</w:t>
            </w:r>
          </w:p>
        </w:tc>
        <w:tc>
          <w:tcPr>
            <w:tcW w:w="615" w:type="dxa"/>
            <w:noWrap/>
            <w:hideMark/>
          </w:tcPr>
          <w:p w14:paraId="76BFD50A" w14:textId="77777777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proofErr w:type="spellStart"/>
            <w:r w:rsidRPr="0014353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643" w:type="dxa"/>
            <w:noWrap/>
            <w:hideMark/>
          </w:tcPr>
          <w:p w14:paraId="385CDB5E" w14:textId="1780336F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3</w:t>
            </w:r>
          </w:p>
        </w:tc>
        <w:tc>
          <w:tcPr>
            <w:tcW w:w="2482" w:type="dxa"/>
            <w:noWrap/>
            <w:hideMark/>
          </w:tcPr>
          <w:p w14:paraId="5D586D01" w14:textId="57CB59B8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noWrap/>
            <w:hideMark/>
          </w:tcPr>
          <w:p w14:paraId="245AA09F" w14:textId="3C625D9A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697" w:type="dxa"/>
          </w:tcPr>
          <w:p w14:paraId="07A60212" w14:textId="77777777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826" w:type="dxa"/>
            <w:noWrap/>
            <w:hideMark/>
          </w:tcPr>
          <w:p w14:paraId="43D0C4C2" w14:textId="02FB8EE8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41" w:type="dxa"/>
            <w:noWrap/>
            <w:hideMark/>
          </w:tcPr>
          <w:p w14:paraId="3B192DE1" w14:textId="7A081960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</w:tr>
      <w:tr w:rsidR="005B21C9" w:rsidRPr="00143539" w14:paraId="3D191D53" w14:textId="77777777" w:rsidTr="00151E82">
        <w:trPr>
          <w:trHeight w:val="600"/>
        </w:trPr>
        <w:tc>
          <w:tcPr>
            <w:tcW w:w="486" w:type="dxa"/>
            <w:hideMark/>
          </w:tcPr>
          <w:p w14:paraId="72A297AE" w14:textId="77777777" w:rsidR="005B21C9" w:rsidRPr="00143539" w:rsidRDefault="005B21C9" w:rsidP="005C2AD5">
            <w:pPr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3713" w:type="dxa"/>
            <w:hideMark/>
          </w:tcPr>
          <w:p w14:paraId="62A1D9E2" w14:textId="77777777" w:rsidR="005B21C9" w:rsidRPr="00143539" w:rsidRDefault="005B21C9" w:rsidP="005C2AD5">
            <w:pPr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 xml:space="preserve">Wiadra ze stali nierdzewnej z przykrywką  15 l </w:t>
            </w:r>
            <w:proofErr w:type="spellStart"/>
            <w:r w:rsidRPr="00143539">
              <w:rPr>
                <w:rFonts w:ascii="Arial" w:hAnsi="Arial" w:cs="Arial"/>
              </w:rPr>
              <w:t>wym</w:t>
            </w:r>
            <w:proofErr w:type="spellEnd"/>
            <w:r w:rsidRPr="00143539">
              <w:rPr>
                <w:rFonts w:ascii="Arial" w:hAnsi="Arial" w:cs="Arial"/>
              </w:rPr>
              <w:t xml:space="preserve"> 300/200x340x15</w:t>
            </w:r>
          </w:p>
        </w:tc>
        <w:tc>
          <w:tcPr>
            <w:tcW w:w="615" w:type="dxa"/>
            <w:noWrap/>
            <w:hideMark/>
          </w:tcPr>
          <w:p w14:paraId="76308DB0" w14:textId="77777777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proofErr w:type="spellStart"/>
            <w:r w:rsidRPr="0014353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643" w:type="dxa"/>
            <w:noWrap/>
            <w:hideMark/>
          </w:tcPr>
          <w:p w14:paraId="3FB889EE" w14:textId="74E0403B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4</w:t>
            </w:r>
          </w:p>
        </w:tc>
        <w:tc>
          <w:tcPr>
            <w:tcW w:w="2482" w:type="dxa"/>
            <w:noWrap/>
            <w:hideMark/>
          </w:tcPr>
          <w:p w14:paraId="25904601" w14:textId="7136117B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noWrap/>
            <w:hideMark/>
          </w:tcPr>
          <w:p w14:paraId="2ADA6656" w14:textId="24ADA9E6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697" w:type="dxa"/>
          </w:tcPr>
          <w:p w14:paraId="4A33243E" w14:textId="77777777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826" w:type="dxa"/>
            <w:noWrap/>
            <w:hideMark/>
          </w:tcPr>
          <w:p w14:paraId="1794C025" w14:textId="06AA3154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41" w:type="dxa"/>
            <w:noWrap/>
            <w:hideMark/>
          </w:tcPr>
          <w:p w14:paraId="409C092F" w14:textId="75495704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</w:tr>
      <w:tr w:rsidR="005B21C9" w:rsidRPr="00143539" w14:paraId="429A8C11" w14:textId="77777777" w:rsidTr="00151E82">
        <w:trPr>
          <w:trHeight w:val="300"/>
        </w:trPr>
        <w:tc>
          <w:tcPr>
            <w:tcW w:w="486" w:type="dxa"/>
            <w:hideMark/>
          </w:tcPr>
          <w:p w14:paraId="0786DD69" w14:textId="77777777" w:rsidR="005B21C9" w:rsidRPr="00143539" w:rsidRDefault="005B21C9" w:rsidP="005C2AD5">
            <w:pPr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7</w:t>
            </w:r>
          </w:p>
        </w:tc>
        <w:tc>
          <w:tcPr>
            <w:tcW w:w="3713" w:type="dxa"/>
            <w:hideMark/>
          </w:tcPr>
          <w:p w14:paraId="5BE8B9F8" w14:textId="77777777" w:rsidR="005B21C9" w:rsidRPr="00143539" w:rsidRDefault="005B21C9" w:rsidP="005C2AD5">
            <w:pPr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 xml:space="preserve">Wanna ze stali 28 l </w:t>
            </w:r>
          </w:p>
        </w:tc>
        <w:tc>
          <w:tcPr>
            <w:tcW w:w="615" w:type="dxa"/>
            <w:noWrap/>
            <w:hideMark/>
          </w:tcPr>
          <w:p w14:paraId="0A333B1C" w14:textId="77777777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proofErr w:type="spellStart"/>
            <w:r w:rsidRPr="0014353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643" w:type="dxa"/>
            <w:noWrap/>
            <w:hideMark/>
          </w:tcPr>
          <w:p w14:paraId="6A6F56BE" w14:textId="3FAD43DD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4</w:t>
            </w:r>
          </w:p>
        </w:tc>
        <w:tc>
          <w:tcPr>
            <w:tcW w:w="2482" w:type="dxa"/>
            <w:noWrap/>
            <w:hideMark/>
          </w:tcPr>
          <w:p w14:paraId="4C5FB25B" w14:textId="42499F08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noWrap/>
            <w:hideMark/>
          </w:tcPr>
          <w:p w14:paraId="0E4A2627" w14:textId="355BA4F0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697" w:type="dxa"/>
          </w:tcPr>
          <w:p w14:paraId="1E5389BA" w14:textId="77777777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826" w:type="dxa"/>
            <w:noWrap/>
            <w:hideMark/>
          </w:tcPr>
          <w:p w14:paraId="4DA65885" w14:textId="27024D13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41" w:type="dxa"/>
            <w:noWrap/>
            <w:hideMark/>
          </w:tcPr>
          <w:p w14:paraId="019EC28F" w14:textId="1AC1F798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</w:tr>
      <w:tr w:rsidR="005B21C9" w:rsidRPr="00143539" w14:paraId="1B14D8BF" w14:textId="77777777" w:rsidTr="00151E82">
        <w:trPr>
          <w:trHeight w:val="358"/>
        </w:trPr>
        <w:tc>
          <w:tcPr>
            <w:tcW w:w="486" w:type="dxa"/>
            <w:hideMark/>
          </w:tcPr>
          <w:p w14:paraId="3DFC30C8" w14:textId="77777777" w:rsidR="005B21C9" w:rsidRPr="00143539" w:rsidRDefault="005B21C9" w:rsidP="005C2AD5">
            <w:pPr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8</w:t>
            </w:r>
          </w:p>
        </w:tc>
        <w:tc>
          <w:tcPr>
            <w:tcW w:w="3713" w:type="dxa"/>
            <w:hideMark/>
          </w:tcPr>
          <w:p w14:paraId="0EE84E56" w14:textId="77777777" w:rsidR="005B21C9" w:rsidRPr="00143539" w:rsidRDefault="005B21C9" w:rsidP="005C2AD5">
            <w:pPr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 xml:space="preserve">wanna </w:t>
            </w:r>
            <w:proofErr w:type="spellStart"/>
            <w:r w:rsidRPr="00143539">
              <w:rPr>
                <w:rFonts w:ascii="Arial" w:hAnsi="Arial" w:cs="Arial"/>
              </w:rPr>
              <w:t>przecedzakowa</w:t>
            </w:r>
            <w:proofErr w:type="spellEnd"/>
            <w:r w:rsidRPr="00143539">
              <w:rPr>
                <w:rFonts w:ascii="Arial" w:hAnsi="Arial" w:cs="Arial"/>
              </w:rPr>
              <w:t xml:space="preserve"> </w:t>
            </w:r>
            <w:proofErr w:type="spellStart"/>
            <w:r w:rsidRPr="00143539">
              <w:rPr>
                <w:rFonts w:ascii="Arial" w:hAnsi="Arial" w:cs="Arial"/>
              </w:rPr>
              <w:t>wym</w:t>
            </w:r>
            <w:proofErr w:type="spellEnd"/>
            <w:r w:rsidRPr="00143539">
              <w:rPr>
                <w:rFonts w:ascii="Arial" w:hAnsi="Arial" w:cs="Arial"/>
              </w:rPr>
              <w:t xml:space="preserve"> 500/330</w:t>
            </w:r>
          </w:p>
        </w:tc>
        <w:tc>
          <w:tcPr>
            <w:tcW w:w="615" w:type="dxa"/>
            <w:hideMark/>
          </w:tcPr>
          <w:p w14:paraId="0111FF61" w14:textId="77777777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proofErr w:type="spellStart"/>
            <w:r w:rsidRPr="0014353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643" w:type="dxa"/>
            <w:hideMark/>
          </w:tcPr>
          <w:p w14:paraId="2A7EE051" w14:textId="33EFF1FB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3</w:t>
            </w:r>
          </w:p>
        </w:tc>
        <w:tc>
          <w:tcPr>
            <w:tcW w:w="2482" w:type="dxa"/>
            <w:hideMark/>
          </w:tcPr>
          <w:p w14:paraId="6070401E" w14:textId="1D66DFC8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noWrap/>
            <w:hideMark/>
          </w:tcPr>
          <w:p w14:paraId="4D58A92F" w14:textId="17D35080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697" w:type="dxa"/>
          </w:tcPr>
          <w:p w14:paraId="3333E0B2" w14:textId="77777777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826" w:type="dxa"/>
            <w:hideMark/>
          </w:tcPr>
          <w:p w14:paraId="5D5F4FFB" w14:textId="05D7646A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41" w:type="dxa"/>
            <w:noWrap/>
            <w:hideMark/>
          </w:tcPr>
          <w:p w14:paraId="2C8C3D35" w14:textId="5388EA56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</w:tr>
      <w:tr w:rsidR="005B21C9" w:rsidRPr="00143539" w14:paraId="67537DD9" w14:textId="77777777" w:rsidTr="00151E82">
        <w:trPr>
          <w:trHeight w:val="300"/>
        </w:trPr>
        <w:tc>
          <w:tcPr>
            <w:tcW w:w="486" w:type="dxa"/>
            <w:hideMark/>
          </w:tcPr>
          <w:p w14:paraId="09CBDD99" w14:textId="77777777" w:rsidR="005B21C9" w:rsidRPr="00143539" w:rsidRDefault="005B21C9" w:rsidP="005C2AD5">
            <w:pPr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9</w:t>
            </w:r>
          </w:p>
        </w:tc>
        <w:tc>
          <w:tcPr>
            <w:tcW w:w="3713" w:type="dxa"/>
            <w:hideMark/>
          </w:tcPr>
          <w:p w14:paraId="6D00F1A0" w14:textId="77777777" w:rsidR="005B21C9" w:rsidRPr="00143539" w:rsidRDefault="005B21C9" w:rsidP="005C2AD5">
            <w:pPr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 xml:space="preserve">wanna </w:t>
            </w:r>
            <w:proofErr w:type="spellStart"/>
            <w:r w:rsidRPr="00143539">
              <w:rPr>
                <w:rFonts w:ascii="Arial" w:hAnsi="Arial" w:cs="Arial"/>
              </w:rPr>
              <w:t>przecedzakowa</w:t>
            </w:r>
            <w:proofErr w:type="spellEnd"/>
            <w:r w:rsidRPr="00143539">
              <w:rPr>
                <w:rFonts w:ascii="Arial" w:hAnsi="Arial" w:cs="Arial"/>
              </w:rPr>
              <w:t xml:space="preserve"> stal polerowana 400x220</w:t>
            </w:r>
          </w:p>
        </w:tc>
        <w:tc>
          <w:tcPr>
            <w:tcW w:w="615" w:type="dxa"/>
            <w:hideMark/>
          </w:tcPr>
          <w:p w14:paraId="5842660F" w14:textId="77777777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proofErr w:type="spellStart"/>
            <w:r w:rsidRPr="0014353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643" w:type="dxa"/>
            <w:hideMark/>
          </w:tcPr>
          <w:p w14:paraId="06522CB0" w14:textId="31D79476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3</w:t>
            </w:r>
          </w:p>
        </w:tc>
        <w:tc>
          <w:tcPr>
            <w:tcW w:w="2482" w:type="dxa"/>
            <w:hideMark/>
          </w:tcPr>
          <w:p w14:paraId="19890A3F" w14:textId="0EA3C863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noWrap/>
            <w:hideMark/>
          </w:tcPr>
          <w:p w14:paraId="395AD01B" w14:textId="0552D52F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697" w:type="dxa"/>
          </w:tcPr>
          <w:p w14:paraId="723F054A" w14:textId="77777777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826" w:type="dxa"/>
            <w:hideMark/>
          </w:tcPr>
          <w:p w14:paraId="6BEE5EA4" w14:textId="683FCA41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41" w:type="dxa"/>
            <w:noWrap/>
            <w:hideMark/>
          </w:tcPr>
          <w:p w14:paraId="32B1BAAE" w14:textId="298C0908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</w:tr>
      <w:tr w:rsidR="005B21C9" w:rsidRPr="00143539" w14:paraId="0A2BB850" w14:textId="77777777" w:rsidTr="00151E82">
        <w:trPr>
          <w:trHeight w:val="300"/>
        </w:trPr>
        <w:tc>
          <w:tcPr>
            <w:tcW w:w="486" w:type="dxa"/>
            <w:hideMark/>
          </w:tcPr>
          <w:p w14:paraId="090FE978" w14:textId="77777777" w:rsidR="005B21C9" w:rsidRPr="00143539" w:rsidRDefault="005B21C9" w:rsidP="005C2AD5">
            <w:pPr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10</w:t>
            </w:r>
          </w:p>
        </w:tc>
        <w:tc>
          <w:tcPr>
            <w:tcW w:w="3713" w:type="dxa"/>
            <w:hideMark/>
          </w:tcPr>
          <w:p w14:paraId="427C48D5" w14:textId="77777777" w:rsidR="005B21C9" w:rsidRPr="00143539" w:rsidRDefault="005B21C9" w:rsidP="005C2AD5">
            <w:pPr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 xml:space="preserve">Miska stalowa </w:t>
            </w:r>
            <w:proofErr w:type="spellStart"/>
            <w:r w:rsidRPr="00143539">
              <w:rPr>
                <w:rFonts w:ascii="Arial" w:hAnsi="Arial" w:cs="Arial"/>
              </w:rPr>
              <w:t>poj</w:t>
            </w:r>
            <w:proofErr w:type="spellEnd"/>
            <w:r w:rsidRPr="00143539">
              <w:rPr>
                <w:rFonts w:ascii="Arial" w:hAnsi="Arial" w:cs="Arial"/>
              </w:rPr>
              <w:t xml:space="preserve"> 90 l</w:t>
            </w:r>
          </w:p>
        </w:tc>
        <w:tc>
          <w:tcPr>
            <w:tcW w:w="615" w:type="dxa"/>
            <w:hideMark/>
          </w:tcPr>
          <w:p w14:paraId="3502DB9C" w14:textId="77777777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proofErr w:type="spellStart"/>
            <w:r w:rsidRPr="0014353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643" w:type="dxa"/>
            <w:hideMark/>
          </w:tcPr>
          <w:p w14:paraId="49AFCD68" w14:textId="3258A00D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3</w:t>
            </w:r>
          </w:p>
        </w:tc>
        <w:tc>
          <w:tcPr>
            <w:tcW w:w="2482" w:type="dxa"/>
            <w:hideMark/>
          </w:tcPr>
          <w:p w14:paraId="7867F189" w14:textId="3C4B3171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noWrap/>
            <w:hideMark/>
          </w:tcPr>
          <w:p w14:paraId="46A9FE0B" w14:textId="562D8B0C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697" w:type="dxa"/>
          </w:tcPr>
          <w:p w14:paraId="787267AC" w14:textId="77777777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826" w:type="dxa"/>
            <w:hideMark/>
          </w:tcPr>
          <w:p w14:paraId="0283CDC8" w14:textId="76BAD460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41" w:type="dxa"/>
            <w:noWrap/>
            <w:hideMark/>
          </w:tcPr>
          <w:p w14:paraId="157A26B5" w14:textId="5576B217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</w:tr>
      <w:tr w:rsidR="005B21C9" w:rsidRPr="00143539" w14:paraId="4F982F83" w14:textId="77777777" w:rsidTr="00151E82">
        <w:trPr>
          <w:trHeight w:val="300"/>
        </w:trPr>
        <w:tc>
          <w:tcPr>
            <w:tcW w:w="486" w:type="dxa"/>
            <w:hideMark/>
          </w:tcPr>
          <w:p w14:paraId="4A4A9547" w14:textId="77777777" w:rsidR="005B21C9" w:rsidRPr="00143539" w:rsidRDefault="005B21C9" w:rsidP="005C2AD5">
            <w:pPr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11</w:t>
            </w:r>
          </w:p>
        </w:tc>
        <w:tc>
          <w:tcPr>
            <w:tcW w:w="3713" w:type="dxa"/>
            <w:hideMark/>
          </w:tcPr>
          <w:p w14:paraId="2A4D91D2" w14:textId="77777777" w:rsidR="005B21C9" w:rsidRPr="00143539" w:rsidRDefault="005B21C9" w:rsidP="005C2AD5">
            <w:pPr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łyżka cedzakowa120x365</w:t>
            </w:r>
          </w:p>
        </w:tc>
        <w:tc>
          <w:tcPr>
            <w:tcW w:w="615" w:type="dxa"/>
            <w:hideMark/>
          </w:tcPr>
          <w:p w14:paraId="7CDFF4A2" w14:textId="77777777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proofErr w:type="spellStart"/>
            <w:r w:rsidRPr="0014353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643" w:type="dxa"/>
            <w:hideMark/>
          </w:tcPr>
          <w:p w14:paraId="36B8F8C4" w14:textId="746105EF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5</w:t>
            </w:r>
          </w:p>
        </w:tc>
        <w:tc>
          <w:tcPr>
            <w:tcW w:w="2482" w:type="dxa"/>
            <w:hideMark/>
          </w:tcPr>
          <w:p w14:paraId="712C523D" w14:textId="2BB48DB9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noWrap/>
            <w:hideMark/>
          </w:tcPr>
          <w:p w14:paraId="4C5BE299" w14:textId="53701C06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697" w:type="dxa"/>
          </w:tcPr>
          <w:p w14:paraId="1BE36EA6" w14:textId="77777777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826" w:type="dxa"/>
            <w:hideMark/>
          </w:tcPr>
          <w:p w14:paraId="7C10EBE8" w14:textId="58003AFA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41" w:type="dxa"/>
            <w:noWrap/>
            <w:hideMark/>
          </w:tcPr>
          <w:p w14:paraId="30372BCD" w14:textId="36F727CD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</w:tr>
      <w:tr w:rsidR="005B21C9" w:rsidRPr="00143539" w14:paraId="768ABD53" w14:textId="77777777" w:rsidTr="00151E82">
        <w:trPr>
          <w:trHeight w:val="300"/>
        </w:trPr>
        <w:tc>
          <w:tcPr>
            <w:tcW w:w="486" w:type="dxa"/>
            <w:hideMark/>
          </w:tcPr>
          <w:p w14:paraId="1C639ED7" w14:textId="77777777" w:rsidR="005B21C9" w:rsidRPr="00143539" w:rsidRDefault="005B21C9" w:rsidP="005C2AD5">
            <w:pPr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12</w:t>
            </w:r>
          </w:p>
        </w:tc>
        <w:tc>
          <w:tcPr>
            <w:tcW w:w="3713" w:type="dxa"/>
            <w:hideMark/>
          </w:tcPr>
          <w:p w14:paraId="34D16750" w14:textId="77777777" w:rsidR="005B21C9" w:rsidRPr="00143539" w:rsidRDefault="005B21C9" w:rsidP="005C2AD5">
            <w:pPr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łyżka cedzakowa140x385</w:t>
            </w:r>
          </w:p>
        </w:tc>
        <w:tc>
          <w:tcPr>
            <w:tcW w:w="615" w:type="dxa"/>
            <w:hideMark/>
          </w:tcPr>
          <w:p w14:paraId="60752D4B" w14:textId="77777777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proofErr w:type="spellStart"/>
            <w:r w:rsidRPr="0014353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643" w:type="dxa"/>
            <w:hideMark/>
          </w:tcPr>
          <w:p w14:paraId="0A579028" w14:textId="75D3421E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5</w:t>
            </w:r>
          </w:p>
        </w:tc>
        <w:tc>
          <w:tcPr>
            <w:tcW w:w="2482" w:type="dxa"/>
            <w:hideMark/>
          </w:tcPr>
          <w:p w14:paraId="5C421650" w14:textId="48ADCB99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noWrap/>
            <w:hideMark/>
          </w:tcPr>
          <w:p w14:paraId="6E5ED559" w14:textId="7D6B983A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697" w:type="dxa"/>
          </w:tcPr>
          <w:p w14:paraId="704CF712" w14:textId="77777777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826" w:type="dxa"/>
            <w:hideMark/>
          </w:tcPr>
          <w:p w14:paraId="472BB2D0" w14:textId="7F18AA5F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41" w:type="dxa"/>
            <w:noWrap/>
            <w:hideMark/>
          </w:tcPr>
          <w:p w14:paraId="7277BC96" w14:textId="3223CC6A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</w:tr>
      <w:tr w:rsidR="005B21C9" w:rsidRPr="00143539" w14:paraId="2718820E" w14:textId="77777777" w:rsidTr="00151E82">
        <w:trPr>
          <w:trHeight w:val="300"/>
        </w:trPr>
        <w:tc>
          <w:tcPr>
            <w:tcW w:w="486" w:type="dxa"/>
            <w:hideMark/>
          </w:tcPr>
          <w:p w14:paraId="438E1CA7" w14:textId="77777777" w:rsidR="005B21C9" w:rsidRPr="00143539" w:rsidRDefault="005B21C9" w:rsidP="005C2AD5">
            <w:pPr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13</w:t>
            </w:r>
          </w:p>
        </w:tc>
        <w:tc>
          <w:tcPr>
            <w:tcW w:w="3713" w:type="dxa"/>
            <w:hideMark/>
          </w:tcPr>
          <w:p w14:paraId="3DEE041E" w14:textId="77777777" w:rsidR="005B21C9" w:rsidRPr="00143539" w:rsidRDefault="005B21C9" w:rsidP="005C2AD5">
            <w:pPr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łopatka do przewracania dl 400mm</w:t>
            </w:r>
          </w:p>
        </w:tc>
        <w:tc>
          <w:tcPr>
            <w:tcW w:w="615" w:type="dxa"/>
            <w:noWrap/>
            <w:hideMark/>
          </w:tcPr>
          <w:p w14:paraId="6F20B761" w14:textId="77777777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proofErr w:type="spellStart"/>
            <w:r w:rsidRPr="0014353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643" w:type="dxa"/>
            <w:hideMark/>
          </w:tcPr>
          <w:p w14:paraId="55280530" w14:textId="3E0A785E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6</w:t>
            </w:r>
          </w:p>
        </w:tc>
        <w:tc>
          <w:tcPr>
            <w:tcW w:w="2482" w:type="dxa"/>
            <w:hideMark/>
          </w:tcPr>
          <w:p w14:paraId="7B5BF380" w14:textId="4E687ACE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noWrap/>
            <w:hideMark/>
          </w:tcPr>
          <w:p w14:paraId="11997960" w14:textId="32B6C9C2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697" w:type="dxa"/>
          </w:tcPr>
          <w:p w14:paraId="07D354A9" w14:textId="77777777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826" w:type="dxa"/>
            <w:hideMark/>
          </w:tcPr>
          <w:p w14:paraId="47D225BA" w14:textId="53AF516B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41" w:type="dxa"/>
            <w:noWrap/>
            <w:hideMark/>
          </w:tcPr>
          <w:p w14:paraId="63FE1FD8" w14:textId="74794FB1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</w:tr>
      <w:tr w:rsidR="005B21C9" w:rsidRPr="00143539" w14:paraId="0BAF581A" w14:textId="77777777" w:rsidTr="00151E82">
        <w:trPr>
          <w:trHeight w:val="300"/>
        </w:trPr>
        <w:tc>
          <w:tcPr>
            <w:tcW w:w="486" w:type="dxa"/>
            <w:hideMark/>
          </w:tcPr>
          <w:p w14:paraId="72420BBB" w14:textId="77777777" w:rsidR="005B21C9" w:rsidRPr="00143539" w:rsidRDefault="005B21C9" w:rsidP="005C2AD5">
            <w:pPr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14</w:t>
            </w:r>
          </w:p>
        </w:tc>
        <w:tc>
          <w:tcPr>
            <w:tcW w:w="3713" w:type="dxa"/>
            <w:hideMark/>
          </w:tcPr>
          <w:p w14:paraId="6AC8EB0F" w14:textId="77777777" w:rsidR="005B21C9" w:rsidRPr="00143539" w:rsidRDefault="005B21C9" w:rsidP="005C2AD5">
            <w:pPr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Chochla nierdzewne  1 l średnica 160 mm</w:t>
            </w:r>
          </w:p>
        </w:tc>
        <w:tc>
          <w:tcPr>
            <w:tcW w:w="615" w:type="dxa"/>
            <w:noWrap/>
            <w:hideMark/>
          </w:tcPr>
          <w:p w14:paraId="38EE8E78" w14:textId="77777777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proofErr w:type="spellStart"/>
            <w:r w:rsidRPr="0014353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643" w:type="dxa"/>
            <w:hideMark/>
          </w:tcPr>
          <w:p w14:paraId="32DC5A5A" w14:textId="6C2BE7BE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6</w:t>
            </w:r>
          </w:p>
        </w:tc>
        <w:tc>
          <w:tcPr>
            <w:tcW w:w="2482" w:type="dxa"/>
            <w:hideMark/>
          </w:tcPr>
          <w:p w14:paraId="4A82F07B" w14:textId="193C22F4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noWrap/>
            <w:hideMark/>
          </w:tcPr>
          <w:p w14:paraId="1C508AF5" w14:textId="614C62C0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697" w:type="dxa"/>
          </w:tcPr>
          <w:p w14:paraId="7188CD8E" w14:textId="77777777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826" w:type="dxa"/>
            <w:hideMark/>
          </w:tcPr>
          <w:p w14:paraId="58EF9E89" w14:textId="51638241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41" w:type="dxa"/>
            <w:noWrap/>
            <w:hideMark/>
          </w:tcPr>
          <w:p w14:paraId="7BA1DD2F" w14:textId="27D850C0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</w:tr>
      <w:tr w:rsidR="005B21C9" w:rsidRPr="00143539" w14:paraId="75952B2F" w14:textId="77777777" w:rsidTr="00151E82">
        <w:trPr>
          <w:trHeight w:val="300"/>
        </w:trPr>
        <w:tc>
          <w:tcPr>
            <w:tcW w:w="486" w:type="dxa"/>
            <w:hideMark/>
          </w:tcPr>
          <w:p w14:paraId="60D39304" w14:textId="77777777" w:rsidR="005B21C9" w:rsidRPr="00143539" w:rsidRDefault="005B21C9" w:rsidP="005C2AD5">
            <w:pPr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15</w:t>
            </w:r>
          </w:p>
        </w:tc>
        <w:tc>
          <w:tcPr>
            <w:tcW w:w="3713" w:type="dxa"/>
            <w:hideMark/>
          </w:tcPr>
          <w:p w14:paraId="2FBBFBC9" w14:textId="77777777" w:rsidR="005B21C9" w:rsidRPr="00143539" w:rsidRDefault="005B21C9" w:rsidP="005C2AD5">
            <w:pPr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Chochla nierdzewne  1,5 l średnica 180 mm</w:t>
            </w:r>
          </w:p>
        </w:tc>
        <w:tc>
          <w:tcPr>
            <w:tcW w:w="615" w:type="dxa"/>
            <w:noWrap/>
            <w:hideMark/>
          </w:tcPr>
          <w:p w14:paraId="59B7271C" w14:textId="77777777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proofErr w:type="spellStart"/>
            <w:r w:rsidRPr="0014353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643" w:type="dxa"/>
            <w:hideMark/>
          </w:tcPr>
          <w:p w14:paraId="626435E3" w14:textId="51DDB9B7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6</w:t>
            </w:r>
          </w:p>
        </w:tc>
        <w:tc>
          <w:tcPr>
            <w:tcW w:w="2482" w:type="dxa"/>
            <w:hideMark/>
          </w:tcPr>
          <w:p w14:paraId="397421B4" w14:textId="3315B69E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noWrap/>
            <w:hideMark/>
          </w:tcPr>
          <w:p w14:paraId="373DC0DF" w14:textId="3258AA7F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697" w:type="dxa"/>
          </w:tcPr>
          <w:p w14:paraId="202222CA" w14:textId="77777777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826" w:type="dxa"/>
            <w:hideMark/>
          </w:tcPr>
          <w:p w14:paraId="571CF39E" w14:textId="2842A78A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41" w:type="dxa"/>
            <w:noWrap/>
            <w:hideMark/>
          </w:tcPr>
          <w:p w14:paraId="0CBACE9E" w14:textId="5FDCC1FB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</w:tr>
      <w:tr w:rsidR="005B21C9" w:rsidRPr="00143539" w14:paraId="1A79BA2A" w14:textId="77777777" w:rsidTr="00151E82">
        <w:trPr>
          <w:trHeight w:val="300"/>
        </w:trPr>
        <w:tc>
          <w:tcPr>
            <w:tcW w:w="486" w:type="dxa"/>
            <w:hideMark/>
          </w:tcPr>
          <w:p w14:paraId="76A69538" w14:textId="77777777" w:rsidR="005B21C9" w:rsidRPr="00143539" w:rsidRDefault="005B21C9" w:rsidP="005C2AD5">
            <w:pPr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16</w:t>
            </w:r>
          </w:p>
        </w:tc>
        <w:tc>
          <w:tcPr>
            <w:tcW w:w="3713" w:type="dxa"/>
            <w:hideMark/>
          </w:tcPr>
          <w:p w14:paraId="6FB77BF4" w14:textId="77777777" w:rsidR="005B21C9" w:rsidRPr="00143539" w:rsidRDefault="005B21C9" w:rsidP="005C2AD5">
            <w:pPr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 xml:space="preserve">Chochla nierdzewne  0,75 </w:t>
            </w:r>
          </w:p>
        </w:tc>
        <w:tc>
          <w:tcPr>
            <w:tcW w:w="615" w:type="dxa"/>
            <w:noWrap/>
            <w:hideMark/>
          </w:tcPr>
          <w:p w14:paraId="6D1B2E28" w14:textId="77777777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proofErr w:type="spellStart"/>
            <w:r w:rsidRPr="0014353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643" w:type="dxa"/>
            <w:hideMark/>
          </w:tcPr>
          <w:p w14:paraId="46C6B1BD" w14:textId="75702BF0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5</w:t>
            </w:r>
          </w:p>
        </w:tc>
        <w:tc>
          <w:tcPr>
            <w:tcW w:w="2482" w:type="dxa"/>
            <w:hideMark/>
          </w:tcPr>
          <w:p w14:paraId="4F9D6737" w14:textId="630BAC47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noWrap/>
            <w:hideMark/>
          </w:tcPr>
          <w:p w14:paraId="648D94BA" w14:textId="671CA18F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697" w:type="dxa"/>
          </w:tcPr>
          <w:p w14:paraId="29AE0EFF" w14:textId="77777777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826" w:type="dxa"/>
            <w:noWrap/>
            <w:hideMark/>
          </w:tcPr>
          <w:p w14:paraId="268F850E" w14:textId="589D6810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41" w:type="dxa"/>
            <w:noWrap/>
            <w:hideMark/>
          </w:tcPr>
          <w:p w14:paraId="6AF0299F" w14:textId="5C39556A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</w:tr>
      <w:tr w:rsidR="005B21C9" w:rsidRPr="00143539" w14:paraId="6256FAAF" w14:textId="77777777" w:rsidTr="00151E82">
        <w:trPr>
          <w:trHeight w:val="300"/>
        </w:trPr>
        <w:tc>
          <w:tcPr>
            <w:tcW w:w="486" w:type="dxa"/>
            <w:hideMark/>
          </w:tcPr>
          <w:p w14:paraId="4AE7AB68" w14:textId="77777777" w:rsidR="005B21C9" w:rsidRPr="00143539" w:rsidRDefault="005B21C9" w:rsidP="005C2AD5">
            <w:pPr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17</w:t>
            </w:r>
          </w:p>
        </w:tc>
        <w:tc>
          <w:tcPr>
            <w:tcW w:w="3713" w:type="dxa"/>
            <w:hideMark/>
          </w:tcPr>
          <w:p w14:paraId="34A79FEE" w14:textId="77777777" w:rsidR="005B21C9" w:rsidRPr="00143539" w:rsidRDefault="005B21C9" w:rsidP="005C2AD5">
            <w:pPr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Chochla nierdzewna monoblok 2 l</w:t>
            </w:r>
          </w:p>
        </w:tc>
        <w:tc>
          <w:tcPr>
            <w:tcW w:w="615" w:type="dxa"/>
            <w:noWrap/>
            <w:hideMark/>
          </w:tcPr>
          <w:p w14:paraId="1DAF3D90" w14:textId="77777777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proofErr w:type="spellStart"/>
            <w:r w:rsidRPr="0014353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643" w:type="dxa"/>
            <w:hideMark/>
          </w:tcPr>
          <w:p w14:paraId="66D97774" w14:textId="5849A421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5</w:t>
            </w:r>
          </w:p>
        </w:tc>
        <w:tc>
          <w:tcPr>
            <w:tcW w:w="2482" w:type="dxa"/>
            <w:hideMark/>
          </w:tcPr>
          <w:p w14:paraId="3FC89B8C" w14:textId="51DD1AAD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noWrap/>
            <w:hideMark/>
          </w:tcPr>
          <w:p w14:paraId="0E040DBF" w14:textId="00188F5F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697" w:type="dxa"/>
          </w:tcPr>
          <w:p w14:paraId="3AAC6348" w14:textId="77777777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826" w:type="dxa"/>
            <w:noWrap/>
            <w:hideMark/>
          </w:tcPr>
          <w:p w14:paraId="4C902197" w14:textId="158216AB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41" w:type="dxa"/>
            <w:noWrap/>
            <w:hideMark/>
          </w:tcPr>
          <w:p w14:paraId="50658974" w14:textId="4B9CFA40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</w:tr>
      <w:tr w:rsidR="005B21C9" w:rsidRPr="00143539" w14:paraId="2F5F2931" w14:textId="77777777" w:rsidTr="00151E82">
        <w:trPr>
          <w:trHeight w:val="300"/>
        </w:trPr>
        <w:tc>
          <w:tcPr>
            <w:tcW w:w="486" w:type="dxa"/>
            <w:hideMark/>
          </w:tcPr>
          <w:p w14:paraId="3DDBF9B8" w14:textId="77777777" w:rsidR="005B21C9" w:rsidRPr="00143539" w:rsidRDefault="005B21C9" w:rsidP="005C2AD5">
            <w:pPr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lastRenderedPageBreak/>
              <w:t>18</w:t>
            </w:r>
          </w:p>
        </w:tc>
        <w:tc>
          <w:tcPr>
            <w:tcW w:w="3713" w:type="dxa"/>
            <w:hideMark/>
          </w:tcPr>
          <w:p w14:paraId="3B07E222" w14:textId="77777777" w:rsidR="005B21C9" w:rsidRPr="00143539" w:rsidRDefault="005B21C9" w:rsidP="005C2AD5">
            <w:pPr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łopatka do smażenia stal nierdzewna perforowana</w:t>
            </w:r>
          </w:p>
        </w:tc>
        <w:tc>
          <w:tcPr>
            <w:tcW w:w="615" w:type="dxa"/>
            <w:noWrap/>
            <w:hideMark/>
          </w:tcPr>
          <w:p w14:paraId="387B0779" w14:textId="77777777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proofErr w:type="spellStart"/>
            <w:r w:rsidRPr="0014353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643" w:type="dxa"/>
            <w:hideMark/>
          </w:tcPr>
          <w:p w14:paraId="62DA6D9E" w14:textId="218B4F9A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6</w:t>
            </w:r>
          </w:p>
        </w:tc>
        <w:tc>
          <w:tcPr>
            <w:tcW w:w="2482" w:type="dxa"/>
            <w:hideMark/>
          </w:tcPr>
          <w:p w14:paraId="70AC3D3B" w14:textId="2A55347E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noWrap/>
            <w:hideMark/>
          </w:tcPr>
          <w:p w14:paraId="1AB603C9" w14:textId="03C0AE5D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697" w:type="dxa"/>
          </w:tcPr>
          <w:p w14:paraId="266F3133" w14:textId="77777777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826" w:type="dxa"/>
            <w:noWrap/>
            <w:hideMark/>
          </w:tcPr>
          <w:p w14:paraId="53BBF987" w14:textId="02698DBD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41" w:type="dxa"/>
            <w:noWrap/>
            <w:hideMark/>
          </w:tcPr>
          <w:p w14:paraId="6D60A321" w14:textId="6DE7B835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</w:tr>
      <w:tr w:rsidR="005B21C9" w:rsidRPr="00143539" w14:paraId="2EB13CEA" w14:textId="77777777" w:rsidTr="00151E82">
        <w:trPr>
          <w:trHeight w:val="300"/>
        </w:trPr>
        <w:tc>
          <w:tcPr>
            <w:tcW w:w="486" w:type="dxa"/>
            <w:hideMark/>
          </w:tcPr>
          <w:p w14:paraId="70BC0E8B" w14:textId="77777777" w:rsidR="005B21C9" w:rsidRPr="00143539" w:rsidRDefault="005B21C9" w:rsidP="005C2AD5">
            <w:pPr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19</w:t>
            </w:r>
          </w:p>
        </w:tc>
        <w:tc>
          <w:tcPr>
            <w:tcW w:w="3713" w:type="dxa"/>
            <w:hideMark/>
          </w:tcPr>
          <w:p w14:paraId="7986F137" w14:textId="77777777" w:rsidR="005B21C9" w:rsidRPr="00143539" w:rsidRDefault="005B21C9" w:rsidP="005C2AD5">
            <w:pPr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Łopatka do smażenia steków z drewnianą rączką</w:t>
            </w:r>
          </w:p>
        </w:tc>
        <w:tc>
          <w:tcPr>
            <w:tcW w:w="615" w:type="dxa"/>
            <w:noWrap/>
            <w:hideMark/>
          </w:tcPr>
          <w:p w14:paraId="48E0BB99" w14:textId="77777777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proofErr w:type="spellStart"/>
            <w:r w:rsidRPr="0014353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643" w:type="dxa"/>
            <w:hideMark/>
          </w:tcPr>
          <w:p w14:paraId="7089B6B8" w14:textId="6ADB2A8E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6</w:t>
            </w:r>
          </w:p>
        </w:tc>
        <w:tc>
          <w:tcPr>
            <w:tcW w:w="2482" w:type="dxa"/>
            <w:hideMark/>
          </w:tcPr>
          <w:p w14:paraId="6E339E63" w14:textId="21CB90DB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noWrap/>
            <w:hideMark/>
          </w:tcPr>
          <w:p w14:paraId="4D502B62" w14:textId="4A12CFB0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697" w:type="dxa"/>
          </w:tcPr>
          <w:p w14:paraId="4FBE1DB1" w14:textId="77777777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826" w:type="dxa"/>
            <w:noWrap/>
            <w:hideMark/>
          </w:tcPr>
          <w:p w14:paraId="179D2C57" w14:textId="12BF4B72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41" w:type="dxa"/>
            <w:noWrap/>
            <w:hideMark/>
          </w:tcPr>
          <w:p w14:paraId="03BAC200" w14:textId="63ECDBD8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</w:tr>
      <w:tr w:rsidR="005B21C9" w:rsidRPr="00143539" w14:paraId="423E832E" w14:textId="77777777" w:rsidTr="00151E82">
        <w:trPr>
          <w:trHeight w:val="300"/>
        </w:trPr>
        <w:tc>
          <w:tcPr>
            <w:tcW w:w="486" w:type="dxa"/>
            <w:hideMark/>
          </w:tcPr>
          <w:p w14:paraId="607A9859" w14:textId="77777777" w:rsidR="005B21C9" w:rsidRPr="00143539" w:rsidRDefault="005B21C9" w:rsidP="005C2AD5">
            <w:pPr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20</w:t>
            </w:r>
          </w:p>
        </w:tc>
        <w:tc>
          <w:tcPr>
            <w:tcW w:w="3713" w:type="dxa"/>
            <w:hideMark/>
          </w:tcPr>
          <w:p w14:paraId="5A338923" w14:textId="77777777" w:rsidR="005B21C9" w:rsidRPr="00143539" w:rsidRDefault="005B21C9" w:rsidP="005C2AD5">
            <w:pPr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 xml:space="preserve">Widelec do mięsa </w:t>
            </w:r>
            <w:proofErr w:type="spellStart"/>
            <w:r w:rsidRPr="00143539">
              <w:rPr>
                <w:rFonts w:ascii="Arial" w:hAnsi="Arial" w:cs="Arial"/>
              </w:rPr>
              <w:t>długośc</w:t>
            </w:r>
            <w:proofErr w:type="spellEnd"/>
            <w:r w:rsidRPr="00143539">
              <w:rPr>
                <w:rFonts w:ascii="Arial" w:hAnsi="Arial" w:cs="Arial"/>
              </w:rPr>
              <w:t xml:space="preserve"> min 33 cm</w:t>
            </w:r>
          </w:p>
        </w:tc>
        <w:tc>
          <w:tcPr>
            <w:tcW w:w="615" w:type="dxa"/>
            <w:hideMark/>
          </w:tcPr>
          <w:p w14:paraId="0620F8C2" w14:textId="77777777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proofErr w:type="spellStart"/>
            <w:r w:rsidRPr="0014353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643" w:type="dxa"/>
            <w:hideMark/>
          </w:tcPr>
          <w:p w14:paraId="39F3D350" w14:textId="143C7ECB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6</w:t>
            </w:r>
          </w:p>
        </w:tc>
        <w:tc>
          <w:tcPr>
            <w:tcW w:w="2482" w:type="dxa"/>
            <w:hideMark/>
          </w:tcPr>
          <w:p w14:paraId="59FE7DAD" w14:textId="1980D530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noWrap/>
            <w:hideMark/>
          </w:tcPr>
          <w:p w14:paraId="132838FB" w14:textId="33E2E405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697" w:type="dxa"/>
          </w:tcPr>
          <w:p w14:paraId="6F027112" w14:textId="77777777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826" w:type="dxa"/>
            <w:noWrap/>
            <w:hideMark/>
          </w:tcPr>
          <w:p w14:paraId="091EB494" w14:textId="4B8601DE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41" w:type="dxa"/>
            <w:noWrap/>
            <w:hideMark/>
          </w:tcPr>
          <w:p w14:paraId="7A023880" w14:textId="6B763B70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</w:tr>
      <w:tr w:rsidR="005B21C9" w:rsidRPr="00143539" w14:paraId="6C2BF087" w14:textId="77777777" w:rsidTr="00151E82">
        <w:trPr>
          <w:trHeight w:val="300"/>
        </w:trPr>
        <w:tc>
          <w:tcPr>
            <w:tcW w:w="486" w:type="dxa"/>
            <w:hideMark/>
          </w:tcPr>
          <w:p w14:paraId="733B5F23" w14:textId="77777777" w:rsidR="005B21C9" w:rsidRPr="00143539" w:rsidRDefault="005B21C9" w:rsidP="005C2AD5">
            <w:pPr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21</w:t>
            </w:r>
          </w:p>
        </w:tc>
        <w:tc>
          <w:tcPr>
            <w:tcW w:w="3713" w:type="dxa"/>
            <w:hideMark/>
          </w:tcPr>
          <w:p w14:paraId="47BDC357" w14:textId="77777777" w:rsidR="005B21C9" w:rsidRPr="00143539" w:rsidRDefault="005B21C9" w:rsidP="005C2AD5">
            <w:pPr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 xml:space="preserve">rózga stalowa </w:t>
            </w:r>
            <w:proofErr w:type="spellStart"/>
            <w:r w:rsidRPr="00143539">
              <w:rPr>
                <w:rFonts w:ascii="Arial" w:hAnsi="Arial" w:cs="Arial"/>
              </w:rPr>
              <w:t>dł</w:t>
            </w:r>
            <w:proofErr w:type="spellEnd"/>
            <w:r w:rsidRPr="00143539">
              <w:rPr>
                <w:rFonts w:ascii="Arial" w:hAnsi="Arial" w:cs="Arial"/>
              </w:rPr>
              <w:t xml:space="preserve"> 300</w:t>
            </w:r>
          </w:p>
        </w:tc>
        <w:tc>
          <w:tcPr>
            <w:tcW w:w="615" w:type="dxa"/>
            <w:hideMark/>
          </w:tcPr>
          <w:p w14:paraId="55FBC3BC" w14:textId="77777777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proofErr w:type="spellStart"/>
            <w:r w:rsidRPr="0014353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643" w:type="dxa"/>
            <w:hideMark/>
          </w:tcPr>
          <w:p w14:paraId="3690E90D" w14:textId="6EA50FF6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5</w:t>
            </w:r>
          </w:p>
        </w:tc>
        <w:tc>
          <w:tcPr>
            <w:tcW w:w="2482" w:type="dxa"/>
            <w:hideMark/>
          </w:tcPr>
          <w:p w14:paraId="704964D2" w14:textId="7E7F4BAE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noWrap/>
            <w:hideMark/>
          </w:tcPr>
          <w:p w14:paraId="4AADC8F8" w14:textId="47814061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697" w:type="dxa"/>
          </w:tcPr>
          <w:p w14:paraId="06FA4C4B" w14:textId="77777777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826" w:type="dxa"/>
            <w:noWrap/>
            <w:hideMark/>
          </w:tcPr>
          <w:p w14:paraId="0803B587" w14:textId="4BB8AE0F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41" w:type="dxa"/>
            <w:noWrap/>
            <w:hideMark/>
          </w:tcPr>
          <w:p w14:paraId="1157B0F2" w14:textId="585A1891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</w:tr>
      <w:tr w:rsidR="005B21C9" w:rsidRPr="00143539" w14:paraId="6314C287" w14:textId="77777777" w:rsidTr="00151E82">
        <w:trPr>
          <w:trHeight w:val="300"/>
        </w:trPr>
        <w:tc>
          <w:tcPr>
            <w:tcW w:w="486" w:type="dxa"/>
            <w:hideMark/>
          </w:tcPr>
          <w:p w14:paraId="6CB76938" w14:textId="77777777" w:rsidR="005B21C9" w:rsidRPr="00143539" w:rsidRDefault="005B21C9" w:rsidP="005C2AD5">
            <w:pPr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22</w:t>
            </w:r>
          </w:p>
        </w:tc>
        <w:tc>
          <w:tcPr>
            <w:tcW w:w="3713" w:type="dxa"/>
            <w:hideMark/>
          </w:tcPr>
          <w:p w14:paraId="534C850D" w14:textId="77777777" w:rsidR="005B21C9" w:rsidRPr="00143539" w:rsidRDefault="005B21C9" w:rsidP="005C2AD5">
            <w:pPr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 xml:space="preserve">rózga stalowa </w:t>
            </w:r>
            <w:proofErr w:type="spellStart"/>
            <w:r w:rsidRPr="00143539">
              <w:rPr>
                <w:rFonts w:ascii="Arial" w:hAnsi="Arial" w:cs="Arial"/>
              </w:rPr>
              <w:t>dł</w:t>
            </w:r>
            <w:proofErr w:type="spellEnd"/>
            <w:r w:rsidRPr="00143539">
              <w:rPr>
                <w:rFonts w:ascii="Arial" w:hAnsi="Arial" w:cs="Arial"/>
              </w:rPr>
              <w:t xml:space="preserve"> 400</w:t>
            </w:r>
          </w:p>
        </w:tc>
        <w:tc>
          <w:tcPr>
            <w:tcW w:w="615" w:type="dxa"/>
            <w:hideMark/>
          </w:tcPr>
          <w:p w14:paraId="3999195E" w14:textId="77777777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proofErr w:type="spellStart"/>
            <w:r w:rsidRPr="0014353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643" w:type="dxa"/>
            <w:hideMark/>
          </w:tcPr>
          <w:p w14:paraId="416EF63A" w14:textId="5088B979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5</w:t>
            </w:r>
          </w:p>
        </w:tc>
        <w:tc>
          <w:tcPr>
            <w:tcW w:w="2482" w:type="dxa"/>
            <w:hideMark/>
          </w:tcPr>
          <w:p w14:paraId="58E8E90F" w14:textId="748749B8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noWrap/>
            <w:hideMark/>
          </w:tcPr>
          <w:p w14:paraId="7A41C40E" w14:textId="2EBD537E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697" w:type="dxa"/>
          </w:tcPr>
          <w:p w14:paraId="7C1BE458" w14:textId="77777777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826" w:type="dxa"/>
            <w:noWrap/>
            <w:hideMark/>
          </w:tcPr>
          <w:p w14:paraId="480B4499" w14:textId="4B4DA0BA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41" w:type="dxa"/>
            <w:noWrap/>
            <w:hideMark/>
          </w:tcPr>
          <w:p w14:paraId="735370A1" w14:textId="7E223B74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</w:tr>
      <w:tr w:rsidR="005B21C9" w:rsidRPr="00143539" w14:paraId="080308B8" w14:textId="77777777" w:rsidTr="00151E82">
        <w:trPr>
          <w:trHeight w:val="300"/>
        </w:trPr>
        <w:tc>
          <w:tcPr>
            <w:tcW w:w="486" w:type="dxa"/>
            <w:hideMark/>
          </w:tcPr>
          <w:p w14:paraId="2E77A091" w14:textId="77777777" w:rsidR="005B21C9" w:rsidRPr="00143539" w:rsidRDefault="005B21C9" w:rsidP="005C2AD5">
            <w:pPr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23</w:t>
            </w:r>
          </w:p>
        </w:tc>
        <w:tc>
          <w:tcPr>
            <w:tcW w:w="3713" w:type="dxa"/>
            <w:hideMark/>
          </w:tcPr>
          <w:p w14:paraId="3E57A741" w14:textId="77777777" w:rsidR="005B21C9" w:rsidRPr="00143539" w:rsidRDefault="005B21C9" w:rsidP="005C2AD5">
            <w:pPr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 xml:space="preserve">rózga stalowa </w:t>
            </w:r>
            <w:proofErr w:type="spellStart"/>
            <w:r w:rsidRPr="00143539">
              <w:rPr>
                <w:rFonts w:ascii="Arial" w:hAnsi="Arial" w:cs="Arial"/>
              </w:rPr>
              <w:t>dł</w:t>
            </w:r>
            <w:proofErr w:type="spellEnd"/>
            <w:r w:rsidRPr="00143539">
              <w:rPr>
                <w:rFonts w:ascii="Arial" w:hAnsi="Arial" w:cs="Arial"/>
              </w:rPr>
              <w:t xml:space="preserve"> 500</w:t>
            </w:r>
          </w:p>
        </w:tc>
        <w:tc>
          <w:tcPr>
            <w:tcW w:w="615" w:type="dxa"/>
            <w:hideMark/>
          </w:tcPr>
          <w:p w14:paraId="43B83484" w14:textId="77777777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proofErr w:type="spellStart"/>
            <w:r w:rsidRPr="0014353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643" w:type="dxa"/>
            <w:hideMark/>
          </w:tcPr>
          <w:p w14:paraId="0CC385DF" w14:textId="441DD6F1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5</w:t>
            </w:r>
          </w:p>
        </w:tc>
        <w:tc>
          <w:tcPr>
            <w:tcW w:w="2482" w:type="dxa"/>
            <w:hideMark/>
          </w:tcPr>
          <w:p w14:paraId="43F36E4A" w14:textId="05240D43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noWrap/>
            <w:hideMark/>
          </w:tcPr>
          <w:p w14:paraId="6CDAE226" w14:textId="3704ADB2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697" w:type="dxa"/>
          </w:tcPr>
          <w:p w14:paraId="7DB42959" w14:textId="77777777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826" w:type="dxa"/>
            <w:hideMark/>
          </w:tcPr>
          <w:p w14:paraId="2422C0C5" w14:textId="55140FEF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41" w:type="dxa"/>
            <w:noWrap/>
            <w:hideMark/>
          </w:tcPr>
          <w:p w14:paraId="644A0DDF" w14:textId="5DE1FD25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</w:tr>
      <w:tr w:rsidR="005B21C9" w:rsidRPr="00143539" w14:paraId="423A4C45" w14:textId="77777777" w:rsidTr="00151E82">
        <w:trPr>
          <w:trHeight w:val="300"/>
        </w:trPr>
        <w:tc>
          <w:tcPr>
            <w:tcW w:w="486" w:type="dxa"/>
            <w:hideMark/>
          </w:tcPr>
          <w:p w14:paraId="7772331D" w14:textId="77777777" w:rsidR="005B21C9" w:rsidRPr="00143539" w:rsidRDefault="005B21C9" w:rsidP="005C2AD5">
            <w:pPr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24</w:t>
            </w:r>
          </w:p>
        </w:tc>
        <w:tc>
          <w:tcPr>
            <w:tcW w:w="3713" w:type="dxa"/>
            <w:hideMark/>
          </w:tcPr>
          <w:p w14:paraId="731FC92E" w14:textId="77777777" w:rsidR="005B21C9" w:rsidRPr="00143539" w:rsidRDefault="005B21C9" w:rsidP="005C2AD5">
            <w:pPr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mieszadło do kotła</w:t>
            </w:r>
          </w:p>
        </w:tc>
        <w:tc>
          <w:tcPr>
            <w:tcW w:w="615" w:type="dxa"/>
            <w:noWrap/>
            <w:hideMark/>
          </w:tcPr>
          <w:p w14:paraId="2575EE69" w14:textId="77777777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proofErr w:type="spellStart"/>
            <w:r w:rsidRPr="0014353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643" w:type="dxa"/>
            <w:hideMark/>
          </w:tcPr>
          <w:p w14:paraId="3847FFFF" w14:textId="6D2B6CCD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2</w:t>
            </w:r>
          </w:p>
        </w:tc>
        <w:tc>
          <w:tcPr>
            <w:tcW w:w="2482" w:type="dxa"/>
            <w:hideMark/>
          </w:tcPr>
          <w:p w14:paraId="3D34A8E9" w14:textId="531D68BA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noWrap/>
            <w:hideMark/>
          </w:tcPr>
          <w:p w14:paraId="2840D33B" w14:textId="4DEC75EB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697" w:type="dxa"/>
          </w:tcPr>
          <w:p w14:paraId="28E4E072" w14:textId="77777777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826" w:type="dxa"/>
            <w:hideMark/>
          </w:tcPr>
          <w:p w14:paraId="59F43714" w14:textId="03A34042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41" w:type="dxa"/>
            <w:noWrap/>
            <w:hideMark/>
          </w:tcPr>
          <w:p w14:paraId="08F1E066" w14:textId="02AB7BE1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</w:tr>
      <w:tr w:rsidR="005B21C9" w:rsidRPr="00143539" w14:paraId="6E15EFEA" w14:textId="77777777" w:rsidTr="00151E82">
        <w:trPr>
          <w:trHeight w:val="600"/>
        </w:trPr>
        <w:tc>
          <w:tcPr>
            <w:tcW w:w="486" w:type="dxa"/>
            <w:hideMark/>
          </w:tcPr>
          <w:p w14:paraId="518CDB24" w14:textId="77777777" w:rsidR="005B21C9" w:rsidRPr="00143539" w:rsidRDefault="005B21C9" w:rsidP="005C2AD5">
            <w:pPr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25</w:t>
            </w:r>
          </w:p>
        </w:tc>
        <w:tc>
          <w:tcPr>
            <w:tcW w:w="3713" w:type="dxa"/>
            <w:hideMark/>
          </w:tcPr>
          <w:p w14:paraId="23BFD962" w14:textId="77777777" w:rsidR="005B21C9" w:rsidRPr="00143539" w:rsidRDefault="005B21C9" w:rsidP="005C2AD5">
            <w:pPr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Mieszadło z drewna bukowego grubość 20mm długość 1000mm</w:t>
            </w:r>
          </w:p>
        </w:tc>
        <w:tc>
          <w:tcPr>
            <w:tcW w:w="615" w:type="dxa"/>
            <w:noWrap/>
            <w:hideMark/>
          </w:tcPr>
          <w:p w14:paraId="12034E42" w14:textId="77777777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proofErr w:type="spellStart"/>
            <w:r w:rsidRPr="0014353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643" w:type="dxa"/>
            <w:hideMark/>
          </w:tcPr>
          <w:p w14:paraId="23DE02A9" w14:textId="4C5B3A26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2</w:t>
            </w:r>
          </w:p>
        </w:tc>
        <w:tc>
          <w:tcPr>
            <w:tcW w:w="2482" w:type="dxa"/>
            <w:hideMark/>
          </w:tcPr>
          <w:p w14:paraId="1718C837" w14:textId="2A4799EA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noWrap/>
            <w:hideMark/>
          </w:tcPr>
          <w:p w14:paraId="2CC5B003" w14:textId="200BCA87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697" w:type="dxa"/>
          </w:tcPr>
          <w:p w14:paraId="191FFDD6" w14:textId="77777777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826" w:type="dxa"/>
            <w:hideMark/>
          </w:tcPr>
          <w:p w14:paraId="36FE2840" w14:textId="6F833F4A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41" w:type="dxa"/>
            <w:noWrap/>
            <w:hideMark/>
          </w:tcPr>
          <w:p w14:paraId="4F5AEBD3" w14:textId="1F141F76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</w:tr>
      <w:tr w:rsidR="005B21C9" w:rsidRPr="00143539" w14:paraId="6DD22A12" w14:textId="77777777" w:rsidTr="00151E82">
        <w:trPr>
          <w:trHeight w:val="600"/>
        </w:trPr>
        <w:tc>
          <w:tcPr>
            <w:tcW w:w="486" w:type="dxa"/>
            <w:hideMark/>
          </w:tcPr>
          <w:p w14:paraId="5AA1E449" w14:textId="77777777" w:rsidR="005B21C9" w:rsidRPr="00143539" w:rsidRDefault="005B21C9" w:rsidP="005C2AD5">
            <w:pPr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26</w:t>
            </w:r>
          </w:p>
        </w:tc>
        <w:tc>
          <w:tcPr>
            <w:tcW w:w="3713" w:type="dxa"/>
            <w:hideMark/>
          </w:tcPr>
          <w:p w14:paraId="0FBF9D2A" w14:textId="77777777" w:rsidR="005B21C9" w:rsidRPr="00143539" w:rsidRDefault="005B21C9" w:rsidP="005C2AD5">
            <w:pPr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Mieszadło z drewna bukowego grubość 20mm długość 1250mm</w:t>
            </w:r>
          </w:p>
        </w:tc>
        <w:tc>
          <w:tcPr>
            <w:tcW w:w="615" w:type="dxa"/>
            <w:noWrap/>
            <w:hideMark/>
          </w:tcPr>
          <w:p w14:paraId="44FD032A" w14:textId="77777777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proofErr w:type="spellStart"/>
            <w:r w:rsidRPr="0014353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643" w:type="dxa"/>
            <w:noWrap/>
            <w:hideMark/>
          </w:tcPr>
          <w:p w14:paraId="396F30DC" w14:textId="477797C6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2</w:t>
            </w:r>
          </w:p>
        </w:tc>
        <w:tc>
          <w:tcPr>
            <w:tcW w:w="2482" w:type="dxa"/>
            <w:noWrap/>
            <w:hideMark/>
          </w:tcPr>
          <w:p w14:paraId="79B23026" w14:textId="17E86088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noWrap/>
            <w:hideMark/>
          </w:tcPr>
          <w:p w14:paraId="43EE25E7" w14:textId="59EED511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697" w:type="dxa"/>
          </w:tcPr>
          <w:p w14:paraId="39BFB48D" w14:textId="77777777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826" w:type="dxa"/>
            <w:hideMark/>
          </w:tcPr>
          <w:p w14:paraId="2230F1C0" w14:textId="7B59A945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41" w:type="dxa"/>
            <w:noWrap/>
            <w:hideMark/>
          </w:tcPr>
          <w:p w14:paraId="4AB71CA1" w14:textId="37100F38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</w:tr>
      <w:tr w:rsidR="005B21C9" w:rsidRPr="00143539" w14:paraId="456C01AE" w14:textId="77777777" w:rsidTr="00151E82">
        <w:trPr>
          <w:trHeight w:val="300"/>
        </w:trPr>
        <w:tc>
          <w:tcPr>
            <w:tcW w:w="486" w:type="dxa"/>
            <w:hideMark/>
          </w:tcPr>
          <w:p w14:paraId="32A4EFB9" w14:textId="77777777" w:rsidR="005B21C9" w:rsidRPr="00143539" w:rsidRDefault="005B21C9" w:rsidP="005C2AD5">
            <w:pPr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27</w:t>
            </w:r>
          </w:p>
        </w:tc>
        <w:tc>
          <w:tcPr>
            <w:tcW w:w="3713" w:type="dxa"/>
            <w:hideMark/>
          </w:tcPr>
          <w:p w14:paraId="7C8D575B" w14:textId="77777777" w:rsidR="005B21C9" w:rsidRPr="00143539" w:rsidRDefault="005B21C9" w:rsidP="005C2AD5">
            <w:pPr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 xml:space="preserve">Szczypce uniwersalne </w:t>
            </w:r>
            <w:proofErr w:type="spellStart"/>
            <w:r w:rsidRPr="00143539">
              <w:rPr>
                <w:rFonts w:ascii="Arial" w:hAnsi="Arial" w:cs="Arial"/>
              </w:rPr>
              <w:t>dł</w:t>
            </w:r>
            <w:proofErr w:type="spellEnd"/>
            <w:r w:rsidRPr="00143539">
              <w:rPr>
                <w:rFonts w:ascii="Arial" w:hAnsi="Arial" w:cs="Arial"/>
              </w:rPr>
              <w:t xml:space="preserve"> 230</w:t>
            </w:r>
          </w:p>
        </w:tc>
        <w:tc>
          <w:tcPr>
            <w:tcW w:w="615" w:type="dxa"/>
            <w:noWrap/>
            <w:hideMark/>
          </w:tcPr>
          <w:p w14:paraId="555D4561" w14:textId="77777777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proofErr w:type="spellStart"/>
            <w:r w:rsidRPr="0014353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643" w:type="dxa"/>
            <w:noWrap/>
            <w:hideMark/>
          </w:tcPr>
          <w:p w14:paraId="763B75DF" w14:textId="59EC150A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10</w:t>
            </w:r>
          </w:p>
        </w:tc>
        <w:tc>
          <w:tcPr>
            <w:tcW w:w="2482" w:type="dxa"/>
            <w:noWrap/>
            <w:hideMark/>
          </w:tcPr>
          <w:p w14:paraId="6225F1D5" w14:textId="52B23CF4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noWrap/>
            <w:hideMark/>
          </w:tcPr>
          <w:p w14:paraId="64BB621A" w14:textId="3C10332C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697" w:type="dxa"/>
          </w:tcPr>
          <w:p w14:paraId="2D84B550" w14:textId="77777777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826" w:type="dxa"/>
            <w:hideMark/>
          </w:tcPr>
          <w:p w14:paraId="03AF649A" w14:textId="0A7E6210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41" w:type="dxa"/>
            <w:noWrap/>
            <w:hideMark/>
          </w:tcPr>
          <w:p w14:paraId="7AB323A9" w14:textId="24A43EFB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</w:tr>
      <w:tr w:rsidR="005B21C9" w:rsidRPr="00143539" w14:paraId="07542CAF" w14:textId="77777777" w:rsidTr="00151E82">
        <w:trPr>
          <w:trHeight w:val="300"/>
        </w:trPr>
        <w:tc>
          <w:tcPr>
            <w:tcW w:w="486" w:type="dxa"/>
            <w:hideMark/>
          </w:tcPr>
          <w:p w14:paraId="5B8950A4" w14:textId="77777777" w:rsidR="005B21C9" w:rsidRPr="00143539" w:rsidRDefault="005B21C9" w:rsidP="005C2AD5">
            <w:pPr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28</w:t>
            </w:r>
          </w:p>
        </w:tc>
        <w:tc>
          <w:tcPr>
            <w:tcW w:w="3713" w:type="dxa"/>
            <w:hideMark/>
          </w:tcPr>
          <w:p w14:paraId="3DE79B04" w14:textId="77777777" w:rsidR="005B21C9" w:rsidRPr="00143539" w:rsidRDefault="005B21C9" w:rsidP="005C2AD5">
            <w:pPr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 xml:space="preserve">Nóż kuchenny </w:t>
            </w:r>
            <w:proofErr w:type="spellStart"/>
            <w:r w:rsidRPr="00143539">
              <w:rPr>
                <w:rFonts w:ascii="Arial" w:hAnsi="Arial" w:cs="Arial"/>
              </w:rPr>
              <w:t>dł</w:t>
            </w:r>
            <w:proofErr w:type="spellEnd"/>
            <w:r w:rsidRPr="00143539">
              <w:rPr>
                <w:rFonts w:ascii="Arial" w:hAnsi="Arial" w:cs="Arial"/>
              </w:rPr>
              <w:t xml:space="preserve">  około 200</w:t>
            </w:r>
          </w:p>
        </w:tc>
        <w:tc>
          <w:tcPr>
            <w:tcW w:w="615" w:type="dxa"/>
            <w:noWrap/>
            <w:hideMark/>
          </w:tcPr>
          <w:p w14:paraId="7932B075" w14:textId="77777777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proofErr w:type="spellStart"/>
            <w:r w:rsidRPr="0014353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643" w:type="dxa"/>
            <w:hideMark/>
          </w:tcPr>
          <w:p w14:paraId="28A867B3" w14:textId="22575AE6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10</w:t>
            </w:r>
          </w:p>
        </w:tc>
        <w:tc>
          <w:tcPr>
            <w:tcW w:w="2482" w:type="dxa"/>
            <w:hideMark/>
          </w:tcPr>
          <w:p w14:paraId="5F9F06C8" w14:textId="1AD94E16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noWrap/>
            <w:hideMark/>
          </w:tcPr>
          <w:p w14:paraId="72D40ECE" w14:textId="36BAF895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697" w:type="dxa"/>
          </w:tcPr>
          <w:p w14:paraId="63061F05" w14:textId="77777777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826" w:type="dxa"/>
            <w:hideMark/>
          </w:tcPr>
          <w:p w14:paraId="4C48E11B" w14:textId="572C8C10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41" w:type="dxa"/>
            <w:noWrap/>
            <w:hideMark/>
          </w:tcPr>
          <w:p w14:paraId="22F0B4C8" w14:textId="2EB77A0B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</w:tr>
      <w:tr w:rsidR="005B21C9" w:rsidRPr="00143539" w14:paraId="35DAD0AF" w14:textId="77777777" w:rsidTr="00151E82">
        <w:trPr>
          <w:trHeight w:val="300"/>
        </w:trPr>
        <w:tc>
          <w:tcPr>
            <w:tcW w:w="486" w:type="dxa"/>
            <w:hideMark/>
          </w:tcPr>
          <w:p w14:paraId="4342E8C0" w14:textId="77777777" w:rsidR="005B21C9" w:rsidRPr="00143539" w:rsidRDefault="005B21C9" w:rsidP="005C2AD5">
            <w:pPr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29</w:t>
            </w:r>
          </w:p>
        </w:tc>
        <w:tc>
          <w:tcPr>
            <w:tcW w:w="3713" w:type="dxa"/>
            <w:hideMark/>
          </w:tcPr>
          <w:p w14:paraId="78E7E9E9" w14:textId="77777777" w:rsidR="005B21C9" w:rsidRPr="00143539" w:rsidRDefault="005B21C9" w:rsidP="005C2AD5">
            <w:pPr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 xml:space="preserve">Nóż kuchenny </w:t>
            </w:r>
            <w:proofErr w:type="spellStart"/>
            <w:r w:rsidRPr="00143539">
              <w:rPr>
                <w:rFonts w:ascii="Arial" w:hAnsi="Arial" w:cs="Arial"/>
              </w:rPr>
              <w:t>dł</w:t>
            </w:r>
            <w:proofErr w:type="spellEnd"/>
            <w:r w:rsidRPr="00143539">
              <w:rPr>
                <w:rFonts w:ascii="Arial" w:hAnsi="Arial" w:cs="Arial"/>
              </w:rPr>
              <w:t xml:space="preserve">  około 250</w:t>
            </w:r>
          </w:p>
        </w:tc>
        <w:tc>
          <w:tcPr>
            <w:tcW w:w="615" w:type="dxa"/>
            <w:noWrap/>
            <w:hideMark/>
          </w:tcPr>
          <w:p w14:paraId="74057984" w14:textId="77777777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proofErr w:type="spellStart"/>
            <w:r w:rsidRPr="0014353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643" w:type="dxa"/>
            <w:hideMark/>
          </w:tcPr>
          <w:p w14:paraId="1113B01F" w14:textId="1604A8CC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10</w:t>
            </w:r>
          </w:p>
        </w:tc>
        <w:tc>
          <w:tcPr>
            <w:tcW w:w="2482" w:type="dxa"/>
            <w:hideMark/>
          </w:tcPr>
          <w:p w14:paraId="3B584FC8" w14:textId="1D95559F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noWrap/>
            <w:hideMark/>
          </w:tcPr>
          <w:p w14:paraId="45F9802D" w14:textId="68E86AC4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697" w:type="dxa"/>
          </w:tcPr>
          <w:p w14:paraId="5F042B13" w14:textId="77777777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826" w:type="dxa"/>
            <w:hideMark/>
          </w:tcPr>
          <w:p w14:paraId="0FB713FE" w14:textId="7CE10184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41" w:type="dxa"/>
            <w:noWrap/>
            <w:hideMark/>
          </w:tcPr>
          <w:p w14:paraId="7D86C259" w14:textId="6664283C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</w:tr>
      <w:tr w:rsidR="005B21C9" w:rsidRPr="00143539" w14:paraId="2381DE31" w14:textId="77777777" w:rsidTr="00151E82">
        <w:trPr>
          <w:trHeight w:val="300"/>
        </w:trPr>
        <w:tc>
          <w:tcPr>
            <w:tcW w:w="486" w:type="dxa"/>
            <w:hideMark/>
          </w:tcPr>
          <w:p w14:paraId="2684A942" w14:textId="77777777" w:rsidR="005B21C9" w:rsidRPr="00143539" w:rsidRDefault="005B21C9" w:rsidP="005C2AD5">
            <w:pPr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30</w:t>
            </w:r>
          </w:p>
        </w:tc>
        <w:tc>
          <w:tcPr>
            <w:tcW w:w="3713" w:type="dxa"/>
            <w:hideMark/>
          </w:tcPr>
          <w:p w14:paraId="4A5E2118" w14:textId="77777777" w:rsidR="005B21C9" w:rsidRPr="00143539" w:rsidRDefault="005B21C9" w:rsidP="005C2AD5">
            <w:pPr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Stalka</w:t>
            </w:r>
          </w:p>
        </w:tc>
        <w:tc>
          <w:tcPr>
            <w:tcW w:w="615" w:type="dxa"/>
            <w:noWrap/>
            <w:hideMark/>
          </w:tcPr>
          <w:p w14:paraId="18286093" w14:textId="77777777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proofErr w:type="spellStart"/>
            <w:r w:rsidRPr="0014353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643" w:type="dxa"/>
            <w:hideMark/>
          </w:tcPr>
          <w:p w14:paraId="600DAC7C" w14:textId="77DD6441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4</w:t>
            </w:r>
          </w:p>
        </w:tc>
        <w:tc>
          <w:tcPr>
            <w:tcW w:w="2482" w:type="dxa"/>
            <w:hideMark/>
          </w:tcPr>
          <w:p w14:paraId="079EFD06" w14:textId="05026E03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noWrap/>
            <w:hideMark/>
          </w:tcPr>
          <w:p w14:paraId="795D78D6" w14:textId="1AF203FA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697" w:type="dxa"/>
          </w:tcPr>
          <w:p w14:paraId="081CAE63" w14:textId="77777777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826" w:type="dxa"/>
            <w:hideMark/>
          </w:tcPr>
          <w:p w14:paraId="11F1A9A6" w14:textId="3DF55723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41" w:type="dxa"/>
            <w:noWrap/>
            <w:hideMark/>
          </w:tcPr>
          <w:p w14:paraId="7F05FB2D" w14:textId="7C4705C2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</w:tr>
      <w:tr w:rsidR="005B21C9" w:rsidRPr="00143539" w14:paraId="43B0CC50" w14:textId="77777777" w:rsidTr="00151E82">
        <w:trPr>
          <w:trHeight w:val="300"/>
        </w:trPr>
        <w:tc>
          <w:tcPr>
            <w:tcW w:w="486" w:type="dxa"/>
            <w:hideMark/>
          </w:tcPr>
          <w:p w14:paraId="4835C68E" w14:textId="77777777" w:rsidR="005B21C9" w:rsidRPr="00143539" w:rsidRDefault="005B21C9" w:rsidP="005C2AD5">
            <w:pPr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31</w:t>
            </w:r>
          </w:p>
        </w:tc>
        <w:tc>
          <w:tcPr>
            <w:tcW w:w="3713" w:type="dxa"/>
            <w:hideMark/>
          </w:tcPr>
          <w:p w14:paraId="520F1DBC" w14:textId="77777777" w:rsidR="005B21C9" w:rsidRPr="00143539" w:rsidRDefault="005B21C9" w:rsidP="005C2AD5">
            <w:pPr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obieraczki uniwersalne</w:t>
            </w:r>
          </w:p>
        </w:tc>
        <w:tc>
          <w:tcPr>
            <w:tcW w:w="615" w:type="dxa"/>
            <w:hideMark/>
          </w:tcPr>
          <w:p w14:paraId="28F4A192" w14:textId="77777777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proofErr w:type="spellStart"/>
            <w:r w:rsidRPr="0014353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643" w:type="dxa"/>
            <w:hideMark/>
          </w:tcPr>
          <w:p w14:paraId="4BE72392" w14:textId="7F8020F2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15</w:t>
            </w:r>
          </w:p>
        </w:tc>
        <w:tc>
          <w:tcPr>
            <w:tcW w:w="2482" w:type="dxa"/>
            <w:hideMark/>
          </w:tcPr>
          <w:p w14:paraId="7D4C8774" w14:textId="2D5E475A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noWrap/>
            <w:hideMark/>
          </w:tcPr>
          <w:p w14:paraId="7BF57129" w14:textId="3C856FDC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697" w:type="dxa"/>
          </w:tcPr>
          <w:p w14:paraId="68E4D2E8" w14:textId="77777777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826" w:type="dxa"/>
            <w:noWrap/>
            <w:hideMark/>
          </w:tcPr>
          <w:p w14:paraId="12033433" w14:textId="4F5AC92E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41" w:type="dxa"/>
            <w:noWrap/>
            <w:hideMark/>
          </w:tcPr>
          <w:p w14:paraId="1FF63736" w14:textId="3F6495A8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</w:tr>
      <w:tr w:rsidR="005B21C9" w:rsidRPr="00143539" w14:paraId="313AE036" w14:textId="77777777" w:rsidTr="00151E82">
        <w:trPr>
          <w:trHeight w:val="300"/>
        </w:trPr>
        <w:tc>
          <w:tcPr>
            <w:tcW w:w="486" w:type="dxa"/>
            <w:hideMark/>
          </w:tcPr>
          <w:p w14:paraId="709AEDA7" w14:textId="77777777" w:rsidR="005B21C9" w:rsidRPr="00143539" w:rsidRDefault="005B21C9" w:rsidP="005C2AD5">
            <w:pPr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32</w:t>
            </w:r>
          </w:p>
        </w:tc>
        <w:tc>
          <w:tcPr>
            <w:tcW w:w="3713" w:type="dxa"/>
            <w:hideMark/>
          </w:tcPr>
          <w:p w14:paraId="029C22A6" w14:textId="77777777" w:rsidR="005B21C9" w:rsidRPr="00143539" w:rsidRDefault="005B21C9" w:rsidP="005C2AD5">
            <w:pPr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 xml:space="preserve">nożyki małe </w:t>
            </w:r>
          </w:p>
        </w:tc>
        <w:tc>
          <w:tcPr>
            <w:tcW w:w="615" w:type="dxa"/>
            <w:hideMark/>
          </w:tcPr>
          <w:p w14:paraId="3AE9DAE6" w14:textId="77777777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proofErr w:type="spellStart"/>
            <w:r w:rsidRPr="0014353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643" w:type="dxa"/>
            <w:hideMark/>
          </w:tcPr>
          <w:p w14:paraId="387F83EC" w14:textId="5F39C55D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15</w:t>
            </w:r>
          </w:p>
        </w:tc>
        <w:tc>
          <w:tcPr>
            <w:tcW w:w="2482" w:type="dxa"/>
            <w:hideMark/>
          </w:tcPr>
          <w:p w14:paraId="0EF4C177" w14:textId="0BBCBAEA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noWrap/>
            <w:hideMark/>
          </w:tcPr>
          <w:p w14:paraId="5EAEA5B4" w14:textId="7784B6AA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697" w:type="dxa"/>
          </w:tcPr>
          <w:p w14:paraId="0B66FB2C" w14:textId="77777777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826" w:type="dxa"/>
            <w:noWrap/>
            <w:hideMark/>
          </w:tcPr>
          <w:p w14:paraId="6D17E26C" w14:textId="2D7C0F62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41" w:type="dxa"/>
            <w:noWrap/>
            <w:hideMark/>
          </w:tcPr>
          <w:p w14:paraId="485648FD" w14:textId="4C4F8352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</w:tr>
      <w:tr w:rsidR="005B21C9" w:rsidRPr="00143539" w14:paraId="52E47036" w14:textId="77777777" w:rsidTr="00151E82">
        <w:trPr>
          <w:trHeight w:val="600"/>
        </w:trPr>
        <w:tc>
          <w:tcPr>
            <w:tcW w:w="486" w:type="dxa"/>
            <w:hideMark/>
          </w:tcPr>
          <w:p w14:paraId="3AB84A57" w14:textId="77777777" w:rsidR="005B21C9" w:rsidRPr="00143539" w:rsidRDefault="005B21C9" w:rsidP="005C2AD5">
            <w:pPr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33</w:t>
            </w:r>
          </w:p>
        </w:tc>
        <w:tc>
          <w:tcPr>
            <w:tcW w:w="3713" w:type="dxa"/>
            <w:hideMark/>
          </w:tcPr>
          <w:p w14:paraId="4B08B376" w14:textId="77777777" w:rsidR="005B21C9" w:rsidRPr="00143539" w:rsidRDefault="005B21C9" w:rsidP="005C2AD5">
            <w:pPr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 xml:space="preserve">Deski do krojenia </w:t>
            </w:r>
            <w:proofErr w:type="spellStart"/>
            <w:r w:rsidRPr="00143539">
              <w:rPr>
                <w:rFonts w:ascii="Arial" w:hAnsi="Arial" w:cs="Arial"/>
              </w:rPr>
              <w:t>Haccp</w:t>
            </w:r>
            <w:proofErr w:type="spellEnd"/>
            <w:r w:rsidRPr="00143539">
              <w:rPr>
                <w:rFonts w:ascii="Arial" w:hAnsi="Arial" w:cs="Arial"/>
              </w:rPr>
              <w:t xml:space="preserve"> GN ½ dwustronna gładka zestaw 6 kolorów</w:t>
            </w:r>
          </w:p>
        </w:tc>
        <w:tc>
          <w:tcPr>
            <w:tcW w:w="615" w:type="dxa"/>
            <w:hideMark/>
          </w:tcPr>
          <w:p w14:paraId="27D99720" w14:textId="77777777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proofErr w:type="spellStart"/>
            <w:r w:rsidRPr="0014353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643" w:type="dxa"/>
            <w:hideMark/>
          </w:tcPr>
          <w:p w14:paraId="6187779F" w14:textId="58A142D3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2</w:t>
            </w:r>
          </w:p>
        </w:tc>
        <w:tc>
          <w:tcPr>
            <w:tcW w:w="2482" w:type="dxa"/>
            <w:hideMark/>
          </w:tcPr>
          <w:p w14:paraId="2504F62A" w14:textId="625B6145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noWrap/>
            <w:hideMark/>
          </w:tcPr>
          <w:p w14:paraId="4A647635" w14:textId="6B2A096C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697" w:type="dxa"/>
          </w:tcPr>
          <w:p w14:paraId="0CB22675" w14:textId="77777777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826" w:type="dxa"/>
            <w:noWrap/>
            <w:hideMark/>
          </w:tcPr>
          <w:p w14:paraId="0B17BE00" w14:textId="08BE6EED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41" w:type="dxa"/>
            <w:noWrap/>
            <w:hideMark/>
          </w:tcPr>
          <w:p w14:paraId="28E0CB4F" w14:textId="41FDFD10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</w:tr>
      <w:tr w:rsidR="005B21C9" w:rsidRPr="00143539" w14:paraId="390AEB57" w14:textId="77777777" w:rsidTr="00151E82">
        <w:trPr>
          <w:trHeight w:val="600"/>
        </w:trPr>
        <w:tc>
          <w:tcPr>
            <w:tcW w:w="486" w:type="dxa"/>
            <w:hideMark/>
          </w:tcPr>
          <w:p w14:paraId="20B1B1A5" w14:textId="77777777" w:rsidR="005B21C9" w:rsidRPr="00143539" w:rsidRDefault="005B21C9" w:rsidP="005C2AD5">
            <w:pPr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34</w:t>
            </w:r>
          </w:p>
        </w:tc>
        <w:tc>
          <w:tcPr>
            <w:tcW w:w="3713" w:type="dxa"/>
            <w:hideMark/>
          </w:tcPr>
          <w:p w14:paraId="5BF8BB3D" w14:textId="77777777" w:rsidR="005B21C9" w:rsidRPr="00143539" w:rsidRDefault="005B21C9" w:rsidP="005C2AD5">
            <w:pPr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 xml:space="preserve">Deski do krojenia </w:t>
            </w:r>
            <w:proofErr w:type="spellStart"/>
            <w:r w:rsidRPr="00143539">
              <w:rPr>
                <w:rFonts w:ascii="Arial" w:hAnsi="Arial" w:cs="Arial"/>
              </w:rPr>
              <w:t>Haccp</w:t>
            </w:r>
            <w:proofErr w:type="spellEnd"/>
            <w:r w:rsidRPr="00143539">
              <w:rPr>
                <w:rFonts w:ascii="Arial" w:hAnsi="Arial" w:cs="Arial"/>
              </w:rPr>
              <w:t xml:space="preserve"> GN 1/1dwustronna gładka zestaw 6 kolorów</w:t>
            </w:r>
          </w:p>
        </w:tc>
        <w:tc>
          <w:tcPr>
            <w:tcW w:w="615" w:type="dxa"/>
            <w:hideMark/>
          </w:tcPr>
          <w:p w14:paraId="70340B1E" w14:textId="77777777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proofErr w:type="spellStart"/>
            <w:r w:rsidRPr="0014353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643" w:type="dxa"/>
            <w:hideMark/>
          </w:tcPr>
          <w:p w14:paraId="179B76B0" w14:textId="7673DD2F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2</w:t>
            </w:r>
          </w:p>
        </w:tc>
        <w:tc>
          <w:tcPr>
            <w:tcW w:w="2482" w:type="dxa"/>
            <w:hideMark/>
          </w:tcPr>
          <w:p w14:paraId="4224E9EC" w14:textId="66AF9218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noWrap/>
            <w:hideMark/>
          </w:tcPr>
          <w:p w14:paraId="1D2ECE1D" w14:textId="5532144F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697" w:type="dxa"/>
          </w:tcPr>
          <w:p w14:paraId="4CEB90AE" w14:textId="77777777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826" w:type="dxa"/>
            <w:noWrap/>
            <w:hideMark/>
          </w:tcPr>
          <w:p w14:paraId="27A5FE09" w14:textId="297A1E5D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41" w:type="dxa"/>
            <w:noWrap/>
            <w:hideMark/>
          </w:tcPr>
          <w:p w14:paraId="260F6E65" w14:textId="35BF36A4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</w:tr>
      <w:tr w:rsidR="005B21C9" w:rsidRPr="00143539" w14:paraId="735DD680" w14:textId="77777777" w:rsidTr="00151E82">
        <w:trPr>
          <w:trHeight w:val="300"/>
        </w:trPr>
        <w:tc>
          <w:tcPr>
            <w:tcW w:w="486" w:type="dxa"/>
            <w:hideMark/>
          </w:tcPr>
          <w:p w14:paraId="72F3297E" w14:textId="77777777" w:rsidR="005B21C9" w:rsidRPr="00143539" w:rsidRDefault="005B21C9" w:rsidP="005C2AD5">
            <w:pPr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35</w:t>
            </w:r>
          </w:p>
        </w:tc>
        <w:tc>
          <w:tcPr>
            <w:tcW w:w="3713" w:type="dxa"/>
            <w:hideMark/>
          </w:tcPr>
          <w:p w14:paraId="758BAC26" w14:textId="77777777" w:rsidR="005B21C9" w:rsidRPr="00143539" w:rsidRDefault="005B21C9" w:rsidP="005C2AD5">
            <w:pPr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Tłuczek do mięsa metalowy</w:t>
            </w:r>
          </w:p>
        </w:tc>
        <w:tc>
          <w:tcPr>
            <w:tcW w:w="615" w:type="dxa"/>
            <w:noWrap/>
            <w:hideMark/>
          </w:tcPr>
          <w:p w14:paraId="0A5824DF" w14:textId="77777777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proofErr w:type="spellStart"/>
            <w:r w:rsidRPr="0014353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643" w:type="dxa"/>
            <w:hideMark/>
          </w:tcPr>
          <w:p w14:paraId="728B2440" w14:textId="57D5888A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3</w:t>
            </w:r>
          </w:p>
        </w:tc>
        <w:tc>
          <w:tcPr>
            <w:tcW w:w="2482" w:type="dxa"/>
            <w:hideMark/>
          </w:tcPr>
          <w:p w14:paraId="5EFA8FA7" w14:textId="7884907C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noWrap/>
            <w:hideMark/>
          </w:tcPr>
          <w:p w14:paraId="4D65E2CB" w14:textId="365D4C52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697" w:type="dxa"/>
          </w:tcPr>
          <w:p w14:paraId="7C51BCA7" w14:textId="77777777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826" w:type="dxa"/>
            <w:noWrap/>
            <w:hideMark/>
          </w:tcPr>
          <w:p w14:paraId="58BA5984" w14:textId="041A3436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41" w:type="dxa"/>
            <w:noWrap/>
            <w:hideMark/>
          </w:tcPr>
          <w:p w14:paraId="0008F9A5" w14:textId="4A045620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</w:tr>
      <w:tr w:rsidR="005B21C9" w:rsidRPr="00143539" w14:paraId="59937C11" w14:textId="77777777" w:rsidTr="00151E82">
        <w:trPr>
          <w:trHeight w:val="300"/>
        </w:trPr>
        <w:tc>
          <w:tcPr>
            <w:tcW w:w="486" w:type="dxa"/>
            <w:hideMark/>
          </w:tcPr>
          <w:p w14:paraId="71FAE91B" w14:textId="77777777" w:rsidR="005B21C9" w:rsidRPr="00143539" w:rsidRDefault="005B21C9" w:rsidP="005C2AD5">
            <w:pPr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36</w:t>
            </w:r>
          </w:p>
        </w:tc>
        <w:tc>
          <w:tcPr>
            <w:tcW w:w="3713" w:type="dxa"/>
            <w:hideMark/>
          </w:tcPr>
          <w:p w14:paraId="41CD9AFB" w14:textId="77777777" w:rsidR="005B21C9" w:rsidRPr="00143539" w:rsidRDefault="005B21C9" w:rsidP="005C2AD5">
            <w:pPr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łyżka perforowana dl 310</w:t>
            </w:r>
          </w:p>
        </w:tc>
        <w:tc>
          <w:tcPr>
            <w:tcW w:w="615" w:type="dxa"/>
            <w:noWrap/>
            <w:hideMark/>
          </w:tcPr>
          <w:p w14:paraId="07BF77DD" w14:textId="77777777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proofErr w:type="spellStart"/>
            <w:r w:rsidRPr="0014353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643" w:type="dxa"/>
            <w:hideMark/>
          </w:tcPr>
          <w:p w14:paraId="5766033E" w14:textId="081A6B5C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6</w:t>
            </w:r>
          </w:p>
        </w:tc>
        <w:tc>
          <w:tcPr>
            <w:tcW w:w="2482" w:type="dxa"/>
            <w:hideMark/>
          </w:tcPr>
          <w:p w14:paraId="7F9756EF" w14:textId="10A7E939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noWrap/>
            <w:hideMark/>
          </w:tcPr>
          <w:p w14:paraId="6BEF00DD" w14:textId="2ECE13B3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697" w:type="dxa"/>
          </w:tcPr>
          <w:p w14:paraId="52EC9D00" w14:textId="77777777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826" w:type="dxa"/>
            <w:noWrap/>
            <w:hideMark/>
          </w:tcPr>
          <w:p w14:paraId="4B0109CF" w14:textId="66BF45FB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41" w:type="dxa"/>
            <w:noWrap/>
            <w:hideMark/>
          </w:tcPr>
          <w:p w14:paraId="01E216DB" w14:textId="08CC457C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</w:tr>
      <w:tr w:rsidR="005B21C9" w:rsidRPr="00143539" w14:paraId="77D5450F" w14:textId="77777777" w:rsidTr="00151E82">
        <w:trPr>
          <w:trHeight w:val="300"/>
        </w:trPr>
        <w:tc>
          <w:tcPr>
            <w:tcW w:w="486" w:type="dxa"/>
            <w:hideMark/>
          </w:tcPr>
          <w:p w14:paraId="0A0B6DFA" w14:textId="77777777" w:rsidR="005B21C9" w:rsidRPr="00143539" w:rsidRDefault="005B21C9" w:rsidP="005C2AD5">
            <w:pPr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37</w:t>
            </w:r>
          </w:p>
        </w:tc>
        <w:tc>
          <w:tcPr>
            <w:tcW w:w="3713" w:type="dxa"/>
            <w:hideMark/>
          </w:tcPr>
          <w:p w14:paraId="7386B31C" w14:textId="77777777" w:rsidR="005B21C9" w:rsidRPr="00143539" w:rsidRDefault="005B21C9" w:rsidP="005C2AD5">
            <w:pPr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 xml:space="preserve">Ubijak do ziemniaków </w:t>
            </w:r>
            <w:proofErr w:type="spellStart"/>
            <w:r w:rsidRPr="00143539">
              <w:rPr>
                <w:rFonts w:ascii="Arial" w:hAnsi="Arial" w:cs="Arial"/>
              </w:rPr>
              <w:t>Dł</w:t>
            </w:r>
            <w:proofErr w:type="spellEnd"/>
            <w:r w:rsidRPr="00143539">
              <w:rPr>
                <w:rFonts w:ascii="Arial" w:hAnsi="Arial" w:cs="Arial"/>
              </w:rPr>
              <w:t xml:space="preserve"> 610</w:t>
            </w:r>
          </w:p>
        </w:tc>
        <w:tc>
          <w:tcPr>
            <w:tcW w:w="615" w:type="dxa"/>
            <w:noWrap/>
            <w:hideMark/>
          </w:tcPr>
          <w:p w14:paraId="11922838" w14:textId="77777777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proofErr w:type="spellStart"/>
            <w:r w:rsidRPr="0014353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643" w:type="dxa"/>
            <w:hideMark/>
          </w:tcPr>
          <w:p w14:paraId="2F1DA750" w14:textId="169FA4F6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3</w:t>
            </w:r>
          </w:p>
        </w:tc>
        <w:tc>
          <w:tcPr>
            <w:tcW w:w="2482" w:type="dxa"/>
            <w:hideMark/>
          </w:tcPr>
          <w:p w14:paraId="1FA88008" w14:textId="14AAF312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noWrap/>
            <w:hideMark/>
          </w:tcPr>
          <w:p w14:paraId="1E446FD3" w14:textId="2133053D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697" w:type="dxa"/>
          </w:tcPr>
          <w:p w14:paraId="497598F8" w14:textId="77777777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826" w:type="dxa"/>
            <w:noWrap/>
            <w:hideMark/>
          </w:tcPr>
          <w:p w14:paraId="4282BEFA" w14:textId="5A4FFBA4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41" w:type="dxa"/>
            <w:noWrap/>
            <w:hideMark/>
          </w:tcPr>
          <w:p w14:paraId="2CE5680B" w14:textId="56EE261B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</w:tr>
      <w:tr w:rsidR="005B21C9" w:rsidRPr="00143539" w14:paraId="0CE69781" w14:textId="77777777" w:rsidTr="00151E82">
        <w:trPr>
          <w:trHeight w:val="300"/>
        </w:trPr>
        <w:tc>
          <w:tcPr>
            <w:tcW w:w="486" w:type="dxa"/>
            <w:hideMark/>
          </w:tcPr>
          <w:p w14:paraId="4BC75333" w14:textId="77777777" w:rsidR="005B21C9" w:rsidRPr="00143539" w:rsidRDefault="005B21C9" w:rsidP="005C2AD5">
            <w:pPr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38</w:t>
            </w:r>
          </w:p>
        </w:tc>
        <w:tc>
          <w:tcPr>
            <w:tcW w:w="3713" w:type="dxa"/>
            <w:hideMark/>
          </w:tcPr>
          <w:p w14:paraId="38CFA405" w14:textId="77777777" w:rsidR="005B21C9" w:rsidRPr="00143539" w:rsidRDefault="005B21C9" w:rsidP="005C2AD5">
            <w:pPr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 xml:space="preserve">Mikser robot </w:t>
            </w:r>
            <w:proofErr w:type="spellStart"/>
            <w:r w:rsidRPr="00143539">
              <w:rPr>
                <w:rFonts w:ascii="Arial" w:hAnsi="Arial" w:cs="Arial"/>
              </w:rPr>
              <w:t>couper</w:t>
            </w:r>
            <w:proofErr w:type="spellEnd"/>
            <w:r w:rsidRPr="00143539">
              <w:rPr>
                <w:rFonts w:ascii="Arial" w:hAnsi="Arial" w:cs="Arial"/>
              </w:rPr>
              <w:t xml:space="preserve"> </w:t>
            </w:r>
            <w:proofErr w:type="spellStart"/>
            <w:r w:rsidRPr="00143539">
              <w:rPr>
                <w:rFonts w:ascii="Arial" w:hAnsi="Arial" w:cs="Arial"/>
              </w:rPr>
              <w:t>mp</w:t>
            </w:r>
            <w:proofErr w:type="spellEnd"/>
            <w:r w:rsidRPr="00143539">
              <w:rPr>
                <w:rFonts w:ascii="Arial" w:hAnsi="Arial" w:cs="Arial"/>
              </w:rPr>
              <w:t xml:space="preserve"> 450ultra 100l moc 500w</w:t>
            </w:r>
          </w:p>
        </w:tc>
        <w:tc>
          <w:tcPr>
            <w:tcW w:w="615" w:type="dxa"/>
            <w:noWrap/>
            <w:hideMark/>
          </w:tcPr>
          <w:p w14:paraId="10D41B27" w14:textId="77777777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proofErr w:type="spellStart"/>
            <w:r w:rsidRPr="0014353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643" w:type="dxa"/>
            <w:hideMark/>
          </w:tcPr>
          <w:p w14:paraId="342257A6" w14:textId="52E3452D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1</w:t>
            </w:r>
          </w:p>
        </w:tc>
        <w:tc>
          <w:tcPr>
            <w:tcW w:w="2482" w:type="dxa"/>
            <w:hideMark/>
          </w:tcPr>
          <w:p w14:paraId="248942CA" w14:textId="7D3BB853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noWrap/>
            <w:hideMark/>
          </w:tcPr>
          <w:p w14:paraId="40D3FDCC" w14:textId="37E91109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697" w:type="dxa"/>
          </w:tcPr>
          <w:p w14:paraId="51D554EA" w14:textId="77777777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826" w:type="dxa"/>
            <w:hideMark/>
          </w:tcPr>
          <w:p w14:paraId="1FBC60B7" w14:textId="3F7A4C7E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41" w:type="dxa"/>
            <w:noWrap/>
            <w:hideMark/>
          </w:tcPr>
          <w:p w14:paraId="18D70BA6" w14:textId="3362B538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</w:tr>
      <w:tr w:rsidR="005B21C9" w:rsidRPr="00143539" w14:paraId="218A126F" w14:textId="77777777" w:rsidTr="00151E82">
        <w:trPr>
          <w:trHeight w:val="600"/>
        </w:trPr>
        <w:tc>
          <w:tcPr>
            <w:tcW w:w="486" w:type="dxa"/>
            <w:hideMark/>
          </w:tcPr>
          <w:p w14:paraId="054EEC2F" w14:textId="77777777" w:rsidR="005B21C9" w:rsidRPr="00143539" w:rsidRDefault="005B21C9" w:rsidP="005C2AD5">
            <w:pPr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39</w:t>
            </w:r>
          </w:p>
        </w:tc>
        <w:tc>
          <w:tcPr>
            <w:tcW w:w="3713" w:type="dxa"/>
            <w:hideMark/>
          </w:tcPr>
          <w:p w14:paraId="3FC78304" w14:textId="77777777" w:rsidR="005B21C9" w:rsidRPr="00143539" w:rsidRDefault="005B21C9" w:rsidP="005C2AD5">
            <w:pPr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Blachy cukiernicze wymiary około  W45CMX58CMX2,5CM</w:t>
            </w:r>
          </w:p>
        </w:tc>
        <w:tc>
          <w:tcPr>
            <w:tcW w:w="615" w:type="dxa"/>
            <w:noWrap/>
            <w:hideMark/>
          </w:tcPr>
          <w:p w14:paraId="63FA1647" w14:textId="77777777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proofErr w:type="spellStart"/>
            <w:r w:rsidRPr="0014353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643" w:type="dxa"/>
            <w:hideMark/>
          </w:tcPr>
          <w:p w14:paraId="0C359C3B" w14:textId="32443233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10</w:t>
            </w:r>
          </w:p>
        </w:tc>
        <w:tc>
          <w:tcPr>
            <w:tcW w:w="2482" w:type="dxa"/>
            <w:hideMark/>
          </w:tcPr>
          <w:p w14:paraId="7FB72F43" w14:textId="6DEFCE94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noWrap/>
            <w:hideMark/>
          </w:tcPr>
          <w:p w14:paraId="319D2782" w14:textId="38DE7E11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697" w:type="dxa"/>
          </w:tcPr>
          <w:p w14:paraId="05415C15" w14:textId="77777777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826" w:type="dxa"/>
            <w:hideMark/>
          </w:tcPr>
          <w:p w14:paraId="75017DF7" w14:textId="0027785E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41" w:type="dxa"/>
            <w:noWrap/>
            <w:hideMark/>
          </w:tcPr>
          <w:p w14:paraId="554A6178" w14:textId="7E19A9F9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</w:tr>
      <w:tr w:rsidR="005B21C9" w:rsidRPr="00143539" w14:paraId="6518DD47" w14:textId="77777777" w:rsidTr="00151E82">
        <w:trPr>
          <w:trHeight w:val="300"/>
        </w:trPr>
        <w:tc>
          <w:tcPr>
            <w:tcW w:w="486" w:type="dxa"/>
            <w:hideMark/>
          </w:tcPr>
          <w:p w14:paraId="48F1FDFF" w14:textId="77777777" w:rsidR="005B21C9" w:rsidRPr="00143539" w:rsidRDefault="005B21C9" w:rsidP="005C2AD5">
            <w:pPr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40</w:t>
            </w:r>
          </w:p>
        </w:tc>
        <w:tc>
          <w:tcPr>
            <w:tcW w:w="3713" w:type="dxa"/>
            <w:hideMark/>
          </w:tcPr>
          <w:p w14:paraId="06A9F908" w14:textId="77777777" w:rsidR="005B21C9" w:rsidRPr="00143539" w:rsidRDefault="005B21C9" w:rsidP="005C2AD5">
            <w:pPr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TRIANON filiżanka do kawy 220ml</w:t>
            </w:r>
          </w:p>
        </w:tc>
        <w:tc>
          <w:tcPr>
            <w:tcW w:w="615" w:type="dxa"/>
            <w:noWrap/>
            <w:hideMark/>
          </w:tcPr>
          <w:p w14:paraId="41C34FC5" w14:textId="77777777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proofErr w:type="spellStart"/>
            <w:r w:rsidRPr="0014353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643" w:type="dxa"/>
            <w:hideMark/>
          </w:tcPr>
          <w:p w14:paraId="7CD80451" w14:textId="171299BA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100</w:t>
            </w:r>
          </w:p>
        </w:tc>
        <w:tc>
          <w:tcPr>
            <w:tcW w:w="2482" w:type="dxa"/>
            <w:hideMark/>
          </w:tcPr>
          <w:p w14:paraId="062A89C5" w14:textId="6349228B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noWrap/>
            <w:hideMark/>
          </w:tcPr>
          <w:p w14:paraId="28F4053D" w14:textId="0675537D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697" w:type="dxa"/>
          </w:tcPr>
          <w:p w14:paraId="5142C5F6" w14:textId="77777777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826" w:type="dxa"/>
            <w:hideMark/>
          </w:tcPr>
          <w:p w14:paraId="3479B141" w14:textId="3776525F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41" w:type="dxa"/>
            <w:noWrap/>
            <w:hideMark/>
          </w:tcPr>
          <w:p w14:paraId="3B91D804" w14:textId="51497A47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</w:tr>
      <w:tr w:rsidR="005B21C9" w:rsidRPr="00143539" w14:paraId="7034B398" w14:textId="77777777" w:rsidTr="00151E82">
        <w:trPr>
          <w:trHeight w:val="300"/>
        </w:trPr>
        <w:tc>
          <w:tcPr>
            <w:tcW w:w="486" w:type="dxa"/>
            <w:hideMark/>
          </w:tcPr>
          <w:p w14:paraId="05EDE61B" w14:textId="77777777" w:rsidR="005B21C9" w:rsidRPr="00143539" w:rsidRDefault="005B21C9" w:rsidP="005C2AD5">
            <w:pPr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41</w:t>
            </w:r>
          </w:p>
        </w:tc>
        <w:tc>
          <w:tcPr>
            <w:tcW w:w="3713" w:type="dxa"/>
            <w:hideMark/>
          </w:tcPr>
          <w:p w14:paraId="12A15036" w14:textId="77777777" w:rsidR="005B21C9" w:rsidRPr="00143539" w:rsidRDefault="005B21C9" w:rsidP="005C2AD5">
            <w:pPr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 xml:space="preserve">TRIANON spodek </w:t>
            </w:r>
            <w:proofErr w:type="spellStart"/>
            <w:r w:rsidRPr="00143539">
              <w:rPr>
                <w:rFonts w:ascii="Arial" w:hAnsi="Arial" w:cs="Arial"/>
              </w:rPr>
              <w:t>śr</w:t>
            </w:r>
            <w:proofErr w:type="spellEnd"/>
            <w:r w:rsidRPr="00143539">
              <w:rPr>
                <w:rFonts w:ascii="Arial" w:hAnsi="Arial" w:cs="Arial"/>
              </w:rPr>
              <w:t xml:space="preserve"> 145 </w:t>
            </w:r>
          </w:p>
        </w:tc>
        <w:tc>
          <w:tcPr>
            <w:tcW w:w="615" w:type="dxa"/>
            <w:noWrap/>
            <w:hideMark/>
          </w:tcPr>
          <w:p w14:paraId="518ED626" w14:textId="77777777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proofErr w:type="spellStart"/>
            <w:r w:rsidRPr="0014353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643" w:type="dxa"/>
            <w:hideMark/>
          </w:tcPr>
          <w:p w14:paraId="6FBA41EC" w14:textId="7D02337A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100</w:t>
            </w:r>
          </w:p>
        </w:tc>
        <w:tc>
          <w:tcPr>
            <w:tcW w:w="2482" w:type="dxa"/>
            <w:hideMark/>
          </w:tcPr>
          <w:p w14:paraId="577FFDEF" w14:textId="55D959D7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noWrap/>
            <w:hideMark/>
          </w:tcPr>
          <w:p w14:paraId="643D95C2" w14:textId="6D830768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697" w:type="dxa"/>
          </w:tcPr>
          <w:p w14:paraId="72A19A1C" w14:textId="77777777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826" w:type="dxa"/>
            <w:hideMark/>
          </w:tcPr>
          <w:p w14:paraId="29A72ECF" w14:textId="09B151F3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41" w:type="dxa"/>
            <w:noWrap/>
            <w:hideMark/>
          </w:tcPr>
          <w:p w14:paraId="0DBB944B" w14:textId="2D8F8A2B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</w:tr>
      <w:tr w:rsidR="005B21C9" w:rsidRPr="00143539" w14:paraId="740A1CCC" w14:textId="77777777" w:rsidTr="00151E82">
        <w:trPr>
          <w:trHeight w:val="300"/>
        </w:trPr>
        <w:tc>
          <w:tcPr>
            <w:tcW w:w="486" w:type="dxa"/>
            <w:hideMark/>
          </w:tcPr>
          <w:p w14:paraId="30DAD0D2" w14:textId="77777777" w:rsidR="005B21C9" w:rsidRPr="00143539" w:rsidRDefault="005B21C9" w:rsidP="005C2AD5">
            <w:pPr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42</w:t>
            </w:r>
          </w:p>
        </w:tc>
        <w:tc>
          <w:tcPr>
            <w:tcW w:w="3713" w:type="dxa"/>
            <w:hideMark/>
          </w:tcPr>
          <w:p w14:paraId="5589D2D7" w14:textId="77777777" w:rsidR="005B21C9" w:rsidRPr="00143539" w:rsidRDefault="005B21C9" w:rsidP="005C2AD5">
            <w:pPr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 xml:space="preserve">TRIANON talerz płytki  </w:t>
            </w:r>
            <w:proofErr w:type="spellStart"/>
            <w:r w:rsidRPr="00143539">
              <w:rPr>
                <w:rFonts w:ascii="Arial" w:hAnsi="Arial" w:cs="Arial"/>
              </w:rPr>
              <w:t>śr</w:t>
            </w:r>
            <w:proofErr w:type="spellEnd"/>
            <w:r w:rsidRPr="00143539">
              <w:rPr>
                <w:rFonts w:ascii="Arial" w:hAnsi="Arial" w:cs="Arial"/>
              </w:rPr>
              <w:t xml:space="preserve"> 195 </w:t>
            </w:r>
          </w:p>
        </w:tc>
        <w:tc>
          <w:tcPr>
            <w:tcW w:w="615" w:type="dxa"/>
            <w:noWrap/>
            <w:hideMark/>
          </w:tcPr>
          <w:p w14:paraId="236A780B" w14:textId="77777777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proofErr w:type="spellStart"/>
            <w:r w:rsidRPr="0014353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643" w:type="dxa"/>
            <w:hideMark/>
          </w:tcPr>
          <w:p w14:paraId="468C1417" w14:textId="6E7ACED2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300</w:t>
            </w:r>
          </w:p>
        </w:tc>
        <w:tc>
          <w:tcPr>
            <w:tcW w:w="2482" w:type="dxa"/>
            <w:hideMark/>
          </w:tcPr>
          <w:p w14:paraId="06EB84E2" w14:textId="7EE2F707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noWrap/>
            <w:hideMark/>
          </w:tcPr>
          <w:p w14:paraId="1455935E" w14:textId="027BE99B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697" w:type="dxa"/>
          </w:tcPr>
          <w:p w14:paraId="337CC712" w14:textId="77777777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826" w:type="dxa"/>
            <w:hideMark/>
          </w:tcPr>
          <w:p w14:paraId="320338A5" w14:textId="3CA22546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41" w:type="dxa"/>
            <w:noWrap/>
            <w:hideMark/>
          </w:tcPr>
          <w:p w14:paraId="40A0CDF6" w14:textId="69C888EA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</w:tr>
      <w:tr w:rsidR="005B21C9" w:rsidRPr="00143539" w14:paraId="750EFBB6" w14:textId="77777777" w:rsidTr="00151E82">
        <w:trPr>
          <w:trHeight w:val="300"/>
        </w:trPr>
        <w:tc>
          <w:tcPr>
            <w:tcW w:w="486" w:type="dxa"/>
            <w:hideMark/>
          </w:tcPr>
          <w:p w14:paraId="42FFB46C" w14:textId="77777777" w:rsidR="005B21C9" w:rsidRPr="00143539" w:rsidRDefault="005B21C9" w:rsidP="005C2AD5">
            <w:pPr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lastRenderedPageBreak/>
              <w:t>43</w:t>
            </w:r>
          </w:p>
        </w:tc>
        <w:tc>
          <w:tcPr>
            <w:tcW w:w="3713" w:type="dxa"/>
            <w:hideMark/>
          </w:tcPr>
          <w:p w14:paraId="66B965E1" w14:textId="77777777" w:rsidR="005B21C9" w:rsidRPr="00143539" w:rsidRDefault="005B21C9" w:rsidP="005C2AD5">
            <w:pPr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 xml:space="preserve">TRIANON talerz duży </w:t>
            </w:r>
            <w:proofErr w:type="spellStart"/>
            <w:r w:rsidRPr="00143539">
              <w:rPr>
                <w:rFonts w:ascii="Arial" w:hAnsi="Arial" w:cs="Arial"/>
              </w:rPr>
              <w:t>śr</w:t>
            </w:r>
            <w:proofErr w:type="spellEnd"/>
            <w:r w:rsidRPr="00143539">
              <w:rPr>
                <w:rFonts w:ascii="Arial" w:hAnsi="Arial" w:cs="Arial"/>
              </w:rPr>
              <w:t xml:space="preserve"> 245 </w:t>
            </w:r>
          </w:p>
        </w:tc>
        <w:tc>
          <w:tcPr>
            <w:tcW w:w="615" w:type="dxa"/>
            <w:noWrap/>
            <w:hideMark/>
          </w:tcPr>
          <w:p w14:paraId="71864FFD" w14:textId="77777777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proofErr w:type="spellStart"/>
            <w:r w:rsidRPr="0014353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643" w:type="dxa"/>
            <w:hideMark/>
          </w:tcPr>
          <w:p w14:paraId="48B7824A" w14:textId="2AED13BD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300</w:t>
            </w:r>
          </w:p>
        </w:tc>
        <w:tc>
          <w:tcPr>
            <w:tcW w:w="2482" w:type="dxa"/>
            <w:hideMark/>
          </w:tcPr>
          <w:p w14:paraId="430E2195" w14:textId="0CE60828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noWrap/>
            <w:hideMark/>
          </w:tcPr>
          <w:p w14:paraId="102B1CA9" w14:textId="6E292AD6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697" w:type="dxa"/>
          </w:tcPr>
          <w:p w14:paraId="42BD1DCD" w14:textId="77777777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826" w:type="dxa"/>
            <w:hideMark/>
          </w:tcPr>
          <w:p w14:paraId="60F73677" w14:textId="54EDD2CE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41" w:type="dxa"/>
            <w:noWrap/>
            <w:hideMark/>
          </w:tcPr>
          <w:p w14:paraId="06F1607B" w14:textId="2BFFEA06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</w:tr>
      <w:tr w:rsidR="005B21C9" w:rsidRPr="00143539" w14:paraId="1207E155" w14:textId="77777777" w:rsidTr="00151E82">
        <w:trPr>
          <w:trHeight w:val="300"/>
        </w:trPr>
        <w:tc>
          <w:tcPr>
            <w:tcW w:w="486" w:type="dxa"/>
            <w:hideMark/>
          </w:tcPr>
          <w:p w14:paraId="5ADB7BB0" w14:textId="77777777" w:rsidR="005B21C9" w:rsidRPr="00143539" w:rsidRDefault="005B21C9" w:rsidP="005C2AD5">
            <w:pPr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44</w:t>
            </w:r>
          </w:p>
        </w:tc>
        <w:tc>
          <w:tcPr>
            <w:tcW w:w="3713" w:type="dxa"/>
            <w:hideMark/>
          </w:tcPr>
          <w:p w14:paraId="3124F178" w14:textId="77777777" w:rsidR="005B21C9" w:rsidRPr="00143539" w:rsidRDefault="005B21C9" w:rsidP="005C2AD5">
            <w:pPr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TRIANON salaterka do zupy 565</w:t>
            </w:r>
          </w:p>
        </w:tc>
        <w:tc>
          <w:tcPr>
            <w:tcW w:w="615" w:type="dxa"/>
            <w:noWrap/>
            <w:hideMark/>
          </w:tcPr>
          <w:p w14:paraId="71505CF6" w14:textId="77777777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proofErr w:type="spellStart"/>
            <w:r w:rsidRPr="0014353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643" w:type="dxa"/>
            <w:hideMark/>
          </w:tcPr>
          <w:p w14:paraId="330B3770" w14:textId="78B4A1A0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100</w:t>
            </w:r>
          </w:p>
        </w:tc>
        <w:tc>
          <w:tcPr>
            <w:tcW w:w="2482" w:type="dxa"/>
            <w:hideMark/>
          </w:tcPr>
          <w:p w14:paraId="505A9715" w14:textId="36D95ACC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noWrap/>
            <w:hideMark/>
          </w:tcPr>
          <w:p w14:paraId="3E62E0D6" w14:textId="045394CE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697" w:type="dxa"/>
          </w:tcPr>
          <w:p w14:paraId="16DA1C21" w14:textId="77777777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826" w:type="dxa"/>
            <w:hideMark/>
          </w:tcPr>
          <w:p w14:paraId="72585445" w14:textId="6C2D09B3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41" w:type="dxa"/>
            <w:noWrap/>
            <w:hideMark/>
          </w:tcPr>
          <w:p w14:paraId="41A5D5CD" w14:textId="529F86EC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</w:tr>
      <w:tr w:rsidR="005B21C9" w:rsidRPr="00143539" w14:paraId="56D7F0A4" w14:textId="77777777" w:rsidTr="00151E82">
        <w:trPr>
          <w:trHeight w:val="300"/>
        </w:trPr>
        <w:tc>
          <w:tcPr>
            <w:tcW w:w="486" w:type="dxa"/>
            <w:hideMark/>
          </w:tcPr>
          <w:p w14:paraId="535C34C6" w14:textId="77777777" w:rsidR="005B21C9" w:rsidRPr="00143539" w:rsidRDefault="005B21C9" w:rsidP="005C2AD5">
            <w:pPr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45</w:t>
            </w:r>
          </w:p>
        </w:tc>
        <w:tc>
          <w:tcPr>
            <w:tcW w:w="3713" w:type="dxa"/>
            <w:hideMark/>
          </w:tcPr>
          <w:p w14:paraId="136160EE" w14:textId="77777777" w:rsidR="005B21C9" w:rsidRPr="00143539" w:rsidRDefault="005B21C9" w:rsidP="005C2AD5">
            <w:pPr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 xml:space="preserve">TRIANON kubek  biały </w:t>
            </w:r>
          </w:p>
        </w:tc>
        <w:tc>
          <w:tcPr>
            <w:tcW w:w="615" w:type="dxa"/>
            <w:noWrap/>
            <w:hideMark/>
          </w:tcPr>
          <w:p w14:paraId="19D04B80" w14:textId="77777777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proofErr w:type="spellStart"/>
            <w:r w:rsidRPr="0014353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643" w:type="dxa"/>
            <w:hideMark/>
          </w:tcPr>
          <w:p w14:paraId="66ED3A73" w14:textId="31B30187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250</w:t>
            </w:r>
          </w:p>
        </w:tc>
        <w:tc>
          <w:tcPr>
            <w:tcW w:w="2482" w:type="dxa"/>
            <w:hideMark/>
          </w:tcPr>
          <w:p w14:paraId="35E83C86" w14:textId="5AE345B4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noWrap/>
            <w:hideMark/>
          </w:tcPr>
          <w:p w14:paraId="2966A5FD" w14:textId="0CDFDE3A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697" w:type="dxa"/>
          </w:tcPr>
          <w:p w14:paraId="6C4A8461" w14:textId="77777777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826" w:type="dxa"/>
            <w:hideMark/>
          </w:tcPr>
          <w:p w14:paraId="61FAB56C" w14:textId="4875DA75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41" w:type="dxa"/>
            <w:noWrap/>
            <w:hideMark/>
          </w:tcPr>
          <w:p w14:paraId="6A0EDA41" w14:textId="1FEDC6A0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</w:tr>
      <w:tr w:rsidR="005B21C9" w:rsidRPr="00143539" w14:paraId="0A1F4EF6" w14:textId="77777777" w:rsidTr="00151E82">
        <w:trPr>
          <w:trHeight w:val="300"/>
        </w:trPr>
        <w:tc>
          <w:tcPr>
            <w:tcW w:w="486" w:type="dxa"/>
            <w:hideMark/>
          </w:tcPr>
          <w:p w14:paraId="3537952D" w14:textId="77777777" w:rsidR="005B21C9" w:rsidRPr="00143539" w:rsidRDefault="005B21C9" w:rsidP="005C2AD5">
            <w:pPr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46</w:t>
            </w:r>
          </w:p>
        </w:tc>
        <w:tc>
          <w:tcPr>
            <w:tcW w:w="3713" w:type="dxa"/>
            <w:hideMark/>
          </w:tcPr>
          <w:p w14:paraId="3062B1C5" w14:textId="77777777" w:rsidR="005B21C9" w:rsidRPr="00143539" w:rsidRDefault="005B21C9" w:rsidP="005C2AD5">
            <w:pPr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SZKLANKI  do wody 200ml</w:t>
            </w:r>
          </w:p>
        </w:tc>
        <w:tc>
          <w:tcPr>
            <w:tcW w:w="615" w:type="dxa"/>
            <w:noWrap/>
            <w:hideMark/>
          </w:tcPr>
          <w:p w14:paraId="554AA4E9" w14:textId="77777777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proofErr w:type="spellStart"/>
            <w:r w:rsidRPr="0014353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643" w:type="dxa"/>
            <w:hideMark/>
          </w:tcPr>
          <w:p w14:paraId="2BA57063" w14:textId="47774AAF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100</w:t>
            </w:r>
          </w:p>
        </w:tc>
        <w:tc>
          <w:tcPr>
            <w:tcW w:w="2482" w:type="dxa"/>
            <w:hideMark/>
          </w:tcPr>
          <w:p w14:paraId="04D55578" w14:textId="534E8F62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noWrap/>
            <w:hideMark/>
          </w:tcPr>
          <w:p w14:paraId="073C855C" w14:textId="6A5A23F8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697" w:type="dxa"/>
          </w:tcPr>
          <w:p w14:paraId="10F9E356" w14:textId="77777777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826" w:type="dxa"/>
            <w:noWrap/>
            <w:hideMark/>
          </w:tcPr>
          <w:p w14:paraId="37D4C6B5" w14:textId="01C58131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41" w:type="dxa"/>
            <w:noWrap/>
            <w:hideMark/>
          </w:tcPr>
          <w:p w14:paraId="78D7CEA3" w14:textId="4B8B0DC3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</w:tr>
      <w:tr w:rsidR="005B21C9" w:rsidRPr="00143539" w14:paraId="301A5DAC" w14:textId="77777777" w:rsidTr="00151E82">
        <w:trPr>
          <w:trHeight w:val="300"/>
        </w:trPr>
        <w:tc>
          <w:tcPr>
            <w:tcW w:w="486" w:type="dxa"/>
            <w:hideMark/>
          </w:tcPr>
          <w:p w14:paraId="6E24DDB3" w14:textId="77777777" w:rsidR="005B21C9" w:rsidRPr="00143539" w:rsidRDefault="005B21C9" w:rsidP="005C2AD5">
            <w:pPr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47</w:t>
            </w:r>
          </w:p>
        </w:tc>
        <w:tc>
          <w:tcPr>
            <w:tcW w:w="3713" w:type="dxa"/>
            <w:hideMark/>
          </w:tcPr>
          <w:p w14:paraId="175A0DEC" w14:textId="77777777" w:rsidR="005B21C9" w:rsidRPr="00143539" w:rsidRDefault="005B21C9" w:rsidP="005C2AD5">
            <w:pPr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Dzbanki do wody 2l</w:t>
            </w:r>
          </w:p>
        </w:tc>
        <w:tc>
          <w:tcPr>
            <w:tcW w:w="615" w:type="dxa"/>
            <w:noWrap/>
            <w:hideMark/>
          </w:tcPr>
          <w:p w14:paraId="74D4CDCE" w14:textId="77777777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proofErr w:type="spellStart"/>
            <w:r w:rsidRPr="0014353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643" w:type="dxa"/>
            <w:hideMark/>
          </w:tcPr>
          <w:p w14:paraId="22E84515" w14:textId="2A20CD09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20</w:t>
            </w:r>
          </w:p>
        </w:tc>
        <w:tc>
          <w:tcPr>
            <w:tcW w:w="2482" w:type="dxa"/>
            <w:hideMark/>
          </w:tcPr>
          <w:p w14:paraId="43AF0A2D" w14:textId="2300CBE0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noWrap/>
            <w:hideMark/>
          </w:tcPr>
          <w:p w14:paraId="2D262821" w14:textId="04F1685B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697" w:type="dxa"/>
          </w:tcPr>
          <w:p w14:paraId="6C5A21D6" w14:textId="77777777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826" w:type="dxa"/>
            <w:noWrap/>
            <w:hideMark/>
          </w:tcPr>
          <w:p w14:paraId="2BDE5447" w14:textId="5D930600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41" w:type="dxa"/>
            <w:noWrap/>
            <w:hideMark/>
          </w:tcPr>
          <w:p w14:paraId="0B53FCEA" w14:textId="27BCA6B5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</w:tr>
      <w:tr w:rsidR="005B21C9" w:rsidRPr="00143539" w14:paraId="5E92FC41" w14:textId="77777777" w:rsidTr="00151E82">
        <w:trPr>
          <w:trHeight w:val="300"/>
        </w:trPr>
        <w:tc>
          <w:tcPr>
            <w:tcW w:w="486" w:type="dxa"/>
            <w:hideMark/>
          </w:tcPr>
          <w:p w14:paraId="7E885FF4" w14:textId="77777777" w:rsidR="005B21C9" w:rsidRPr="00143539" w:rsidRDefault="005B21C9" w:rsidP="005C2AD5">
            <w:pPr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48</w:t>
            </w:r>
          </w:p>
        </w:tc>
        <w:tc>
          <w:tcPr>
            <w:tcW w:w="3713" w:type="dxa"/>
            <w:hideMark/>
          </w:tcPr>
          <w:p w14:paraId="50D616FD" w14:textId="77777777" w:rsidR="005B21C9" w:rsidRPr="00143539" w:rsidRDefault="005B21C9" w:rsidP="005C2AD5">
            <w:pPr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 xml:space="preserve">Sztućce </w:t>
            </w:r>
            <w:proofErr w:type="spellStart"/>
            <w:r w:rsidRPr="00143539">
              <w:rPr>
                <w:rFonts w:ascii="Arial" w:hAnsi="Arial" w:cs="Arial"/>
              </w:rPr>
              <w:t>budget</w:t>
            </w:r>
            <w:proofErr w:type="spellEnd"/>
            <w:r w:rsidRPr="00143539">
              <w:rPr>
                <w:rFonts w:ascii="Arial" w:hAnsi="Arial" w:cs="Arial"/>
              </w:rPr>
              <w:t xml:space="preserve">  </w:t>
            </w:r>
            <w:proofErr w:type="spellStart"/>
            <w:r w:rsidRPr="00143539">
              <w:rPr>
                <w:rFonts w:ascii="Arial" w:hAnsi="Arial" w:cs="Arial"/>
              </w:rPr>
              <w:t>line</w:t>
            </w:r>
            <w:proofErr w:type="spellEnd"/>
            <w:r w:rsidRPr="00143539">
              <w:rPr>
                <w:rFonts w:ascii="Arial" w:hAnsi="Arial" w:cs="Arial"/>
              </w:rPr>
              <w:t xml:space="preserve"> widelec pak 12szt</w:t>
            </w:r>
          </w:p>
        </w:tc>
        <w:tc>
          <w:tcPr>
            <w:tcW w:w="615" w:type="dxa"/>
            <w:noWrap/>
            <w:hideMark/>
          </w:tcPr>
          <w:p w14:paraId="403CD1C9" w14:textId="77777777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proofErr w:type="spellStart"/>
            <w:r w:rsidRPr="0014353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643" w:type="dxa"/>
            <w:hideMark/>
          </w:tcPr>
          <w:p w14:paraId="7848D8BE" w14:textId="446A9372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20</w:t>
            </w:r>
          </w:p>
        </w:tc>
        <w:tc>
          <w:tcPr>
            <w:tcW w:w="2482" w:type="dxa"/>
            <w:hideMark/>
          </w:tcPr>
          <w:p w14:paraId="1DAFF13A" w14:textId="628F3177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noWrap/>
            <w:hideMark/>
          </w:tcPr>
          <w:p w14:paraId="01C60FD2" w14:textId="170D6476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697" w:type="dxa"/>
          </w:tcPr>
          <w:p w14:paraId="6628F7D1" w14:textId="77777777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826" w:type="dxa"/>
            <w:noWrap/>
            <w:hideMark/>
          </w:tcPr>
          <w:p w14:paraId="2659A549" w14:textId="58D107E6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41" w:type="dxa"/>
            <w:noWrap/>
            <w:hideMark/>
          </w:tcPr>
          <w:p w14:paraId="5826ABA0" w14:textId="7C86D957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</w:tr>
      <w:tr w:rsidR="005B21C9" w:rsidRPr="00143539" w14:paraId="2A196179" w14:textId="77777777" w:rsidTr="00151E82">
        <w:trPr>
          <w:trHeight w:val="300"/>
        </w:trPr>
        <w:tc>
          <w:tcPr>
            <w:tcW w:w="486" w:type="dxa"/>
            <w:hideMark/>
          </w:tcPr>
          <w:p w14:paraId="47E42F5E" w14:textId="77777777" w:rsidR="005B21C9" w:rsidRPr="00143539" w:rsidRDefault="005B21C9" w:rsidP="005C2AD5">
            <w:pPr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49</w:t>
            </w:r>
          </w:p>
        </w:tc>
        <w:tc>
          <w:tcPr>
            <w:tcW w:w="3713" w:type="dxa"/>
            <w:hideMark/>
          </w:tcPr>
          <w:p w14:paraId="17F9F641" w14:textId="77777777" w:rsidR="005B21C9" w:rsidRPr="00143539" w:rsidRDefault="005B21C9" w:rsidP="005C2AD5">
            <w:pPr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 xml:space="preserve">Sztućce </w:t>
            </w:r>
            <w:proofErr w:type="spellStart"/>
            <w:r w:rsidRPr="00143539">
              <w:rPr>
                <w:rFonts w:ascii="Arial" w:hAnsi="Arial" w:cs="Arial"/>
              </w:rPr>
              <w:t>budget</w:t>
            </w:r>
            <w:proofErr w:type="spellEnd"/>
            <w:r w:rsidRPr="00143539">
              <w:rPr>
                <w:rFonts w:ascii="Arial" w:hAnsi="Arial" w:cs="Arial"/>
              </w:rPr>
              <w:t xml:space="preserve">  </w:t>
            </w:r>
            <w:proofErr w:type="spellStart"/>
            <w:r w:rsidRPr="00143539">
              <w:rPr>
                <w:rFonts w:ascii="Arial" w:hAnsi="Arial" w:cs="Arial"/>
              </w:rPr>
              <w:t>line</w:t>
            </w:r>
            <w:proofErr w:type="spellEnd"/>
            <w:r w:rsidRPr="00143539">
              <w:rPr>
                <w:rFonts w:ascii="Arial" w:hAnsi="Arial" w:cs="Arial"/>
              </w:rPr>
              <w:t xml:space="preserve"> nóż pak 12szt</w:t>
            </w:r>
          </w:p>
        </w:tc>
        <w:tc>
          <w:tcPr>
            <w:tcW w:w="615" w:type="dxa"/>
            <w:noWrap/>
            <w:hideMark/>
          </w:tcPr>
          <w:p w14:paraId="6B68CB91" w14:textId="77777777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proofErr w:type="spellStart"/>
            <w:r w:rsidRPr="0014353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643" w:type="dxa"/>
            <w:hideMark/>
          </w:tcPr>
          <w:p w14:paraId="2E565D1B" w14:textId="78C7773D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20</w:t>
            </w:r>
          </w:p>
        </w:tc>
        <w:tc>
          <w:tcPr>
            <w:tcW w:w="2482" w:type="dxa"/>
            <w:hideMark/>
          </w:tcPr>
          <w:p w14:paraId="423EB025" w14:textId="2E2AF4CC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noWrap/>
            <w:hideMark/>
          </w:tcPr>
          <w:p w14:paraId="79F86563" w14:textId="1A142FFF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697" w:type="dxa"/>
          </w:tcPr>
          <w:p w14:paraId="47A68D28" w14:textId="77777777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826" w:type="dxa"/>
            <w:noWrap/>
            <w:hideMark/>
          </w:tcPr>
          <w:p w14:paraId="49568106" w14:textId="4CB7F108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41" w:type="dxa"/>
            <w:noWrap/>
            <w:hideMark/>
          </w:tcPr>
          <w:p w14:paraId="16A098FA" w14:textId="5D619A1F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</w:tr>
      <w:tr w:rsidR="005B21C9" w:rsidRPr="00143539" w14:paraId="144564A7" w14:textId="77777777" w:rsidTr="00151E82">
        <w:trPr>
          <w:trHeight w:val="300"/>
        </w:trPr>
        <w:tc>
          <w:tcPr>
            <w:tcW w:w="486" w:type="dxa"/>
            <w:hideMark/>
          </w:tcPr>
          <w:p w14:paraId="2ABD30B5" w14:textId="77777777" w:rsidR="005B21C9" w:rsidRPr="00143539" w:rsidRDefault="005B21C9" w:rsidP="005C2AD5">
            <w:pPr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50</w:t>
            </w:r>
          </w:p>
        </w:tc>
        <w:tc>
          <w:tcPr>
            <w:tcW w:w="3713" w:type="dxa"/>
            <w:hideMark/>
          </w:tcPr>
          <w:p w14:paraId="370249C0" w14:textId="77777777" w:rsidR="005B21C9" w:rsidRPr="00143539" w:rsidRDefault="005B21C9" w:rsidP="005C2AD5">
            <w:pPr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 xml:space="preserve">Sztućce </w:t>
            </w:r>
            <w:proofErr w:type="spellStart"/>
            <w:r w:rsidRPr="00143539">
              <w:rPr>
                <w:rFonts w:ascii="Arial" w:hAnsi="Arial" w:cs="Arial"/>
              </w:rPr>
              <w:t>budget</w:t>
            </w:r>
            <w:proofErr w:type="spellEnd"/>
            <w:r w:rsidRPr="00143539">
              <w:rPr>
                <w:rFonts w:ascii="Arial" w:hAnsi="Arial" w:cs="Arial"/>
              </w:rPr>
              <w:t xml:space="preserve">  </w:t>
            </w:r>
            <w:proofErr w:type="spellStart"/>
            <w:r w:rsidRPr="00143539">
              <w:rPr>
                <w:rFonts w:ascii="Arial" w:hAnsi="Arial" w:cs="Arial"/>
              </w:rPr>
              <w:t>line</w:t>
            </w:r>
            <w:proofErr w:type="spellEnd"/>
            <w:r w:rsidRPr="00143539">
              <w:rPr>
                <w:rFonts w:ascii="Arial" w:hAnsi="Arial" w:cs="Arial"/>
              </w:rPr>
              <w:t xml:space="preserve"> łyżka pak 12szt</w:t>
            </w:r>
          </w:p>
        </w:tc>
        <w:tc>
          <w:tcPr>
            <w:tcW w:w="615" w:type="dxa"/>
            <w:noWrap/>
            <w:hideMark/>
          </w:tcPr>
          <w:p w14:paraId="6DD414DA" w14:textId="77777777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proofErr w:type="spellStart"/>
            <w:r w:rsidRPr="0014353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643" w:type="dxa"/>
            <w:hideMark/>
          </w:tcPr>
          <w:p w14:paraId="7C30E1AF" w14:textId="1D739342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20</w:t>
            </w:r>
          </w:p>
        </w:tc>
        <w:tc>
          <w:tcPr>
            <w:tcW w:w="2482" w:type="dxa"/>
            <w:hideMark/>
          </w:tcPr>
          <w:p w14:paraId="7A4EE564" w14:textId="693322F0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noWrap/>
            <w:hideMark/>
          </w:tcPr>
          <w:p w14:paraId="3FC3200B" w14:textId="7223A4C3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697" w:type="dxa"/>
          </w:tcPr>
          <w:p w14:paraId="2970C935" w14:textId="77777777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826" w:type="dxa"/>
            <w:noWrap/>
            <w:hideMark/>
          </w:tcPr>
          <w:p w14:paraId="3BB1236F" w14:textId="5B821BC9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41" w:type="dxa"/>
            <w:noWrap/>
            <w:hideMark/>
          </w:tcPr>
          <w:p w14:paraId="15A92036" w14:textId="4A9E1E26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</w:tr>
      <w:tr w:rsidR="005B21C9" w:rsidRPr="00143539" w14:paraId="03D0EE41" w14:textId="77777777" w:rsidTr="00151E82">
        <w:trPr>
          <w:trHeight w:val="300"/>
        </w:trPr>
        <w:tc>
          <w:tcPr>
            <w:tcW w:w="486" w:type="dxa"/>
            <w:hideMark/>
          </w:tcPr>
          <w:p w14:paraId="45331483" w14:textId="77777777" w:rsidR="005B21C9" w:rsidRPr="00143539" w:rsidRDefault="005B21C9" w:rsidP="005C2AD5">
            <w:pPr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51</w:t>
            </w:r>
          </w:p>
        </w:tc>
        <w:tc>
          <w:tcPr>
            <w:tcW w:w="3713" w:type="dxa"/>
            <w:hideMark/>
          </w:tcPr>
          <w:p w14:paraId="53A6C81F" w14:textId="77777777" w:rsidR="005B21C9" w:rsidRPr="00143539" w:rsidRDefault="005B21C9" w:rsidP="005C2AD5">
            <w:pPr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 xml:space="preserve">Sztućce </w:t>
            </w:r>
            <w:proofErr w:type="spellStart"/>
            <w:r w:rsidRPr="00143539">
              <w:rPr>
                <w:rFonts w:ascii="Arial" w:hAnsi="Arial" w:cs="Arial"/>
              </w:rPr>
              <w:t>budget</w:t>
            </w:r>
            <w:proofErr w:type="spellEnd"/>
            <w:r w:rsidRPr="00143539">
              <w:rPr>
                <w:rFonts w:ascii="Arial" w:hAnsi="Arial" w:cs="Arial"/>
              </w:rPr>
              <w:t xml:space="preserve">  </w:t>
            </w:r>
            <w:proofErr w:type="spellStart"/>
            <w:r w:rsidRPr="00143539">
              <w:rPr>
                <w:rFonts w:ascii="Arial" w:hAnsi="Arial" w:cs="Arial"/>
              </w:rPr>
              <w:t>line</w:t>
            </w:r>
            <w:proofErr w:type="spellEnd"/>
            <w:r w:rsidRPr="00143539">
              <w:rPr>
                <w:rFonts w:ascii="Arial" w:hAnsi="Arial" w:cs="Arial"/>
              </w:rPr>
              <w:t xml:space="preserve"> łyżeczka pak 24 </w:t>
            </w:r>
            <w:proofErr w:type="spellStart"/>
            <w:r w:rsidRPr="0014353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615" w:type="dxa"/>
            <w:noWrap/>
            <w:hideMark/>
          </w:tcPr>
          <w:p w14:paraId="405821A2" w14:textId="77777777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proofErr w:type="spellStart"/>
            <w:r w:rsidRPr="0014353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643" w:type="dxa"/>
            <w:hideMark/>
          </w:tcPr>
          <w:p w14:paraId="100F0B90" w14:textId="710A6B62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20</w:t>
            </w:r>
          </w:p>
        </w:tc>
        <w:tc>
          <w:tcPr>
            <w:tcW w:w="2482" w:type="dxa"/>
            <w:hideMark/>
          </w:tcPr>
          <w:p w14:paraId="2C3B4045" w14:textId="730C71D5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noWrap/>
            <w:hideMark/>
          </w:tcPr>
          <w:p w14:paraId="781D704E" w14:textId="4AB3A55A" w:rsidR="005B21C9" w:rsidRPr="00143539" w:rsidRDefault="005B21C9" w:rsidP="005C2AD5">
            <w:pPr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 xml:space="preserve">   </w:t>
            </w:r>
          </w:p>
        </w:tc>
        <w:tc>
          <w:tcPr>
            <w:tcW w:w="1697" w:type="dxa"/>
          </w:tcPr>
          <w:p w14:paraId="4D0656A4" w14:textId="77777777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826" w:type="dxa"/>
            <w:noWrap/>
            <w:hideMark/>
          </w:tcPr>
          <w:p w14:paraId="1C6A46FD" w14:textId="66E3D244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41" w:type="dxa"/>
            <w:noWrap/>
            <w:hideMark/>
          </w:tcPr>
          <w:p w14:paraId="34322C0E" w14:textId="24D4DEDC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</w:tr>
      <w:tr w:rsidR="005B21C9" w:rsidRPr="00143539" w14:paraId="43626F50" w14:textId="77777777" w:rsidTr="00151E82">
        <w:trPr>
          <w:trHeight w:val="300"/>
        </w:trPr>
        <w:tc>
          <w:tcPr>
            <w:tcW w:w="486" w:type="dxa"/>
            <w:hideMark/>
          </w:tcPr>
          <w:p w14:paraId="0150ECF0" w14:textId="77777777" w:rsidR="005B21C9" w:rsidRPr="00143539" w:rsidRDefault="005B21C9" w:rsidP="005C2AD5">
            <w:pPr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52</w:t>
            </w:r>
          </w:p>
        </w:tc>
        <w:tc>
          <w:tcPr>
            <w:tcW w:w="3713" w:type="dxa"/>
            <w:hideMark/>
          </w:tcPr>
          <w:p w14:paraId="189E64F1" w14:textId="77777777" w:rsidR="005B21C9" w:rsidRPr="00143539" w:rsidRDefault="005B21C9" w:rsidP="005C2AD5">
            <w:pPr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Warnik czarny o podwójnych ściankach 8 l</w:t>
            </w:r>
          </w:p>
        </w:tc>
        <w:tc>
          <w:tcPr>
            <w:tcW w:w="615" w:type="dxa"/>
            <w:noWrap/>
            <w:hideMark/>
          </w:tcPr>
          <w:p w14:paraId="0F933C69" w14:textId="77777777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proofErr w:type="spellStart"/>
            <w:r w:rsidRPr="0014353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643" w:type="dxa"/>
            <w:hideMark/>
          </w:tcPr>
          <w:p w14:paraId="1E81325E" w14:textId="54142C9B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3</w:t>
            </w:r>
          </w:p>
        </w:tc>
        <w:tc>
          <w:tcPr>
            <w:tcW w:w="2482" w:type="dxa"/>
            <w:hideMark/>
          </w:tcPr>
          <w:p w14:paraId="5D761467" w14:textId="3F77E6C0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noWrap/>
            <w:hideMark/>
          </w:tcPr>
          <w:p w14:paraId="15F9AA38" w14:textId="0B6E7F8B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697" w:type="dxa"/>
          </w:tcPr>
          <w:p w14:paraId="56A021F3" w14:textId="77777777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826" w:type="dxa"/>
            <w:noWrap/>
            <w:hideMark/>
          </w:tcPr>
          <w:p w14:paraId="2603ECA1" w14:textId="0736A68D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41" w:type="dxa"/>
            <w:noWrap/>
            <w:hideMark/>
          </w:tcPr>
          <w:p w14:paraId="7F999E7F" w14:textId="23788E52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</w:tr>
      <w:tr w:rsidR="005B21C9" w:rsidRPr="00143539" w14:paraId="36D83F56" w14:textId="77777777" w:rsidTr="00151E82">
        <w:trPr>
          <w:trHeight w:val="300"/>
        </w:trPr>
        <w:tc>
          <w:tcPr>
            <w:tcW w:w="486" w:type="dxa"/>
            <w:hideMark/>
          </w:tcPr>
          <w:p w14:paraId="32552F99" w14:textId="77777777" w:rsidR="005B21C9" w:rsidRPr="00143539" w:rsidRDefault="005B21C9" w:rsidP="005C2AD5">
            <w:pPr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53</w:t>
            </w:r>
          </w:p>
        </w:tc>
        <w:tc>
          <w:tcPr>
            <w:tcW w:w="3713" w:type="dxa"/>
            <w:hideMark/>
          </w:tcPr>
          <w:p w14:paraId="090FCAC4" w14:textId="77777777" w:rsidR="005B21C9" w:rsidRPr="00143539" w:rsidRDefault="005B21C9" w:rsidP="005C2AD5">
            <w:pPr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Wałek do ciasta stalowy</w:t>
            </w:r>
          </w:p>
        </w:tc>
        <w:tc>
          <w:tcPr>
            <w:tcW w:w="615" w:type="dxa"/>
            <w:noWrap/>
            <w:hideMark/>
          </w:tcPr>
          <w:p w14:paraId="3DE26DF0" w14:textId="77777777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proofErr w:type="spellStart"/>
            <w:r w:rsidRPr="0014353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643" w:type="dxa"/>
            <w:hideMark/>
          </w:tcPr>
          <w:p w14:paraId="32A05486" w14:textId="0D0B43E8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2</w:t>
            </w:r>
          </w:p>
        </w:tc>
        <w:tc>
          <w:tcPr>
            <w:tcW w:w="2482" w:type="dxa"/>
            <w:hideMark/>
          </w:tcPr>
          <w:p w14:paraId="4BD76555" w14:textId="75DC1CA7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noWrap/>
            <w:hideMark/>
          </w:tcPr>
          <w:p w14:paraId="215740C0" w14:textId="46EB5C2F" w:rsidR="005B21C9" w:rsidRPr="00143539" w:rsidRDefault="005B21C9" w:rsidP="005C2AD5">
            <w:pPr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697" w:type="dxa"/>
          </w:tcPr>
          <w:p w14:paraId="26FACF83" w14:textId="77777777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826" w:type="dxa"/>
            <w:noWrap/>
            <w:hideMark/>
          </w:tcPr>
          <w:p w14:paraId="2B5BDB8B" w14:textId="58433FFE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41" w:type="dxa"/>
            <w:noWrap/>
            <w:hideMark/>
          </w:tcPr>
          <w:p w14:paraId="7E023C82" w14:textId="575B2D37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</w:tr>
      <w:tr w:rsidR="005B21C9" w:rsidRPr="00143539" w14:paraId="4906421E" w14:textId="77777777" w:rsidTr="00151E82">
        <w:trPr>
          <w:trHeight w:val="600"/>
        </w:trPr>
        <w:tc>
          <w:tcPr>
            <w:tcW w:w="486" w:type="dxa"/>
            <w:hideMark/>
          </w:tcPr>
          <w:p w14:paraId="2102A6AD" w14:textId="77777777" w:rsidR="005B21C9" w:rsidRPr="00143539" w:rsidRDefault="005B21C9" w:rsidP="005C2AD5">
            <w:pPr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54</w:t>
            </w:r>
          </w:p>
        </w:tc>
        <w:tc>
          <w:tcPr>
            <w:tcW w:w="3713" w:type="dxa"/>
            <w:hideMark/>
          </w:tcPr>
          <w:p w14:paraId="7DC10BEB" w14:textId="77777777" w:rsidR="005B21C9" w:rsidRPr="00143539" w:rsidRDefault="005B21C9" w:rsidP="005C2AD5">
            <w:pPr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 xml:space="preserve">Pojemniki  GN ze stali nierdzewnej </w:t>
            </w:r>
            <w:proofErr w:type="spellStart"/>
            <w:r w:rsidRPr="00143539">
              <w:rPr>
                <w:rFonts w:ascii="Arial" w:hAnsi="Arial" w:cs="Arial"/>
              </w:rPr>
              <w:t>comfort</w:t>
            </w:r>
            <w:proofErr w:type="spellEnd"/>
            <w:r w:rsidRPr="00143539">
              <w:rPr>
                <w:rFonts w:ascii="Arial" w:hAnsi="Arial" w:cs="Arial"/>
              </w:rPr>
              <w:t xml:space="preserve"> 1/1wys 65 mm z przykrywką z uszczelką sylikonową</w:t>
            </w:r>
          </w:p>
        </w:tc>
        <w:tc>
          <w:tcPr>
            <w:tcW w:w="615" w:type="dxa"/>
            <w:noWrap/>
            <w:hideMark/>
          </w:tcPr>
          <w:p w14:paraId="71F324BD" w14:textId="77777777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proofErr w:type="spellStart"/>
            <w:r w:rsidRPr="0014353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643" w:type="dxa"/>
            <w:hideMark/>
          </w:tcPr>
          <w:p w14:paraId="17D555EE" w14:textId="26842471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15</w:t>
            </w:r>
          </w:p>
        </w:tc>
        <w:tc>
          <w:tcPr>
            <w:tcW w:w="2482" w:type="dxa"/>
            <w:hideMark/>
          </w:tcPr>
          <w:p w14:paraId="6E4E5B42" w14:textId="09DC5825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noWrap/>
            <w:hideMark/>
          </w:tcPr>
          <w:p w14:paraId="4F0FDDF9" w14:textId="64B9CC01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697" w:type="dxa"/>
          </w:tcPr>
          <w:p w14:paraId="7C9E3E24" w14:textId="77777777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826" w:type="dxa"/>
            <w:noWrap/>
            <w:hideMark/>
          </w:tcPr>
          <w:p w14:paraId="2EC381FC" w14:textId="7EF79F11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41" w:type="dxa"/>
            <w:noWrap/>
            <w:hideMark/>
          </w:tcPr>
          <w:p w14:paraId="1D5E62F0" w14:textId="4EDAE217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</w:tr>
      <w:tr w:rsidR="005B21C9" w:rsidRPr="00143539" w14:paraId="188FA386" w14:textId="77777777" w:rsidTr="00151E82">
        <w:trPr>
          <w:trHeight w:val="600"/>
        </w:trPr>
        <w:tc>
          <w:tcPr>
            <w:tcW w:w="486" w:type="dxa"/>
            <w:hideMark/>
          </w:tcPr>
          <w:p w14:paraId="102343D4" w14:textId="77777777" w:rsidR="005B21C9" w:rsidRPr="00143539" w:rsidRDefault="005B21C9" w:rsidP="005C2AD5">
            <w:pPr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55</w:t>
            </w:r>
          </w:p>
        </w:tc>
        <w:tc>
          <w:tcPr>
            <w:tcW w:w="3713" w:type="dxa"/>
            <w:hideMark/>
          </w:tcPr>
          <w:p w14:paraId="33EDE812" w14:textId="77777777" w:rsidR="005B21C9" w:rsidRPr="00143539" w:rsidRDefault="005B21C9" w:rsidP="005C2AD5">
            <w:pPr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 xml:space="preserve">Pojemniki  GN ze stali nierdzewnej </w:t>
            </w:r>
            <w:proofErr w:type="spellStart"/>
            <w:r w:rsidRPr="00143539">
              <w:rPr>
                <w:rFonts w:ascii="Arial" w:hAnsi="Arial" w:cs="Arial"/>
              </w:rPr>
              <w:t>comfort</w:t>
            </w:r>
            <w:proofErr w:type="spellEnd"/>
            <w:r w:rsidRPr="00143539">
              <w:rPr>
                <w:rFonts w:ascii="Arial" w:hAnsi="Arial" w:cs="Arial"/>
              </w:rPr>
              <w:t xml:space="preserve"> 1/1wys 100mm z przykrywką z uszczelką sylikonową</w:t>
            </w:r>
          </w:p>
        </w:tc>
        <w:tc>
          <w:tcPr>
            <w:tcW w:w="615" w:type="dxa"/>
            <w:noWrap/>
            <w:hideMark/>
          </w:tcPr>
          <w:p w14:paraId="48ECBC07" w14:textId="77777777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proofErr w:type="spellStart"/>
            <w:r w:rsidRPr="0014353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643" w:type="dxa"/>
            <w:hideMark/>
          </w:tcPr>
          <w:p w14:paraId="3CF628F1" w14:textId="0721FE3B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10</w:t>
            </w:r>
          </w:p>
        </w:tc>
        <w:tc>
          <w:tcPr>
            <w:tcW w:w="2482" w:type="dxa"/>
            <w:hideMark/>
          </w:tcPr>
          <w:p w14:paraId="4A8D7B91" w14:textId="3BCF2695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noWrap/>
            <w:hideMark/>
          </w:tcPr>
          <w:p w14:paraId="30CA5799" w14:textId="3906E842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697" w:type="dxa"/>
          </w:tcPr>
          <w:p w14:paraId="19DA3A21" w14:textId="77777777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826" w:type="dxa"/>
            <w:hideMark/>
          </w:tcPr>
          <w:p w14:paraId="5D8F4DF7" w14:textId="5DC2EBBA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41" w:type="dxa"/>
            <w:noWrap/>
            <w:hideMark/>
          </w:tcPr>
          <w:p w14:paraId="5DAEDE36" w14:textId="20286730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</w:tr>
      <w:tr w:rsidR="005B21C9" w:rsidRPr="00143539" w14:paraId="222B5959" w14:textId="77777777" w:rsidTr="00151E82">
        <w:trPr>
          <w:trHeight w:val="600"/>
        </w:trPr>
        <w:tc>
          <w:tcPr>
            <w:tcW w:w="486" w:type="dxa"/>
            <w:hideMark/>
          </w:tcPr>
          <w:p w14:paraId="5981005A" w14:textId="77777777" w:rsidR="005B21C9" w:rsidRPr="00143539" w:rsidRDefault="005B21C9" w:rsidP="005C2AD5">
            <w:pPr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56</w:t>
            </w:r>
          </w:p>
        </w:tc>
        <w:tc>
          <w:tcPr>
            <w:tcW w:w="3713" w:type="dxa"/>
            <w:hideMark/>
          </w:tcPr>
          <w:p w14:paraId="44F77122" w14:textId="77777777" w:rsidR="005B21C9" w:rsidRPr="00143539" w:rsidRDefault="005B21C9" w:rsidP="005C2AD5">
            <w:pPr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 xml:space="preserve">Pojemniki  GN ze stali nierdzewnej </w:t>
            </w:r>
            <w:proofErr w:type="spellStart"/>
            <w:r w:rsidRPr="00143539">
              <w:rPr>
                <w:rFonts w:ascii="Arial" w:hAnsi="Arial" w:cs="Arial"/>
              </w:rPr>
              <w:t>comfort</w:t>
            </w:r>
            <w:proofErr w:type="spellEnd"/>
            <w:r w:rsidRPr="00143539">
              <w:rPr>
                <w:rFonts w:ascii="Arial" w:hAnsi="Arial" w:cs="Arial"/>
              </w:rPr>
              <w:t xml:space="preserve"> ½ </w:t>
            </w:r>
            <w:proofErr w:type="spellStart"/>
            <w:r w:rsidRPr="00143539">
              <w:rPr>
                <w:rFonts w:ascii="Arial" w:hAnsi="Arial" w:cs="Arial"/>
              </w:rPr>
              <w:t>wys</w:t>
            </w:r>
            <w:proofErr w:type="spellEnd"/>
            <w:r w:rsidRPr="00143539">
              <w:rPr>
                <w:rFonts w:ascii="Arial" w:hAnsi="Arial" w:cs="Arial"/>
              </w:rPr>
              <w:t xml:space="preserve"> 200mm z przykrywką z uszczelką sylikonową</w:t>
            </w:r>
          </w:p>
        </w:tc>
        <w:tc>
          <w:tcPr>
            <w:tcW w:w="615" w:type="dxa"/>
            <w:noWrap/>
            <w:hideMark/>
          </w:tcPr>
          <w:p w14:paraId="63BC0987" w14:textId="77777777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proofErr w:type="spellStart"/>
            <w:r w:rsidRPr="0014353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643" w:type="dxa"/>
            <w:hideMark/>
          </w:tcPr>
          <w:p w14:paraId="3FC67AA0" w14:textId="58E909FD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25</w:t>
            </w:r>
          </w:p>
        </w:tc>
        <w:tc>
          <w:tcPr>
            <w:tcW w:w="2482" w:type="dxa"/>
            <w:hideMark/>
          </w:tcPr>
          <w:p w14:paraId="3C5B2C42" w14:textId="6E7F8915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noWrap/>
            <w:hideMark/>
          </w:tcPr>
          <w:p w14:paraId="10BDBB8B" w14:textId="31D07018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697" w:type="dxa"/>
          </w:tcPr>
          <w:p w14:paraId="41345F1D" w14:textId="77777777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826" w:type="dxa"/>
            <w:hideMark/>
          </w:tcPr>
          <w:p w14:paraId="59D0759F" w14:textId="63F4CB9E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41" w:type="dxa"/>
            <w:noWrap/>
            <w:hideMark/>
          </w:tcPr>
          <w:p w14:paraId="2D3D4275" w14:textId="2CB9F892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</w:tr>
      <w:tr w:rsidR="005B21C9" w:rsidRPr="00143539" w14:paraId="4EA378C8" w14:textId="77777777" w:rsidTr="00151E82">
        <w:trPr>
          <w:trHeight w:val="600"/>
        </w:trPr>
        <w:tc>
          <w:tcPr>
            <w:tcW w:w="486" w:type="dxa"/>
            <w:hideMark/>
          </w:tcPr>
          <w:p w14:paraId="740F72D0" w14:textId="77777777" w:rsidR="005B21C9" w:rsidRPr="00143539" w:rsidRDefault="005B21C9" w:rsidP="005C2AD5">
            <w:pPr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57</w:t>
            </w:r>
          </w:p>
        </w:tc>
        <w:tc>
          <w:tcPr>
            <w:tcW w:w="3713" w:type="dxa"/>
            <w:hideMark/>
          </w:tcPr>
          <w:p w14:paraId="0FB47A58" w14:textId="77777777" w:rsidR="005B21C9" w:rsidRPr="00143539" w:rsidRDefault="005B21C9" w:rsidP="005C2AD5">
            <w:pPr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 xml:space="preserve">Pojemniki  GN ze stali nierdzewnej </w:t>
            </w:r>
            <w:proofErr w:type="spellStart"/>
            <w:r w:rsidRPr="00143539">
              <w:rPr>
                <w:rFonts w:ascii="Arial" w:hAnsi="Arial" w:cs="Arial"/>
              </w:rPr>
              <w:t>comfort</w:t>
            </w:r>
            <w:proofErr w:type="spellEnd"/>
            <w:r w:rsidRPr="00143539">
              <w:rPr>
                <w:rFonts w:ascii="Arial" w:hAnsi="Arial" w:cs="Arial"/>
              </w:rPr>
              <w:t xml:space="preserve"> ¼ </w:t>
            </w:r>
            <w:proofErr w:type="spellStart"/>
            <w:r w:rsidRPr="00143539">
              <w:rPr>
                <w:rFonts w:ascii="Arial" w:hAnsi="Arial" w:cs="Arial"/>
              </w:rPr>
              <w:t>wys</w:t>
            </w:r>
            <w:proofErr w:type="spellEnd"/>
            <w:r w:rsidRPr="00143539">
              <w:rPr>
                <w:rFonts w:ascii="Arial" w:hAnsi="Arial" w:cs="Arial"/>
              </w:rPr>
              <w:t xml:space="preserve"> 200mm z przykrywką z uszczelką sylikonową</w:t>
            </w:r>
          </w:p>
        </w:tc>
        <w:tc>
          <w:tcPr>
            <w:tcW w:w="615" w:type="dxa"/>
            <w:noWrap/>
            <w:hideMark/>
          </w:tcPr>
          <w:p w14:paraId="19C64149" w14:textId="77777777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proofErr w:type="spellStart"/>
            <w:r w:rsidRPr="0014353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643" w:type="dxa"/>
            <w:hideMark/>
          </w:tcPr>
          <w:p w14:paraId="65C353A7" w14:textId="1779FBCE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25</w:t>
            </w:r>
          </w:p>
        </w:tc>
        <w:tc>
          <w:tcPr>
            <w:tcW w:w="2482" w:type="dxa"/>
            <w:hideMark/>
          </w:tcPr>
          <w:p w14:paraId="116D081C" w14:textId="7476FA3A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noWrap/>
            <w:hideMark/>
          </w:tcPr>
          <w:p w14:paraId="1EDCD6DE" w14:textId="1AA07CC9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697" w:type="dxa"/>
          </w:tcPr>
          <w:p w14:paraId="3B8F0F78" w14:textId="77777777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826" w:type="dxa"/>
            <w:hideMark/>
          </w:tcPr>
          <w:p w14:paraId="192BBB12" w14:textId="1131B8E6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41" w:type="dxa"/>
            <w:noWrap/>
            <w:hideMark/>
          </w:tcPr>
          <w:p w14:paraId="3DB472C3" w14:textId="1BF92D9F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</w:tr>
      <w:tr w:rsidR="005B21C9" w:rsidRPr="00143539" w14:paraId="77AF0D45" w14:textId="77777777" w:rsidTr="00151E82">
        <w:trPr>
          <w:trHeight w:val="600"/>
        </w:trPr>
        <w:tc>
          <w:tcPr>
            <w:tcW w:w="486" w:type="dxa"/>
            <w:hideMark/>
          </w:tcPr>
          <w:p w14:paraId="705D779B" w14:textId="77777777" w:rsidR="005B21C9" w:rsidRPr="00143539" w:rsidRDefault="005B21C9" w:rsidP="005C2AD5">
            <w:pPr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58</w:t>
            </w:r>
          </w:p>
        </w:tc>
        <w:tc>
          <w:tcPr>
            <w:tcW w:w="3713" w:type="dxa"/>
            <w:hideMark/>
          </w:tcPr>
          <w:p w14:paraId="4CC2652D" w14:textId="77777777" w:rsidR="005B21C9" w:rsidRPr="00143539" w:rsidRDefault="005B21C9" w:rsidP="005C2AD5">
            <w:pPr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 xml:space="preserve">Pojemniki  GN ze stali nierdzewnej </w:t>
            </w:r>
            <w:proofErr w:type="spellStart"/>
            <w:r w:rsidRPr="00143539">
              <w:rPr>
                <w:rFonts w:ascii="Arial" w:hAnsi="Arial" w:cs="Arial"/>
              </w:rPr>
              <w:t>comfort</w:t>
            </w:r>
            <w:proofErr w:type="spellEnd"/>
            <w:r w:rsidRPr="00143539">
              <w:rPr>
                <w:rFonts w:ascii="Arial" w:hAnsi="Arial" w:cs="Arial"/>
              </w:rPr>
              <w:t xml:space="preserve"> 1/6 </w:t>
            </w:r>
            <w:proofErr w:type="spellStart"/>
            <w:r w:rsidRPr="00143539">
              <w:rPr>
                <w:rFonts w:ascii="Arial" w:hAnsi="Arial" w:cs="Arial"/>
              </w:rPr>
              <w:t>wys</w:t>
            </w:r>
            <w:proofErr w:type="spellEnd"/>
            <w:r w:rsidRPr="00143539">
              <w:rPr>
                <w:rFonts w:ascii="Arial" w:hAnsi="Arial" w:cs="Arial"/>
              </w:rPr>
              <w:t xml:space="preserve"> 200mm z przykrywką z uszczelką sylikonową</w:t>
            </w:r>
          </w:p>
        </w:tc>
        <w:tc>
          <w:tcPr>
            <w:tcW w:w="615" w:type="dxa"/>
            <w:noWrap/>
            <w:hideMark/>
          </w:tcPr>
          <w:p w14:paraId="58B05087" w14:textId="77777777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proofErr w:type="spellStart"/>
            <w:r w:rsidRPr="0014353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643" w:type="dxa"/>
            <w:hideMark/>
          </w:tcPr>
          <w:p w14:paraId="7F0E3B6F" w14:textId="3396ECC5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50</w:t>
            </w:r>
          </w:p>
        </w:tc>
        <w:tc>
          <w:tcPr>
            <w:tcW w:w="2482" w:type="dxa"/>
            <w:hideMark/>
          </w:tcPr>
          <w:p w14:paraId="600AFCD8" w14:textId="7718934F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noWrap/>
            <w:hideMark/>
          </w:tcPr>
          <w:p w14:paraId="2092DD7C" w14:textId="6294190A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697" w:type="dxa"/>
          </w:tcPr>
          <w:p w14:paraId="1AFB8002" w14:textId="77777777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826" w:type="dxa"/>
            <w:hideMark/>
          </w:tcPr>
          <w:p w14:paraId="3D47B0EB" w14:textId="7A51461B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41" w:type="dxa"/>
            <w:noWrap/>
            <w:hideMark/>
          </w:tcPr>
          <w:p w14:paraId="025AFD2B" w14:textId="2720480A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</w:tr>
      <w:tr w:rsidR="005B21C9" w:rsidRPr="00143539" w14:paraId="356DEECF" w14:textId="77777777" w:rsidTr="00151E82">
        <w:trPr>
          <w:trHeight w:val="600"/>
        </w:trPr>
        <w:tc>
          <w:tcPr>
            <w:tcW w:w="486" w:type="dxa"/>
            <w:hideMark/>
          </w:tcPr>
          <w:p w14:paraId="119D082F" w14:textId="77777777" w:rsidR="005B21C9" w:rsidRPr="00143539" w:rsidRDefault="005B21C9" w:rsidP="005C2AD5">
            <w:pPr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59</w:t>
            </w:r>
          </w:p>
        </w:tc>
        <w:tc>
          <w:tcPr>
            <w:tcW w:w="3713" w:type="dxa"/>
            <w:hideMark/>
          </w:tcPr>
          <w:p w14:paraId="504F9DB5" w14:textId="77777777" w:rsidR="005B21C9" w:rsidRPr="00143539" w:rsidRDefault="005B21C9" w:rsidP="005C2AD5">
            <w:pPr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 xml:space="preserve">Pojemnik GN stali nierdzewnej </w:t>
            </w:r>
            <w:proofErr w:type="spellStart"/>
            <w:r w:rsidRPr="00143539">
              <w:rPr>
                <w:rFonts w:ascii="Arial" w:hAnsi="Arial" w:cs="Arial"/>
              </w:rPr>
              <w:t>comfort</w:t>
            </w:r>
            <w:proofErr w:type="spellEnd"/>
            <w:r w:rsidRPr="00143539">
              <w:rPr>
                <w:rFonts w:ascii="Arial" w:hAnsi="Arial" w:cs="Arial"/>
              </w:rPr>
              <w:t xml:space="preserve"> 1/6 </w:t>
            </w:r>
            <w:proofErr w:type="spellStart"/>
            <w:r w:rsidRPr="00143539">
              <w:rPr>
                <w:rFonts w:ascii="Arial" w:hAnsi="Arial" w:cs="Arial"/>
              </w:rPr>
              <w:t>wys</w:t>
            </w:r>
            <w:proofErr w:type="spellEnd"/>
            <w:r w:rsidRPr="00143539">
              <w:rPr>
                <w:rFonts w:ascii="Arial" w:hAnsi="Arial" w:cs="Arial"/>
              </w:rPr>
              <w:t xml:space="preserve"> 100 mm z pokrywką  z uszczelką sylikonową</w:t>
            </w:r>
          </w:p>
        </w:tc>
        <w:tc>
          <w:tcPr>
            <w:tcW w:w="615" w:type="dxa"/>
            <w:noWrap/>
            <w:hideMark/>
          </w:tcPr>
          <w:p w14:paraId="19621028" w14:textId="77777777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proofErr w:type="spellStart"/>
            <w:r w:rsidRPr="0014353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643" w:type="dxa"/>
            <w:hideMark/>
          </w:tcPr>
          <w:p w14:paraId="62129B7B" w14:textId="4476008A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10</w:t>
            </w:r>
          </w:p>
        </w:tc>
        <w:tc>
          <w:tcPr>
            <w:tcW w:w="2482" w:type="dxa"/>
            <w:hideMark/>
          </w:tcPr>
          <w:p w14:paraId="7EE3AC6D" w14:textId="77F3AB6A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noWrap/>
            <w:hideMark/>
          </w:tcPr>
          <w:p w14:paraId="7F5ABD44" w14:textId="1B811A39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697" w:type="dxa"/>
          </w:tcPr>
          <w:p w14:paraId="3B9C875B" w14:textId="77777777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826" w:type="dxa"/>
            <w:hideMark/>
          </w:tcPr>
          <w:p w14:paraId="571BDAA7" w14:textId="3D6A8C7E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41" w:type="dxa"/>
            <w:noWrap/>
            <w:hideMark/>
          </w:tcPr>
          <w:p w14:paraId="62A029BC" w14:textId="09859F8E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</w:tr>
      <w:tr w:rsidR="005B21C9" w:rsidRPr="00143539" w14:paraId="28866044" w14:textId="77777777" w:rsidTr="00151E82">
        <w:trPr>
          <w:trHeight w:val="600"/>
        </w:trPr>
        <w:tc>
          <w:tcPr>
            <w:tcW w:w="486" w:type="dxa"/>
            <w:hideMark/>
          </w:tcPr>
          <w:p w14:paraId="556F490C" w14:textId="77777777" w:rsidR="005B21C9" w:rsidRPr="00143539" w:rsidRDefault="005B21C9" w:rsidP="005C2AD5">
            <w:pPr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60</w:t>
            </w:r>
          </w:p>
        </w:tc>
        <w:tc>
          <w:tcPr>
            <w:tcW w:w="3713" w:type="dxa"/>
            <w:hideMark/>
          </w:tcPr>
          <w:p w14:paraId="29524700" w14:textId="77777777" w:rsidR="005B21C9" w:rsidRPr="00143539" w:rsidRDefault="005B21C9" w:rsidP="005C2AD5">
            <w:pPr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Pojemnik perforowany GN 1/1 200 mm ze stali nierdzewnej z przykrywką z uszczelką sylikonową</w:t>
            </w:r>
          </w:p>
        </w:tc>
        <w:tc>
          <w:tcPr>
            <w:tcW w:w="615" w:type="dxa"/>
            <w:noWrap/>
            <w:hideMark/>
          </w:tcPr>
          <w:p w14:paraId="547A8538" w14:textId="77777777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szt.</w:t>
            </w:r>
          </w:p>
        </w:tc>
        <w:tc>
          <w:tcPr>
            <w:tcW w:w="643" w:type="dxa"/>
            <w:hideMark/>
          </w:tcPr>
          <w:p w14:paraId="7B559459" w14:textId="512C94D1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5</w:t>
            </w:r>
          </w:p>
        </w:tc>
        <w:tc>
          <w:tcPr>
            <w:tcW w:w="2482" w:type="dxa"/>
            <w:hideMark/>
          </w:tcPr>
          <w:p w14:paraId="1D2926D3" w14:textId="5A040CB9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noWrap/>
            <w:hideMark/>
          </w:tcPr>
          <w:p w14:paraId="4EC3364E" w14:textId="7CA2661A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697" w:type="dxa"/>
          </w:tcPr>
          <w:p w14:paraId="7529BDDE" w14:textId="77777777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826" w:type="dxa"/>
            <w:hideMark/>
          </w:tcPr>
          <w:p w14:paraId="32073D61" w14:textId="7F016FC4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41" w:type="dxa"/>
            <w:noWrap/>
            <w:hideMark/>
          </w:tcPr>
          <w:p w14:paraId="5ACA936B" w14:textId="7F12083D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</w:tr>
      <w:tr w:rsidR="005B21C9" w:rsidRPr="00143539" w14:paraId="06CA25E2" w14:textId="77777777" w:rsidTr="00151E82">
        <w:trPr>
          <w:trHeight w:val="600"/>
        </w:trPr>
        <w:tc>
          <w:tcPr>
            <w:tcW w:w="486" w:type="dxa"/>
            <w:hideMark/>
          </w:tcPr>
          <w:p w14:paraId="4627D5DD" w14:textId="77777777" w:rsidR="005B21C9" w:rsidRPr="00143539" w:rsidRDefault="005B21C9" w:rsidP="005C2AD5">
            <w:pPr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61</w:t>
            </w:r>
          </w:p>
        </w:tc>
        <w:tc>
          <w:tcPr>
            <w:tcW w:w="3713" w:type="dxa"/>
            <w:hideMark/>
          </w:tcPr>
          <w:p w14:paraId="01444BDE" w14:textId="77777777" w:rsidR="005B21C9" w:rsidRPr="00143539" w:rsidRDefault="005B21C9" w:rsidP="005C2AD5">
            <w:pPr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Listwa wspornikowa lub inaczej nazywana dzielącą o długości 530mm. Rozmiar 1/1 GN.</w:t>
            </w:r>
          </w:p>
        </w:tc>
        <w:tc>
          <w:tcPr>
            <w:tcW w:w="615" w:type="dxa"/>
            <w:noWrap/>
            <w:hideMark/>
          </w:tcPr>
          <w:p w14:paraId="341F2930" w14:textId="77777777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proofErr w:type="spellStart"/>
            <w:r w:rsidRPr="0014353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643" w:type="dxa"/>
            <w:hideMark/>
          </w:tcPr>
          <w:p w14:paraId="2A7BF05B" w14:textId="18B11154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20</w:t>
            </w:r>
          </w:p>
        </w:tc>
        <w:tc>
          <w:tcPr>
            <w:tcW w:w="2482" w:type="dxa"/>
            <w:hideMark/>
          </w:tcPr>
          <w:p w14:paraId="6FC090D6" w14:textId="1F7BD072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noWrap/>
            <w:hideMark/>
          </w:tcPr>
          <w:p w14:paraId="498145A9" w14:textId="7BFD7EA0" w:rsidR="005B21C9" w:rsidRPr="00143539" w:rsidRDefault="005B21C9" w:rsidP="005C2AD5">
            <w:pPr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697" w:type="dxa"/>
          </w:tcPr>
          <w:p w14:paraId="27F5B1E1" w14:textId="77777777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826" w:type="dxa"/>
            <w:hideMark/>
          </w:tcPr>
          <w:p w14:paraId="7F5A3371" w14:textId="5D65DDAA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41" w:type="dxa"/>
            <w:noWrap/>
            <w:hideMark/>
          </w:tcPr>
          <w:p w14:paraId="42746818" w14:textId="6746A027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</w:tr>
      <w:tr w:rsidR="005B21C9" w:rsidRPr="00143539" w14:paraId="2F0E614A" w14:textId="77777777" w:rsidTr="00151E82">
        <w:trPr>
          <w:trHeight w:val="600"/>
        </w:trPr>
        <w:tc>
          <w:tcPr>
            <w:tcW w:w="486" w:type="dxa"/>
            <w:hideMark/>
          </w:tcPr>
          <w:p w14:paraId="141BF551" w14:textId="77777777" w:rsidR="005B21C9" w:rsidRPr="00143539" w:rsidRDefault="005B21C9" w:rsidP="005C2AD5">
            <w:pPr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lastRenderedPageBreak/>
              <w:t>62</w:t>
            </w:r>
          </w:p>
        </w:tc>
        <w:tc>
          <w:tcPr>
            <w:tcW w:w="3713" w:type="dxa"/>
            <w:hideMark/>
          </w:tcPr>
          <w:p w14:paraId="0F9EF055" w14:textId="77777777" w:rsidR="005B21C9" w:rsidRPr="00143539" w:rsidRDefault="005B21C9" w:rsidP="005C2AD5">
            <w:pPr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Listwa wspornikowa lub inaczej nazywana dzielącą o długości 530mm. Rozmiar 1/1 GN.</w:t>
            </w:r>
          </w:p>
        </w:tc>
        <w:tc>
          <w:tcPr>
            <w:tcW w:w="615" w:type="dxa"/>
            <w:noWrap/>
            <w:hideMark/>
          </w:tcPr>
          <w:p w14:paraId="5F76A06E" w14:textId="77777777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proofErr w:type="spellStart"/>
            <w:r w:rsidRPr="0014353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643" w:type="dxa"/>
            <w:hideMark/>
          </w:tcPr>
          <w:p w14:paraId="64F57499" w14:textId="00B77558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15</w:t>
            </w:r>
          </w:p>
        </w:tc>
        <w:tc>
          <w:tcPr>
            <w:tcW w:w="2482" w:type="dxa"/>
            <w:hideMark/>
          </w:tcPr>
          <w:p w14:paraId="37870D37" w14:textId="30FE39EF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noWrap/>
            <w:hideMark/>
          </w:tcPr>
          <w:p w14:paraId="5312C594" w14:textId="592AAF11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697" w:type="dxa"/>
          </w:tcPr>
          <w:p w14:paraId="338DEEF4" w14:textId="77777777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826" w:type="dxa"/>
            <w:hideMark/>
          </w:tcPr>
          <w:p w14:paraId="1232AD5D" w14:textId="17B5C687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41" w:type="dxa"/>
            <w:noWrap/>
            <w:hideMark/>
          </w:tcPr>
          <w:p w14:paraId="3D318028" w14:textId="1B10D61F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</w:tr>
      <w:tr w:rsidR="005B21C9" w:rsidRPr="00143539" w14:paraId="5A7F329E" w14:textId="77777777" w:rsidTr="00151E82">
        <w:trPr>
          <w:trHeight w:val="600"/>
        </w:trPr>
        <w:tc>
          <w:tcPr>
            <w:tcW w:w="486" w:type="dxa"/>
            <w:hideMark/>
          </w:tcPr>
          <w:p w14:paraId="55B716CB" w14:textId="77777777" w:rsidR="005B21C9" w:rsidRPr="00143539" w:rsidRDefault="005B21C9" w:rsidP="005C2AD5">
            <w:pPr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63</w:t>
            </w:r>
          </w:p>
        </w:tc>
        <w:tc>
          <w:tcPr>
            <w:tcW w:w="3713" w:type="dxa"/>
            <w:hideMark/>
          </w:tcPr>
          <w:p w14:paraId="6BF24B73" w14:textId="77777777" w:rsidR="005B21C9" w:rsidRPr="00143539" w:rsidRDefault="005B21C9" w:rsidP="005C2AD5">
            <w:pPr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 xml:space="preserve">Pojemniki termoizolacyjne GN 1/1, </w:t>
            </w:r>
            <w:proofErr w:type="spellStart"/>
            <w:r w:rsidRPr="00143539">
              <w:rPr>
                <w:rFonts w:ascii="Arial" w:hAnsi="Arial" w:cs="Arial"/>
              </w:rPr>
              <w:t>wym</w:t>
            </w:r>
            <w:proofErr w:type="spellEnd"/>
            <w:r w:rsidRPr="00143539">
              <w:rPr>
                <w:rFonts w:ascii="Arial" w:hAnsi="Arial" w:cs="Arial"/>
              </w:rPr>
              <w:t xml:space="preserve"> około  595x395x290</w:t>
            </w:r>
          </w:p>
        </w:tc>
        <w:tc>
          <w:tcPr>
            <w:tcW w:w="615" w:type="dxa"/>
            <w:noWrap/>
            <w:hideMark/>
          </w:tcPr>
          <w:p w14:paraId="49457596" w14:textId="77777777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proofErr w:type="spellStart"/>
            <w:r w:rsidRPr="0014353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643" w:type="dxa"/>
            <w:hideMark/>
          </w:tcPr>
          <w:p w14:paraId="08BCCA3F" w14:textId="18ABAF31" w:rsidR="005B21C9" w:rsidRPr="00143539" w:rsidRDefault="005B21C9" w:rsidP="005B21C9">
            <w:pPr>
              <w:jc w:val="center"/>
              <w:rPr>
                <w:rFonts w:ascii="Arial" w:hAnsi="Arial" w:cs="Arial"/>
              </w:rPr>
            </w:pPr>
            <w:r w:rsidRPr="00143539">
              <w:rPr>
                <w:rFonts w:ascii="Arial" w:hAnsi="Arial" w:cs="Arial"/>
              </w:rPr>
              <w:t>40</w:t>
            </w:r>
          </w:p>
        </w:tc>
        <w:tc>
          <w:tcPr>
            <w:tcW w:w="2482" w:type="dxa"/>
            <w:hideMark/>
          </w:tcPr>
          <w:p w14:paraId="4DA782B1" w14:textId="60DFEF89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noWrap/>
            <w:hideMark/>
          </w:tcPr>
          <w:p w14:paraId="2E4D95CC" w14:textId="301C2AF2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697" w:type="dxa"/>
          </w:tcPr>
          <w:p w14:paraId="23E9A368" w14:textId="77777777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826" w:type="dxa"/>
            <w:hideMark/>
          </w:tcPr>
          <w:p w14:paraId="71787040" w14:textId="6714CC2C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  <w:tc>
          <w:tcPr>
            <w:tcW w:w="1941" w:type="dxa"/>
            <w:noWrap/>
            <w:hideMark/>
          </w:tcPr>
          <w:p w14:paraId="3477297B" w14:textId="1471E22D" w:rsidR="005B21C9" w:rsidRPr="00143539" w:rsidRDefault="005B21C9" w:rsidP="005C2AD5">
            <w:pPr>
              <w:rPr>
                <w:rFonts w:ascii="Arial" w:hAnsi="Arial" w:cs="Arial"/>
              </w:rPr>
            </w:pPr>
          </w:p>
        </w:tc>
      </w:tr>
      <w:tr w:rsidR="005B21C9" w:rsidRPr="00143539" w14:paraId="2E9AF1E9" w14:textId="77777777" w:rsidTr="00151E82">
        <w:trPr>
          <w:trHeight w:val="315"/>
        </w:trPr>
        <w:tc>
          <w:tcPr>
            <w:tcW w:w="4814" w:type="dxa"/>
            <w:gridSpan w:val="3"/>
            <w:shd w:val="clear" w:color="auto" w:fill="A8D08D" w:themeFill="accent6" w:themeFillTint="99"/>
            <w:noWrap/>
            <w:hideMark/>
          </w:tcPr>
          <w:p w14:paraId="5CC5B68E" w14:textId="77777777" w:rsidR="005B21C9" w:rsidRPr="00143539" w:rsidRDefault="005B21C9">
            <w:pPr>
              <w:rPr>
                <w:rFonts w:ascii="Arial" w:hAnsi="Arial" w:cs="Arial"/>
                <w:b/>
                <w:bCs/>
                <w:u w:val="single"/>
              </w:rPr>
            </w:pPr>
            <w:r w:rsidRPr="00143539">
              <w:rPr>
                <w:rFonts w:ascii="Arial" w:hAnsi="Arial" w:cs="Arial"/>
                <w:b/>
                <w:bCs/>
                <w:u w:val="single"/>
              </w:rPr>
              <w:t>suma</w:t>
            </w:r>
          </w:p>
        </w:tc>
        <w:tc>
          <w:tcPr>
            <w:tcW w:w="643" w:type="dxa"/>
            <w:shd w:val="clear" w:color="auto" w:fill="A8D08D" w:themeFill="accent6" w:themeFillTint="99"/>
            <w:noWrap/>
            <w:hideMark/>
          </w:tcPr>
          <w:p w14:paraId="27F959A7" w14:textId="77777777" w:rsidR="005B21C9" w:rsidRPr="00143539" w:rsidRDefault="005B21C9">
            <w:pPr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2482" w:type="dxa"/>
            <w:shd w:val="clear" w:color="auto" w:fill="A8D08D" w:themeFill="accent6" w:themeFillTint="99"/>
            <w:noWrap/>
            <w:hideMark/>
          </w:tcPr>
          <w:p w14:paraId="23F11D02" w14:textId="77777777" w:rsidR="005B21C9" w:rsidRPr="00143539" w:rsidRDefault="005B21C9">
            <w:pPr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985" w:type="dxa"/>
            <w:shd w:val="clear" w:color="auto" w:fill="A8D08D" w:themeFill="accent6" w:themeFillTint="99"/>
            <w:noWrap/>
            <w:hideMark/>
          </w:tcPr>
          <w:p w14:paraId="73F2982F" w14:textId="57D5D22F" w:rsidR="005B21C9" w:rsidRPr="00143539" w:rsidRDefault="005B21C9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97" w:type="dxa"/>
            <w:shd w:val="clear" w:color="auto" w:fill="A8D08D" w:themeFill="accent6" w:themeFillTint="99"/>
          </w:tcPr>
          <w:p w14:paraId="748DCF0D" w14:textId="77777777" w:rsidR="005B21C9" w:rsidRPr="00143539" w:rsidRDefault="005B21C9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26" w:type="dxa"/>
            <w:shd w:val="clear" w:color="auto" w:fill="A8D08D" w:themeFill="accent6" w:themeFillTint="99"/>
            <w:noWrap/>
            <w:hideMark/>
          </w:tcPr>
          <w:p w14:paraId="3CC547B3" w14:textId="552E8414" w:rsidR="005B21C9" w:rsidRPr="00143539" w:rsidRDefault="005B21C9">
            <w:pPr>
              <w:rPr>
                <w:rFonts w:ascii="Arial" w:hAnsi="Arial" w:cs="Arial"/>
                <w:b/>
                <w:bCs/>
              </w:rPr>
            </w:pPr>
            <w:r w:rsidRPr="0014353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941" w:type="dxa"/>
            <w:shd w:val="clear" w:color="auto" w:fill="A8D08D" w:themeFill="accent6" w:themeFillTint="99"/>
            <w:noWrap/>
            <w:hideMark/>
          </w:tcPr>
          <w:p w14:paraId="775C64FB" w14:textId="4CDFECB0" w:rsidR="005B21C9" w:rsidRPr="00143539" w:rsidRDefault="005B21C9">
            <w:pPr>
              <w:rPr>
                <w:rFonts w:ascii="Arial" w:hAnsi="Arial" w:cs="Arial"/>
                <w:b/>
                <w:bCs/>
              </w:rPr>
            </w:pPr>
          </w:p>
        </w:tc>
      </w:tr>
    </w:tbl>
    <w:p w14:paraId="4EEDB59F" w14:textId="77777777" w:rsidR="00CC7497" w:rsidRPr="00143539" w:rsidRDefault="00CC7497">
      <w:pPr>
        <w:rPr>
          <w:rFonts w:ascii="Arial" w:hAnsi="Arial" w:cs="Arial"/>
        </w:rPr>
      </w:pPr>
    </w:p>
    <w:sectPr w:rsidR="00CC7497" w:rsidRPr="00143539" w:rsidSect="005C2AD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99853477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89A"/>
    <w:rsid w:val="00143539"/>
    <w:rsid w:val="00151E82"/>
    <w:rsid w:val="003D289A"/>
    <w:rsid w:val="00466390"/>
    <w:rsid w:val="005B21C9"/>
    <w:rsid w:val="005C2AD5"/>
    <w:rsid w:val="00A31D15"/>
    <w:rsid w:val="00CC7497"/>
    <w:rsid w:val="00DA0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60C4C"/>
  <w15:chartTrackingRefBased/>
  <w15:docId w15:val="{554624E4-B1B8-4E16-9F00-5FF4D7F48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C2A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78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4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1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558</Words>
  <Characters>3353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Pudłowska-Leonarska</dc:creator>
  <cp:keywords/>
  <dc:description/>
  <cp:lastModifiedBy>Karolina Hetmanowska-Prentke</cp:lastModifiedBy>
  <cp:revision>4</cp:revision>
  <dcterms:created xsi:type="dcterms:W3CDTF">2022-11-08T05:32:00Z</dcterms:created>
  <dcterms:modified xsi:type="dcterms:W3CDTF">2022-11-08T12:27:00Z</dcterms:modified>
</cp:coreProperties>
</file>