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77503" w14:textId="77777777" w:rsidR="00FB7F50" w:rsidRPr="002245BE" w:rsidRDefault="000B2B19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0B2B1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B2B19">
        <w:rPr>
          <w:sz w:val="22"/>
          <w:szCs w:val="22"/>
        </w:rPr>
        <w:t>2022-11-09</w:t>
      </w:r>
    </w:p>
    <w:p w14:paraId="7C70DE4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10B9905" w14:textId="77777777" w:rsidR="000B2B19" w:rsidRPr="000B2B19" w:rsidRDefault="000B2B19" w:rsidP="00FB7F50">
      <w:pPr>
        <w:spacing w:after="40"/>
        <w:rPr>
          <w:b/>
          <w:bCs/>
          <w:sz w:val="22"/>
          <w:szCs w:val="22"/>
        </w:rPr>
      </w:pPr>
      <w:r w:rsidRPr="000B2B19">
        <w:rPr>
          <w:b/>
          <w:bCs/>
          <w:sz w:val="22"/>
          <w:szCs w:val="22"/>
        </w:rPr>
        <w:t>Akademia Górniczo - Hutnicza</w:t>
      </w:r>
    </w:p>
    <w:p w14:paraId="04F9FEDB" w14:textId="77777777" w:rsidR="000B2B19" w:rsidRPr="000B2B19" w:rsidRDefault="000B2B19" w:rsidP="00FB7F50">
      <w:pPr>
        <w:spacing w:after="40"/>
        <w:rPr>
          <w:b/>
          <w:bCs/>
          <w:sz w:val="22"/>
          <w:szCs w:val="22"/>
        </w:rPr>
      </w:pPr>
      <w:r w:rsidRPr="000B2B19">
        <w:rPr>
          <w:b/>
          <w:bCs/>
          <w:sz w:val="22"/>
          <w:szCs w:val="22"/>
        </w:rPr>
        <w:t>im. Stanisława Staszica w Krakowie</w:t>
      </w:r>
    </w:p>
    <w:p w14:paraId="05B2C738" w14:textId="77777777" w:rsidR="00FB7F50" w:rsidRPr="002245BE" w:rsidRDefault="000B2B19" w:rsidP="00FB7F50">
      <w:pPr>
        <w:spacing w:after="40"/>
        <w:rPr>
          <w:b/>
          <w:bCs/>
          <w:sz w:val="22"/>
          <w:szCs w:val="22"/>
        </w:rPr>
      </w:pPr>
      <w:r w:rsidRPr="000B2B19">
        <w:rPr>
          <w:b/>
          <w:bCs/>
          <w:sz w:val="22"/>
          <w:szCs w:val="22"/>
        </w:rPr>
        <w:t>Dział Zamówień Publicznych</w:t>
      </w:r>
    </w:p>
    <w:p w14:paraId="3691508A" w14:textId="77777777" w:rsidR="00FB7F50" w:rsidRPr="002245BE" w:rsidRDefault="000B2B19" w:rsidP="00FB7F50">
      <w:pPr>
        <w:rPr>
          <w:sz w:val="22"/>
          <w:szCs w:val="22"/>
        </w:rPr>
      </w:pPr>
      <w:r w:rsidRPr="000B2B1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B2B19">
        <w:rPr>
          <w:sz w:val="22"/>
          <w:szCs w:val="22"/>
        </w:rPr>
        <w:t>30</w:t>
      </w:r>
    </w:p>
    <w:p w14:paraId="7FCB8383" w14:textId="77777777" w:rsidR="00FB7F50" w:rsidRPr="002245BE" w:rsidRDefault="000B2B19" w:rsidP="00FB7F50">
      <w:pPr>
        <w:rPr>
          <w:sz w:val="22"/>
          <w:szCs w:val="22"/>
        </w:rPr>
      </w:pPr>
      <w:r w:rsidRPr="000B2B1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B2B19">
        <w:rPr>
          <w:sz w:val="22"/>
          <w:szCs w:val="22"/>
        </w:rPr>
        <w:t>Kraków</w:t>
      </w:r>
    </w:p>
    <w:p w14:paraId="3D81406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291C84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B2B19" w:rsidRPr="00607F9B" w14:paraId="02EF7946" w14:textId="77777777" w:rsidTr="005E2377">
        <w:trPr>
          <w:trHeight w:val="638"/>
        </w:trPr>
        <w:tc>
          <w:tcPr>
            <w:tcW w:w="959" w:type="dxa"/>
            <w:shd w:val="clear" w:color="auto" w:fill="auto"/>
          </w:tcPr>
          <w:p w14:paraId="4DBE13FA" w14:textId="77777777" w:rsidR="000B2B19" w:rsidRPr="00607F9B" w:rsidRDefault="000B2B19" w:rsidP="005E23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114E24" w14:textId="77777777" w:rsidR="000B2B19" w:rsidRPr="00607F9B" w:rsidRDefault="000B2B19" w:rsidP="005E23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B2B1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B2B19">
              <w:rPr>
                <w:b/>
                <w:bCs/>
                <w:sz w:val="22"/>
                <w:szCs w:val="22"/>
              </w:rPr>
              <w:t>usługa składu, łamania i druku Biuletynu AGH - Magazynu Informacyjnego AGH - 13 wydań 2022/2024 - KC-zp.272-651/22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B2B19">
              <w:rPr>
                <w:b/>
                <w:sz w:val="22"/>
                <w:szCs w:val="22"/>
              </w:rPr>
              <w:t>KC-zp.272-651/22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80C1CC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B2B19" w14:paraId="5BCBB518" w14:textId="77777777" w:rsidTr="005E2377">
        <w:trPr>
          <w:cantSplit/>
        </w:trPr>
        <w:tc>
          <w:tcPr>
            <w:tcW w:w="10150" w:type="dxa"/>
          </w:tcPr>
          <w:p w14:paraId="43B856BC" w14:textId="77777777" w:rsidR="000B2B19" w:rsidRPr="00D26ED6" w:rsidRDefault="000B2B19" w:rsidP="005E237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B2B19">
              <w:rPr>
                <w:b/>
                <w:sz w:val="22"/>
                <w:szCs w:val="22"/>
              </w:rPr>
              <w:t>Know How Piotr Kaczmarczyk</w:t>
            </w:r>
          </w:p>
          <w:p w14:paraId="7F4249F5" w14:textId="77777777" w:rsidR="00BA1CDA" w:rsidRDefault="00BA1CDA" w:rsidP="005E2377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BA1CDA">
              <w:rPr>
                <w:bCs/>
                <w:sz w:val="22"/>
                <w:szCs w:val="22"/>
              </w:rPr>
              <w:t>PODCHRUŚCIE 17, 32-085 MODLNICA</w:t>
            </w:r>
          </w:p>
          <w:p w14:paraId="4BE9B873" w14:textId="2D1C4905" w:rsidR="000B2B19" w:rsidRPr="00D26ED6" w:rsidRDefault="000B2B19" w:rsidP="005E23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B2B19">
              <w:rPr>
                <w:b/>
                <w:sz w:val="22"/>
                <w:szCs w:val="22"/>
              </w:rPr>
              <w:t>222 495.00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055EF57" w14:textId="77777777" w:rsidR="000B2B19" w:rsidRDefault="000B2B19" w:rsidP="005E237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0EF476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559"/>
        <w:gridCol w:w="1417"/>
        <w:gridCol w:w="2694"/>
      </w:tblGrid>
      <w:tr w:rsidR="00BA1CDA" w:rsidRPr="008567C7" w14:paraId="5505BA02" w14:textId="77777777" w:rsidTr="00BA1CDA">
        <w:trPr>
          <w:trHeight w:val="510"/>
        </w:trPr>
        <w:tc>
          <w:tcPr>
            <w:tcW w:w="709" w:type="dxa"/>
            <w:vAlign w:val="center"/>
          </w:tcPr>
          <w:p w14:paraId="66938459" w14:textId="77777777" w:rsidR="00BA1CDA" w:rsidRPr="008567C7" w:rsidRDefault="00BA1CD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4449382D" w14:textId="77777777" w:rsidR="00BA1CDA" w:rsidRPr="008567C7" w:rsidRDefault="00BA1CD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47FCFB20" w14:textId="5479A70E" w:rsidR="00BA1CDA" w:rsidRPr="008567C7" w:rsidRDefault="00BA1CD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417" w:type="dxa"/>
            <w:vAlign w:val="center"/>
          </w:tcPr>
          <w:p w14:paraId="4F3AE03A" w14:textId="77777777" w:rsidR="00BA1CDA" w:rsidRPr="008567C7" w:rsidRDefault="00BA1CD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B1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vAlign w:val="center"/>
          </w:tcPr>
          <w:p w14:paraId="7175F35A" w14:textId="77777777" w:rsidR="00BA1CDA" w:rsidRPr="008567C7" w:rsidRDefault="00BA1CD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A1CDA" w:rsidRPr="008567C7" w14:paraId="29E07502" w14:textId="77777777" w:rsidTr="00BA1CDA">
        <w:tc>
          <w:tcPr>
            <w:tcW w:w="709" w:type="dxa"/>
            <w:vAlign w:val="center"/>
          </w:tcPr>
          <w:p w14:paraId="57BDB15F" w14:textId="77777777" w:rsidR="00BA1CDA" w:rsidRPr="008567C7" w:rsidRDefault="00BA1CDA" w:rsidP="005E23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B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234A70C4" w14:textId="77777777" w:rsidR="00BA1CDA" w:rsidRPr="002B6761" w:rsidRDefault="00BA1CDA" w:rsidP="005E237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B2B19">
              <w:rPr>
                <w:rFonts w:ascii="Times New Roman" w:hAnsi="Times New Roman" w:cs="Times New Roman"/>
                <w:b/>
                <w:sz w:val="18"/>
                <w:szCs w:val="18"/>
              </w:rPr>
              <w:t>Know How Piotr Kaczmarczyk</w:t>
            </w:r>
          </w:p>
          <w:p w14:paraId="73F80AF7" w14:textId="71EBC758" w:rsidR="00BA1CDA" w:rsidRPr="001B7815" w:rsidRDefault="00BA1CDA" w:rsidP="005E23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t>PODCHRUŚCIE 17, 32-085 MODLNICA</w:t>
            </w:r>
          </w:p>
        </w:tc>
        <w:tc>
          <w:tcPr>
            <w:tcW w:w="1559" w:type="dxa"/>
            <w:vAlign w:val="center"/>
          </w:tcPr>
          <w:p w14:paraId="0DC990A8" w14:textId="79811EEF" w:rsidR="00BA1CDA" w:rsidRPr="008567C7" w:rsidRDefault="00BA1CDA" w:rsidP="005E23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B1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0B2B1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vAlign w:val="center"/>
          </w:tcPr>
          <w:p w14:paraId="08BF384E" w14:textId="77777777" w:rsidR="00BA1CDA" w:rsidRPr="008567C7" w:rsidRDefault="00BA1CDA" w:rsidP="005E23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B1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694" w:type="dxa"/>
            <w:vAlign w:val="center"/>
          </w:tcPr>
          <w:p w14:paraId="41E283A0" w14:textId="7185F240" w:rsidR="00BA1CDA" w:rsidRPr="008567C7" w:rsidRDefault="00BA1CDA" w:rsidP="005E23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B1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0B2B1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22F5861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025512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2A74598" w14:textId="5D011CF6" w:rsidR="00F960D7" w:rsidRDefault="00BA1CDA" w:rsidP="00BA1CDA">
      <w:pPr>
        <w:tabs>
          <w:tab w:val="left" w:pos="7932"/>
        </w:tabs>
        <w:spacing w:line="360" w:lineRule="auto"/>
        <w:jc w:val="both"/>
        <w:rPr>
          <w:bCs/>
        </w:rPr>
      </w:pPr>
      <w:r>
        <w:rPr>
          <w:bCs/>
        </w:rPr>
        <w:tab/>
      </w: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C0281" w14:textId="77777777" w:rsidR="003348BF" w:rsidRDefault="003348BF">
      <w:r>
        <w:separator/>
      </w:r>
    </w:p>
  </w:endnote>
  <w:endnote w:type="continuationSeparator" w:id="0">
    <w:p w14:paraId="54CF07CF" w14:textId="77777777" w:rsidR="003348BF" w:rsidRDefault="00334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A4D8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6B40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06663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8C04E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EC65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D4056" w14:textId="77777777" w:rsidR="003348BF" w:rsidRDefault="003348BF">
      <w:r>
        <w:separator/>
      </w:r>
    </w:p>
  </w:footnote>
  <w:footnote w:type="continuationSeparator" w:id="0">
    <w:p w14:paraId="25A69376" w14:textId="77777777" w:rsidR="003348BF" w:rsidRDefault="00334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4396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9D369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40DE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69"/>
    <w:rsid w:val="00005838"/>
    <w:rsid w:val="00022322"/>
    <w:rsid w:val="00042497"/>
    <w:rsid w:val="000B2B19"/>
    <w:rsid w:val="000C1E6F"/>
    <w:rsid w:val="000E4E56"/>
    <w:rsid w:val="00125A20"/>
    <w:rsid w:val="001A1468"/>
    <w:rsid w:val="001B7815"/>
    <w:rsid w:val="001C31ED"/>
    <w:rsid w:val="002B1E4F"/>
    <w:rsid w:val="002B6761"/>
    <w:rsid w:val="003348BF"/>
    <w:rsid w:val="003445A0"/>
    <w:rsid w:val="003A0AFC"/>
    <w:rsid w:val="003D611C"/>
    <w:rsid w:val="00431C0B"/>
    <w:rsid w:val="00437CAD"/>
    <w:rsid w:val="0045241F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1CDA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B1369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1562E3"/>
  <w15:chartTrackingRefBased/>
  <w15:docId w15:val="{6F2B65DE-CE57-4C7B-9855-994B2872B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trybu</dc:creator>
  <cp:keywords/>
  <dc:description/>
  <cp:lastModifiedBy>Jolata Oleksy</cp:lastModifiedBy>
  <cp:revision>2</cp:revision>
  <cp:lastPrinted>1899-12-31T23:00:00Z</cp:lastPrinted>
  <dcterms:created xsi:type="dcterms:W3CDTF">2022-11-09T11:20:00Z</dcterms:created>
  <dcterms:modified xsi:type="dcterms:W3CDTF">2022-11-09T11:20:00Z</dcterms:modified>
</cp:coreProperties>
</file>