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FC6" w:rsidRPr="000D7FC6" w:rsidRDefault="000D7FC6" w:rsidP="000D7F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D7F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 K-2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.381</w:t>
      </w:r>
      <w:r w:rsidRPr="000D7F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</w:t>
      </w:r>
      <w:r w:rsidR="00B106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23</w:t>
      </w:r>
      <w:r w:rsidR="008D1B7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/2022</w:t>
      </w:r>
    </w:p>
    <w:p w:rsidR="000D7FC6" w:rsidRPr="000D7FC6" w:rsidRDefault="00512962" w:rsidP="000D7F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030F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="000D7FC6" w:rsidRPr="000D7F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</w:t>
      </w:r>
      <w:r w:rsidR="00030F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SWZ</w:t>
      </w:r>
    </w:p>
    <w:p w:rsidR="000D7FC6" w:rsidRPr="000D7FC6" w:rsidRDefault="000D7FC6" w:rsidP="000D7F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D7FC6" w:rsidRPr="000D7FC6" w:rsidRDefault="000D7FC6" w:rsidP="000D7FC6">
      <w:pPr>
        <w:tabs>
          <w:tab w:val="left" w:pos="0"/>
        </w:tabs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0D7FC6" w:rsidRDefault="008D1B72" w:rsidP="000D7FC6">
      <w:pPr>
        <w:tabs>
          <w:tab w:val="left" w:pos="0"/>
        </w:tabs>
        <w:spacing w:after="0" w:line="264" w:lineRule="auto"/>
        <w:jc w:val="center"/>
        <w:rPr>
          <w:rFonts w:ascii="Times New Roman" w:eastAsia="Arial Unicode MS" w:hAnsi="Times New Roman" w:cs="Times New Roman"/>
          <w:b/>
          <w:i/>
          <w:kern w:val="2"/>
          <w:sz w:val="24"/>
          <w:szCs w:val="24"/>
        </w:rPr>
      </w:pPr>
      <w:r w:rsidRPr="008D1B72">
        <w:rPr>
          <w:rFonts w:ascii="Times New Roman" w:eastAsia="Arial Unicode MS" w:hAnsi="Times New Roman" w:cs="Times New Roman"/>
          <w:b/>
          <w:i/>
          <w:kern w:val="2"/>
          <w:sz w:val="24"/>
          <w:szCs w:val="24"/>
        </w:rPr>
        <w:t xml:space="preserve">Zakwaterowanie i wyżywienie kadry i studentów Akademii Wychowania Fizycznego </w:t>
      </w:r>
      <w:r w:rsidRPr="008D1B72">
        <w:rPr>
          <w:rFonts w:ascii="Times New Roman" w:eastAsia="Arial Unicode MS" w:hAnsi="Times New Roman" w:cs="Times New Roman"/>
          <w:b/>
          <w:i/>
          <w:kern w:val="2"/>
          <w:sz w:val="24"/>
          <w:szCs w:val="24"/>
        </w:rPr>
        <w:br/>
        <w:t>w Krakowie podczas obozów zimowych</w:t>
      </w:r>
    </w:p>
    <w:p w:rsidR="008D1B72" w:rsidRPr="008D1B72" w:rsidRDefault="008D1B72" w:rsidP="000D7FC6">
      <w:pPr>
        <w:tabs>
          <w:tab w:val="left" w:pos="0"/>
        </w:tabs>
        <w:spacing w:after="0" w:line="264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bookmarkStart w:id="0" w:name="_GoBack"/>
      <w:bookmarkEnd w:id="0"/>
    </w:p>
    <w:p w:rsidR="000D7FC6" w:rsidRPr="000D7FC6" w:rsidRDefault="000D7FC6" w:rsidP="000D7FC6">
      <w:pPr>
        <w:tabs>
          <w:tab w:val="left" w:pos="0"/>
        </w:tabs>
        <w:spacing w:after="0" w:line="264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pl-PL"/>
        </w:rPr>
      </w:pPr>
      <w:r w:rsidRPr="000D7FC6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pl-PL"/>
        </w:rPr>
        <w:t>WYKAZ ZREALIZOWANYCH USŁUG</w:t>
      </w:r>
    </w:p>
    <w:p w:rsidR="000D7FC6" w:rsidRPr="000D7FC6" w:rsidRDefault="000D7FC6" w:rsidP="000D7FC6">
      <w:pPr>
        <w:tabs>
          <w:tab w:val="left" w:pos="0"/>
        </w:tabs>
        <w:spacing w:after="0" w:line="264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0D7FC6" w:rsidRPr="000D7FC6" w:rsidRDefault="000D7FC6" w:rsidP="000D7FC6">
      <w:pPr>
        <w:tabs>
          <w:tab w:val="right" w:pos="900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0D7FC6">
        <w:rPr>
          <w:rFonts w:ascii="Times New Roman" w:eastAsia="Times New Roman" w:hAnsi="Times New Roman" w:cs="Times New Roman"/>
          <w:sz w:val="28"/>
          <w:szCs w:val="20"/>
          <w:lang w:eastAsia="pl-PL"/>
        </w:rPr>
        <w:t>NAZWA WYKONAWCY: …………………………………………………….</w:t>
      </w:r>
    </w:p>
    <w:p w:rsidR="000D7FC6" w:rsidRPr="000D7FC6" w:rsidRDefault="000D7FC6" w:rsidP="000D7FC6">
      <w:pPr>
        <w:tabs>
          <w:tab w:val="right" w:pos="900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0D7FC6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ADRES:…………………………………………………………………………. </w:t>
      </w:r>
    </w:p>
    <w:tbl>
      <w:tblPr>
        <w:tblpPr w:leftFromText="141" w:rightFromText="141" w:bottomFromText="200" w:vertAnchor="text" w:horzAnchor="margin" w:tblpXSpec="center" w:tblpY="101"/>
        <w:tblW w:w="9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3428"/>
        <w:gridCol w:w="1700"/>
        <w:gridCol w:w="1700"/>
        <w:gridCol w:w="1984"/>
      </w:tblGrid>
      <w:tr w:rsidR="000D7FC6" w:rsidRPr="000D7FC6" w:rsidTr="000D7FC6">
        <w:trPr>
          <w:cantSplit/>
          <w:trHeight w:val="782"/>
        </w:trPr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Przedmiot usługi</w:t>
            </w: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  <w:lang w:eastAsia="pl-PL"/>
              </w:rPr>
              <w:footnoteReference w:id="1"/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Data wykonania</w:t>
            </w:r>
          </w:p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dzień/ miesiąc/rok </w:t>
            </w:r>
          </w:p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[PLN]</w:t>
            </w:r>
          </w:p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za cale zamówienie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Odbiorca usługi (nazwa, adres)</w:t>
            </w:r>
          </w:p>
        </w:tc>
      </w:tr>
      <w:tr w:rsidR="000D7FC6" w:rsidRPr="000D7FC6" w:rsidTr="000D7FC6">
        <w:trPr>
          <w:cantSplit/>
          <w:trHeight w:hRule="exact" w:val="281"/>
        </w:trPr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0D7FC6" w:rsidRPr="000D7FC6" w:rsidTr="000D7FC6">
        <w:trPr>
          <w:cantSplit/>
          <w:trHeight w:val="921"/>
        </w:trPr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Pr="000D7FC6" w:rsidRDefault="000D7FC6" w:rsidP="000D7FC6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48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  <w:p w:rsidR="000D7FC6" w:rsidRPr="000D7FC6" w:rsidRDefault="000D7FC6" w:rsidP="00660035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0D7FC6">
              <w:rPr>
                <w:rFonts w:ascii="Calibri" w:eastAsia="Calibri" w:hAnsi="Calibri" w:cs="Times New Roman"/>
                <w:b/>
              </w:rPr>
              <w:t>zakwaterow</w:t>
            </w:r>
            <w:r w:rsidR="00A264FB">
              <w:rPr>
                <w:rFonts w:ascii="Calibri" w:eastAsia="Calibri" w:hAnsi="Calibri" w:cs="Times New Roman"/>
                <w:b/>
              </w:rPr>
              <w:t>anie i wyżywienie co najmniej 50</w:t>
            </w:r>
            <w:r w:rsidRPr="000D7FC6">
              <w:rPr>
                <w:rFonts w:ascii="Calibri" w:eastAsia="Calibri" w:hAnsi="Calibri" w:cs="Times New Roman"/>
                <w:b/>
              </w:rPr>
              <w:t xml:space="preserve"> osobowych zorganizowanych grup ……………………………………………………………………………………………………….</w:t>
            </w:r>
          </w:p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  <w:p w:rsidR="000D7FC6" w:rsidRPr="00B10644" w:rsidRDefault="00B10644" w:rsidP="000D7F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pl-PL"/>
              </w:rPr>
              <w:t>należy opisać zakres świadczonej usługi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D7FC6" w:rsidRPr="000D7FC6" w:rsidTr="000D7FC6">
        <w:trPr>
          <w:cantSplit/>
          <w:trHeight w:val="921"/>
        </w:trPr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Pr="000D7FC6" w:rsidRDefault="000D7FC6" w:rsidP="000D7FC6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48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Default="000D7FC6" w:rsidP="00660035">
            <w:pPr>
              <w:tabs>
                <w:tab w:val="left" w:pos="0"/>
              </w:tabs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0D7FC6">
              <w:rPr>
                <w:rFonts w:ascii="Calibri" w:eastAsia="Calibri" w:hAnsi="Calibri" w:cs="Times New Roman"/>
                <w:b/>
              </w:rPr>
              <w:t>zakwaterow</w:t>
            </w:r>
            <w:r w:rsidR="00A264FB">
              <w:rPr>
                <w:rFonts w:ascii="Calibri" w:eastAsia="Calibri" w:hAnsi="Calibri" w:cs="Times New Roman"/>
                <w:b/>
              </w:rPr>
              <w:t>anie i wyżywienie co najmniej 50</w:t>
            </w:r>
            <w:r w:rsidRPr="000D7FC6">
              <w:rPr>
                <w:rFonts w:ascii="Calibri" w:eastAsia="Calibri" w:hAnsi="Calibri" w:cs="Times New Roman"/>
                <w:b/>
              </w:rPr>
              <w:t xml:space="preserve"> osobowych zorganizowanych grup ………………………………………………………………………………………………………….</w:t>
            </w:r>
          </w:p>
          <w:p w:rsidR="00B10644" w:rsidRPr="000D7FC6" w:rsidRDefault="00B10644" w:rsidP="000D7F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  <w:p w:rsidR="000D7FC6" w:rsidRPr="00B10644" w:rsidRDefault="00B10644" w:rsidP="000D7F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pl-PL"/>
              </w:rPr>
              <w:t>należy opisać zakres świadczonej usługi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0D7FC6" w:rsidRPr="000D7FC6" w:rsidRDefault="000D7FC6" w:rsidP="000D7FC6">
      <w:pPr>
        <w:spacing w:after="0" w:line="264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D7FC6">
        <w:rPr>
          <w:rFonts w:ascii="Times New Roman" w:eastAsia="Calibri" w:hAnsi="Times New Roman" w:cs="Times New Roman"/>
          <w:b/>
          <w:sz w:val="24"/>
          <w:szCs w:val="24"/>
        </w:rPr>
        <w:t>W załączeniu dokumenty potwierdzające należyte wykonanie usług wyszczególnionych w wykazie (referencje)</w:t>
      </w:r>
    </w:p>
    <w:p w:rsidR="000D7FC6" w:rsidRPr="000D7FC6" w:rsidRDefault="000D7FC6" w:rsidP="000D7FC6">
      <w:pPr>
        <w:spacing w:after="0" w:line="264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D7FC6" w:rsidRPr="000D7FC6" w:rsidRDefault="000D7FC6" w:rsidP="000D7FC6">
      <w:pPr>
        <w:spacing w:after="0" w:line="264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D7FC6" w:rsidRPr="000D7FC6" w:rsidRDefault="000D7FC6" w:rsidP="000D7FC6">
      <w:pPr>
        <w:spacing w:after="0" w:line="264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94"/>
        <w:gridCol w:w="4878"/>
      </w:tblGrid>
      <w:tr w:rsidR="00B10644" w:rsidTr="009870CC">
        <w:trPr>
          <w:trHeight w:val="519"/>
        </w:trPr>
        <w:tc>
          <w:tcPr>
            <w:tcW w:w="4361" w:type="dxa"/>
          </w:tcPr>
          <w:p w:rsidR="00B10644" w:rsidRDefault="00B10644" w:rsidP="009870C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B10644" w:rsidRDefault="00B10644" w:rsidP="009870C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………………………………………………</w:t>
            </w:r>
          </w:p>
          <w:p w:rsidR="00B10644" w:rsidRDefault="00B10644" w:rsidP="009870C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:rsidR="00B10644" w:rsidRDefault="00B10644" w:rsidP="009870C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B10644" w:rsidRDefault="00B10644" w:rsidP="009870C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</w:t>
            </w:r>
          </w:p>
          <w:p w:rsidR="00B10644" w:rsidRDefault="00B10644" w:rsidP="009870CC">
            <w:pPr>
              <w:spacing w:before="60" w:after="0" w:line="240" w:lineRule="auto"/>
              <w:ind w:left="-11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(kwalifikowany podpis elektroniczny / podpis zaufany / podpis osobisty osoby uprawnionej do reprezentacji podmiotu)</w:t>
            </w:r>
          </w:p>
        </w:tc>
      </w:tr>
    </w:tbl>
    <w:p w:rsidR="00044250" w:rsidRDefault="00044250"/>
    <w:sectPr w:rsidR="000442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EDE" w:rsidRDefault="00A87EDE" w:rsidP="000D7FC6">
      <w:pPr>
        <w:spacing w:after="0" w:line="240" w:lineRule="auto"/>
      </w:pPr>
      <w:r>
        <w:separator/>
      </w:r>
    </w:p>
  </w:endnote>
  <w:endnote w:type="continuationSeparator" w:id="0">
    <w:p w:rsidR="00A87EDE" w:rsidRDefault="00A87EDE" w:rsidP="000D7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EDE" w:rsidRDefault="00A87EDE" w:rsidP="000D7FC6">
      <w:pPr>
        <w:spacing w:after="0" w:line="240" w:lineRule="auto"/>
      </w:pPr>
      <w:r>
        <w:separator/>
      </w:r>
    </w:p>
  </w:footnote>
  <w:footnote w:type="continuationSeparator" w:id="0">
    <w:p w:rsidR="00A87EDE" w:rsidRDefault="00A87EDE" w:rsidP="000D7FC6">
      <w:pPr>
        <w:spacing w:after="0" w:line="240" w:lineRule="auto"/>
      </w:pPr>
      <w:r>
        <w:continuationSeparator/>
      </w:r>
    </w:p>
  </w:footnote>
  <w:footnote w:id="1">
    <w:p w:rsidR="000D7FC6" w:rsidRDefault="000D7FC6" w:rsidP="000D7FC6">
      <w:pPr>
        <w:pStyle w:val="Tekstprzypisudolnego"/>
      </w:pPr>
      <w:r>
        <w:t>Wykonawca może wykorzystać zapisy z tabeli lub opisać przedmiot usługi według własnego uznania, tak aby wykazać spełnienie postawionego przez Zamawiającego warunku.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ED5331"/>
    <w:multiLevelType w:val="hybridMultilevel"/>
    <w:tmpl w:val="31A05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FC6"/>
    <w:rsid w:val="00030FE7"/>
    <w:rsid w:val="00044250"/>
    <w:rsid w:val="000C619A"/>
    <w:rsid w:val="000D7FC6"/>
    <w:rsid w:val="001C6816"/>
    <w:rsid w:val="00463404"/>
    <w:rsid w:val="00465CC5"/>
    <w:rsid w:val="00512962"/>
    <w:rsid w:val="005D3077"/>
    <w:rsid w:val="00660035"/>
    <w:rsid w:val="007217BF"/>
    <w:rsid w:val="008D1B72"/>
    <w:rsid w:val="00935972"/>
    <w:rsid w:val="00A264FB"/>
    <w:rsid w:val="00A87EDE"/>
    <w:rsid w:val="00B04C6B"/>
    <w:rsid w:val="00B10644"/>
    <w:rsid w:val="00B358C0"/>
    <w:rsid w:val="00B87577"/>
    <w:rsid w:val="00C94CE7"/>
    <w:rsid w:val="00CB1595"/>
    <w:rsid w:val="00E7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661CC"/>
  <w15:docId w15:val="{B6339801-0140-4F30-AF7D-9FBD17E50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7F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7FC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90202-3188-4853-9B03-162E211F3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6</cp:revision>
  <cp:lastPrinted>2017-10-16T11:54:00Z</cp:lastPrinted>
  <dcterms:created xsi:type="dcterms:W3CDTF">2022-09-15T07:57:00Z</dcterms:created>
  <dcterms:modified xsi:type="dcterms:W3CDTF">2022-09-22T12:23:00Z</dcterms:modified>
</cp:coreProperties>
</file>