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0A592" w14:textId="42D54697" w:rsidR="005E6635" w:rsidRPr="002D1CAE" w:rsidRDefault="005E6635" w:rsidP="00CE4A0E">
      <w:pPr>
        <w:jc w:val="center"/>
        <w:rPr>
          <w:rFonts w:ascii="Garamond" w:eastAsia="Calibri" w:hAnsi="Garamond" w:cs="Calibri"/>
        </w:rPr>
      </w:pPr>
      <w:bookmarkStart w:id="0" w:name="_Hlk30055432"/>
      <w:r w:rsidRPr="002D1CAE">
        <w:t xml:space="preserve">Załącznik </w:t>
      </w:r>
      <w:r w:rsidR="00CE4A0E">
        <w:t>n</w:t>
      </w:r>
      <w:r w:rsidRPr="002D1CAE">
        <w:t>r 1</w:t>
      </w:r>
    </w:p>
    <w:p w14:paraId="5E1C98D8" w14:textId="77777777" w:rsidR="005E6635" w:rsidRDefault="005E6635" w:rsidP="005E6635">
      <w:pPr>
        <w:pStyle w:val="Tekstpodstawowy"/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"/>
        <w:gridCol w:w="2032"/>
        <w:gridCol w:w="2053"/>
        <w:gridCol w:w="1127"/>
        <w:gridCol w:w="442"/>
        <w:gridCol w:w="12"/>
        <w:gridCol w:w="365"/>
        <w:gridCol w:w="14"/>
        <w:gridCol w:w="1635"/>
        <w:gridCol w:w="942"/>
        <w:gridCol w:w="450"/>
        <w:gridCol w:w="22"/>
        <w:gridCol w:w="546"/>
      </w:tblGrid>
      <w:tr w:rsidR="005E6635" w14:paraId="37EC529F" w14:textId="77777777" w:rsidTr="00CE4A0E">
        <w:trPr>
          <w:cantSplit/>
          <w:trHeight w:val="820"/>
        </w:trPr>
        <w:tc>
          <w:tcPr>
            <w:tcW w:w="2199" w:type="pct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35F974EB" w14:textId="77777777" w:rsidR="00504D87" w:rsidRDefault="00504D87" w:rsidP="00B1139C">
            <w:r w:rsidRPr="00504D87">
              <w:t>Szpital Wojewódzki w Poznaniu Filia nr 1 – Wielkopolskie Centrum Specjalistyczne</w:t>
            </w:r>
          </w:p>
          <w:p w14:paraId="1D3E8D4F" w14:textId="6566DB57" w:rsidR="005E6635" w:rsidRDefault="005E6635" w:rsidP="00B1139C">
            <w:r>
              <w:t xml:space="preserve">ul. </w:t>
            </w:r>
            <w:r w:rsidR="00375736">
              <w:t>Juraszów 7-19</w:t>
            </w:r>
          </w:p>
          <w:p w14:paraId="03BFCB7F" w14:textId="77777777" w:rsidR="005E6635" w:rsidRDefault="00375736" w:rsidP="00B1139C">
            <w:r>
              <w:t>60-479 Poznań</w:t>
            </w:r>
          </w:p>
          <w:p w14:paraId="6FEE78A9" w14:textId="77777777" w:rsidR="005E6635" w:rsidRDefault="005E6635" w:rsidP="00B1139C">
            <w:r>
              <w:t xml:space="preserve">Tel: 61 </w:t>
            </w:r>
            <w:r w:rsidR="00375736">
              <w:t>8 212 200</w:t>
            </w:r>
          </w:p>
        </w:tc>
        <w:tc>
          <w:tcPr>
            <w:tcW w:w="988" w:type="pct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A97EE12" w14:textId="77777777" w:rsidR="005E6635" w:rsidRDefault="005E6635" w:rsidP="00B1139C">
            <w:pPr>
              <w:snapToGrid w:val="0"/>
              <w:jc w:val="center"/>
            </w:pPr>
            <w:r>
              <w:t>Data</w:t>
            </w:r>
          </w:p>
        </w:tc>
        <w:tc>
          <w:tcPr>
            <w:tcW w:w="823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194F9FD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B47236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PERÇUE-POLOGNE</w:t>
            </w:r>
            <w:proofErr w:type="spellEnd"/>
          </w:p>
          <w:p w14:paraId="2325B448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   </w:t>
            </w:r>
          </w:p>
          <w:p w14:paraId="7881F8DB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z Pocztą Polską S.A. z dnia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XXX.XXX.XXX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r.</w:t>
            </w:r>
          </w:p>
          <w:p w14:paraId="2D34ED6F" w14:textId="77777777" w:rsidR="005E6635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Nadano w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UP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Poznań 29</w:t>
            </w:r>
          </w:p>
        </w:tc>
        <w:tc>
          <w:tcPr>
            <w:tcW w:w="985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285892C" w14:textId="0B01E434" w:rsidR="005E6635" w:rsidRDefault="005E6635" w:rsidP="00B1139C">
            <w:pPr>
              <w:snapToGrid w:val="0"/>
              <w:jc w:val="center"/>
            </w:pPr>
            <w:r>
              <w:t xml:space="preserve"> Załącznik nr  1</w:t>
            </w:r>
          </w:p>
        </w:tc>
      </w:tr>
      <w:tr w:rsidR="005E6635" w14:paraId="27D03ED3" w14:textId="77777777" w:rsidTr="00CE4A0E">
        <w:trPr>
          <w:cantSplit/>
          <w:trHeight w:val="820"/>
        </w:trPr>
        <w:tc>
          <w:tcPr>
            <w:tcW w:w="141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2A7E59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1024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3DD4FA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542060F3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79342251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103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567A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30372134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4E019B0F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2EA6801E" w14:textId="77777777" w:rsidR="005E6635" w:rsidRDefault="005E6635" w:rsidP="00B1139C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568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8DC7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0E289A3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41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B0B58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831" w:type="pct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30C075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5D53F5C2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47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080896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511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3E5F0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5E6635" w14:paraId="10BCAE1B" w14:textId="77777777" w:rsidTr="00CE4A0E">
        <w:trPr>
          <w:cantSplit/>
          <w:trHeight w:val="349"/>
        </w:trPr>
        <w:tc>
          <w:tcPr>
            <w:tcW w:w="141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06EFBA" w14:textId="77777777" w:rsidR="005E6635" w:rsidRDefault="005E6635" w:rsidP="00B1139C">
            <w:pPr>
              <w:snapToGrid w:val="0"/>
            </w:pPr>
          </w:p>
        </w:tc>
        <w:tc>
          <w:tcPr>
            <w:tcW w:w="102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27B2EC" w14:textId="77777777" w:rsidR="005E6635" w:rsidRDefault="005E6635" w:rsidP="00B1139C">
            <w:pPr>
              <w:snapToGrid w:val="0"/>
            </w:pPr>
          </w:p>
        </w:tc>
        <w:tc>
          <w:tcPr>
            <w:tcW w:w="10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07E76C" w14:textId="77777777" w:rsidR="005E6635" w:rsidRDefault="005E6635" w:rsidP="00B1139C">
            <w:pPr>
              <w:snapToGrid w:val="0"/>
            </w:pPr>
          </w:p>
        </w:tc>
        <w:tc>
          <w:tcPr>
            <w:tcW w:w="568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45CBFC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F73C4" w14:textId="61A5DCE4" w:rsidR="005E6635" w:rsidRDefault="005A3012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</w:t>
            </w:r>
            <w:r w:rsidR="005E6635">
              <w:rPr>
                <w:sz w:val="16"/>
              </w:rPr>
              <w:t>g</w:t>
            </w:r>
          </w:p>
        </w:tc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F8EB4A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31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673B7E" w14:textId="77777777" w:rsidR="005E6635" w:rsidRDefault="005E6635" w:rsidP="00B1139C">
            <w:pPr>
              <w:snapToGrid w:val="0"/>
            </w:pPr>
          </w:p>
        </w:tc>
        <w:tc>
          <w:tcPr>
            <w:tcW w:w="475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6220CD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10BA6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284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78BB77" w14:textId="6D4EF6DB" w:rsidR="005E6635" w:rsidRDefault="0088518D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  <w:r w:rsidR="005E6635">
              <w:rPr>
                <w:sz w:val="16"/>
              </w:rPr>
              <w:t>r</w:t>
            </w:r>
          </w:p>
        </w:tc>
      </w:tr>
      <w:tr w:rsidR="005E6635" w14:paraId="44720700" w14:textId="77777777" w:rsidTr="00CE4A0E">
        <w:trPr>
          <w:cantSplit/>
          <w:trHeight w:val="249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00E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ED577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41D73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EAF29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13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68490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C5FB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60009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11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03236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5E6635" w14:paraId="5C580D80" w14:textId="77777777" w:rsidTr="00CE4A0E">
        <w:trPr>
          <w:cantSplit/>
          <w:trHeight w:hRule="exact" w:val="392"/>
        </w:trPr>
        <w:tc>
          <w:tcPr>
            <w:tcW w:w="2199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836A0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6B4DA" w14:textId="77777777" w:rsidR="005E6635" w:rsidRDefault="005E6635" w:rsidP="00B1139C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D4FF24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4CC9F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EBEF6D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4D105F" w14:textId="77777777" w:rsidR="005E6635" w:rsidRDefault="005E6635" w:rsidP="00B1139C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79FC4E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D11679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5E6635" w14:paraId="2214A66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0AD6C5" w14:textId="77777777" w:rsidR="005E6635" w:rsidRDefault="005E6635" w:rsidP="00B1139C">
            <w:pPr>
              <w:snapToGrid w:val="0"/>
              <w:jc w:val="center"/>
            </w:pPr>
            <w: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E134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96E1E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6594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F9A32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3FFD4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A55E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AF9D9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3CCB8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5893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CF314F7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FCBAE" w14:textId="77777777" w:rsidR="005E6635" w:rsidRDefault="005E6635" w:rsidP="00B1139C">
            <w:pPr>
              <w:snapToGrid w:val="0"/>
              <w:jc w:val="center"/>
            </w:pPr>
            <w:r>
              <w:t>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5900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02330C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88F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1D940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C45C4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160A08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8BABB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48AC3B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04385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AFEA0D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77FEA7" w14:textId="77777777" w:rsidR="005E6635" w:rsidRDefault="005E6635" w:rsidP="00B1139C">
            <w:pPr>
              <w:snapToGrid w:val="0"/>
              <w:jc w:val="center"/>
            </w:pPr>
            <w:r>
              <w:t>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712BF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B0F17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2BF4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616AF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076C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E9278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9E36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92C37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61336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A3E5F2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DDDAE" w14:textId="77777777" w:rsidR="005E6635" w:rsidRDefault="005E6635" w:rsidP="00B1139C">
            <w:pPr>
              <w:snapToGrid w:val="0"/>
              <w:jc w:val="center"/>
            </w:pPr>
            <w:r>
              <w:t>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DE3A2C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6A7B48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08561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DAAD0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2BEF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93EAE6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A728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6C6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E0197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21ECC08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D5EC83" w14:textId="77777777" w:rsidR="005E6635" w:rsidRDefault="005E6635" w:rsidP="00B1139C">
            <w:pPr>
              <w:snapToGrid w:val="0"/>
              <w:jc w:val="center"/>
            </w:pPr>
            <w:r>
              <w:t>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DF02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6A3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215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A71B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DA618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DBB01D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0013F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0BA76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20FF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6F3F2C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A3783B" w14:textId="77777777" w:rsidR="005E6635" w:rsidRDefault="005E6635" w:rsidP="00B1139C">
            <w:pPr>
              <w:snapToGrid w:val="0"/>
              <w:jc w:val="center"/>
            </w:pPr>
            <w:r>
              <w:t>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4819D8" w14:textId="77777777" w:rsidR="005E6635" w:rsidRDefault="005E6635" w:rsidP="00B1139C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445F6" w14:textId="77777777" w:rsidR="005E6635" w:rsidRDefault="005E6635" w:rsidP="00B1139C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CCEE0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5099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DEC24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CFC309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79EE4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B835D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F5B37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127C0F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B61FB3" w14:textId="77777777" w:rsidR="005E6635" w:rsidRDefault="005E6635" w:rsidP="00B1139C">
            <w:pPr>
              <w:snapToGrid w:val="0"/>
              <w:jc w:val="center"/>
            </w:pPr>
            <w:r>
              <w:t>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EAFA95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9BF6D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58EE8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C427E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CC2B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066D2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962B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FCF49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414C2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32C171" w14:textId="77777777" w:rsidTr="00CE4A0E">
        <w:trPr>
          <w:cantSplit/>
          <w:trHeight w:hRule="exact" w:val="404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2E1ED9" w14:textId="77777777" w:rsidR="005E6635" w:rsidRDefault="005E6635" w:rsidP="00B1139C">
            <w:pPr>
              <w:snapToGrid w:val="0"/>
              <w:jc w:val="center"/>
            </w:pPr>
            <w:r>
              <w:t>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6224AE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25E360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90D49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92C6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8588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1A3F30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F6FB1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0B758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788A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046BB6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33E43D" w14:textId="77777777" w:rsidR="005E6635" w:rsidRDefault="005E6635" w:rsidP="00B1139C">
            <w:pPr>
              <w:snapToGrid w:val="0"/>
              <w:jc w:val="center"/>
            </w:pPr>
            <w:r>
              <w:t>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C7F0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5C474B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7F498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DF37E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6F38E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E60BE4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3293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0A800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A9E8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034BFC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900035" w14:textId="77777777" w:rsidR="005E6635" w:rsidRDefault="005E6635" w:rsidP="00B1139C">
            <w:pPr>
              <w:snapToGrid w:val="0"/>
              <w:jc w:val="center"/>
            </w:pPr>
            <w:r>
              <w:t>10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4EE77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1CEC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A3F71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4BD2C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E1DB7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ACF611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68A67D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C8121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6A6F1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E38387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E7A94" w14:textId="6EB7B553" w:rsidR="005E6635" w:rsidRDefault="007E03EE" w:rsidP="00B1139C">
            <w:pPr>
              <w:snapToGrid w:val="0"/>
              <w:jc w:val="center"/>
            </w:pPr>
            <w:r>
              <w:t>11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16392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75AFC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E55A0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BBBE9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8BB751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04800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B18CE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7832E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454A17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5778FA5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C0178" w14:textId="5FE8B7B5" w:rsidR="007E03EE" w:rsidRDefault="007E03EE" w:rsidP="007E03EE">
            <w:pPr>
              <w:snapToGrid w:val="0"/>
              <w:jc w:val="center"/>
            </w:pPr>
            <w:r>
              <w:t>12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314CF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623037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E0865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8DD78B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92F517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D16E76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878F6A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95BA95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23E79C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D148F9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2FC4F" w14:textId="0E467353" w:rsidR="007E03EE" w:rsidRDefault="007E03EE" w:rsidP="007E03EE">
            <w:pPr>
              <w:snapToGrid w:val="0"/>
              <w:jc w:val="center"/>
            </w:pPr>
            <w:r>
              <w:t>13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64681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FB9A9A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66FAA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ABE56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CE52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40EF1A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2186A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38403D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053022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504E4E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C5B5F" w14:textId="33E97193" w:rsidR="007E03EE" w:rsidRDefault="007E03EE" w:rsidP="007E03EE">
            <w:pPr>
              <w:snapToGrid w:val="0"/>
              <w:jc w:val="center"/>
            </w:pPr>
            <w:r>
              <w:t>14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FA065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D1B4E9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1613C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02926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B7B88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302DCC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59E206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40BDD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BFF41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92B1C04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B5F492" w14:textId="0CF2DCCE" w:rsidR="007E03EE" w:rsidRDefault="007E03EE" w:rsidP="007E03EE">
            <w:pPr>
              <w:snapToGrid w:val="0"/>
              <w:jc w:val="center"/>
            </w:pPr>
            <w:r>
              <w:t>15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747EF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36F80F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D731B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9BF4C8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0A5D5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AAE344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DD5E5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787FF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D17967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36764D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DE96C1" w14:textId="0B88A230" w:rsidR="007E03EE" w:rsidRDefault="007E03EE" w:rsidP="007E03EE">
            <w:pPr>
              <w:snapToGrid w:val="0"/>
              <w:jc w:val="center"/>
            </w:pPr>
            <w:r>
              <w:t>16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4A37AB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464E86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3F356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EFCE1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C2FC64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59313D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C2D1B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F5450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662A09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DD43FC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94C0E9" w14:textId="320E9E13" w:rsidR="007E03EE" w:rsidRDefault="007E03EE" w:rsidP="007E03EE">
            <w:pPr>
              <w:snapToGrid w:val="0"/>
              <w:jc w:val="center"/>
            </w:pPr>
            <w:r>
              <w:t>17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B9699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146927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12AAF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35057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1E9FB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E2C76A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08F85C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2CCCD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BC4C9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FB8E80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9FDB90" w14:textId="41EC3E45" w:rsidR="007E03EE" w:rsidRDefault="007E03EE" w:rsidP="007E03EE">
            <w:pPr>
              <w:snapToGrid w:val="0"/>
              <w:jc w:val="center"/>
            </w:pPr>
            <w:r>
              <w:t>18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B6D91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B3F10C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332617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48F3D6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BF040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0B401C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766C3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1E129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BC1D31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5731FBE6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DC133C" w14:textId="515DBB32" w:rsidR="007E03EE" w:rsidRDefault="007E03EE" w:rsidP="007E03EE">
            <w:pPr>
              <w:snapToGrid w:val="0"/>
              <w:jc w:val="center"/>
            </w:pPr>
            <w:r>
              <w:t>19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DACCC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EF8C71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EBBF30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12831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3C878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278B39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4F35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C8C865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BC9877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527148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998B42" w14:textId="112D82C8" w:rsidR="007E03EE" w:rsidRDefault="007E03EE" w:rsidP="007E03EE">
            <w:pPr>
              <w:snapToGrid w:val="0"/>
              <w:jc w:val="center"/>
            </w:pPr>
            <w:r>
              <w:t>20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80419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61E752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F412F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88C0A8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3E3F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5C7894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8AB269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EB4E8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301F22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ADCA87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4B22DC" w14:textId="5934A2E4" w:rsidR="007E03EE" w:rsidRDefault="00CE4A0E" w:rsidP="007E03EE">
            <w:pPr>
              <w:snapToGrid w:val="0"/>
              <w:jc w:val="center"/>
            </w:pPr>
            <w:r>
              <w:t>21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85250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E9F526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6EA5D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DC3C3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FA68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590D8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B280A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FEDD8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86B50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3B68E8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37908F" w14:textId="34F0904D" w:rsidR="007E03EE" w:rsidRDefault="00CE4A0E" w:rsidP="007E03EE">
            <w:pPr>
              <w:snapToGrid w:val="0"/>
              <w:jc w:val="center"/>
            </w:pPr>
            <w:r>
              <w:t>…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181C3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CBD81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2D409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14E6E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C2A2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18FC86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9C4D91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585F96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57C1E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061CEF6" w14:textId="77777777" w:rsidTr="00CE4A0E">
        <w:trPr>
          <w:cantSplit/>
          <w:trHeight w:hRule="exact" w:val="392"/>
        </w:trPr>
        <w:tc>
          <w:tcPr>
            <w:tcW w:w="4486" w:type="pct"/>
            <w:gridSpan w:val="10"/>
            <w:shd w:val="clear" w:color="auto" w:fill="auto"/>
          </w:tcPr>
          <w:p w14:paraId="4DDAD41E" w14:textId="77777777" w:rsidR="005E6635" w:rsidRDefault="005E6635" w:rsidP="00B1139C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867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6CFE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31FF7CC0" w14:textId="5A8C8051" w:rsidR="00CE4A0E" w:rsidRDefault="00CE4A0E" w:rsidP="00CE4A0E">
      <w:pPr>
        <w:jc w:val="center"/>
      </w:pPr>
    </w:p>
    <w:p w14:paraId="63C4B1A2" w14:textId="32EB7756" w:rsidR="00CE4A0E" w:rsidRDefault="00CE4A0E" w:rsidP="003C6D19">
      <w:pPr>
        <w:jc w:val="center"/>
      </w:pPr>
      <w:r>
        <w:lastRenderedPageBreak/>
        <w:t>Załącznik nr 2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"/>
        <w:gridCol w:w="2032"/>
        <w:gridCol w:w="2053"/>
        <w:gridCol w:w="1127"/>
        <w:gridCol w:w="442"/>
        <w:gridCol w:w="12"/>
        <w:gridCol w:w="365"/>
        <w:gridCol w:w="14"/>
        <w:gridCol w:w="1635"/>
        <w:gridCol w:w="942"/>
        <w:gridCol w:w="450"/>
        <w:gridCol w:w="22"/>
        <w:gridCol w:w="546"/>
      </w:tblGrid>
      <w:tr w:rsidR="00CE4A0E" w14:paraId="50929BA5" w14:textId="77777777" w:rsidTr="00CE4A0E">
        <w:trPr>
          <w:cantSplit/>
          <w:trHeight w:val="820"/>
        </w:trPr>
        <w:tc>
          <w:tcPr>
            <w:tcW w:w="2199" w:type="pct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42439FFE" w14:textId="77777777" w:rsidR="00CE4A0E" w:rsidRDefault="00CE4A0E" w:rsidP="00CE4A0E">
            <w:r w:rsidRPr="00504D87">
              <w:t xml:space="preserve">Szpital Wojewódzki w Poznaniu Filia nr 2 - Szpital Rehabilitacyjno-Kardiologiczny w Kowanówku </w:t>
            </w:r>
          </w:p>
          <w:p w14:paraId="375DB13C" w14:textId="77777777" w:rsidR="00CE4A0E" w:rsidRDefault="00CE4A0E" w:rsidP="00CE4A0E">
            <w:r>
              <w:t>ul. Sanatoryjna 34, Kowanówko</w:t>
            </w:r>
          </w:p>
          <w:p w14:paraId="20651C19" w14:textId="77777777" w:rsidR="00CE4A0E" w:rsidRDefault="00CE4A0E" w:rsidP="00CE4A0E">
            <w:r>
              <w:t>64-600 Oborniki</w:t>
            </w:r>
          </w:p>
          <w:p w14:paraId="291F65AE" w14:textId="61F3A1A1" w:rsidR="00CE4A0E" w:rsidRDefault="00CE4A0E" w:rsidP="00CE4A0E">
            <w:r>
              <w:t>Tel: 61 2973-400</w:t>
            </w:r>
          </w:p>
        </w:tc>
        <w:tc>
          <w:tcPr>
            <w:tcW w:w="988" w:type="pct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48C8F24" w14:textId="77777777" w:rsidR="00CE4A0E" w:rsidRDefault="00CE4A0E" w:rsidP="00FC1A65">
            <w:pPr>
              <w:snapToGrid w:val="0"/>
              <w:jc w:val="center"/>
            </w:pPr>
            <w:r>
              <w:t>Data</w:t>
            </w:r>
          </w:p>
        </w:tc>
        <w:tc>
          <w:tcPr>
            <w:tcW w:w="823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F5C2422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CE2EDD6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PERÇUE-POLOGNE</w:t>
            </w:r>
            <w:proofErr w:type="spellEnd"/>
          </w:p>
          <w:p w14:paraId="08CB2182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   </w:t>
            </w:r>
          </w:p>
          <w:p w14:paraId="73D127E1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z Pocztą Polską S.A. z dnia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XXX.XXX.XXX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r.</w:t>
            </w:r>
          </w:p>
          <w:p w14:paraId="39F3D0A9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Nadano w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UP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Poznań 29</w:t>
            </w:r>
          </w:p>
        </w:tc>
        <w:tc>
          <w:tcPr>
            <w:tcW w:w="985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5998A8DA" w14:textId="67D50AE9" w:rsidR="00CE4A0E" w:rsidRDefault="00CE4A0E" w:rsidP="00FC1A65">
            <w:pPr>
              <w:snapToGrid w:val="0"/>
              <w:jc w:val="center"/>
            </w:pPr>
            <w:r>
              <w:t xml:space="preserve"> Załącznik nr  </w:t>
            </w:r>
            <w:r>
              <w:t>2</w:t>
            </w:r>
          </w:p>
        </w:tc>
      </w:tr>
      <w:tr w:rsidR="00CE4A0E" w14:paraId="3AF7E1B8" w14:textId="77777777" w:rsidTr="00CE4A0E">
        <w:trPr>
          <w:cantSplit/>
          <w:trHeight w:val="820"/>
        </w:trPr>
        <w:tc>
          <w:tcPr>
            <w:tcW w:w="141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69EABA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1024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5E969F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14C51C51" w14:textId="77777777" w:rsidR="00CE4A0E" w:rsidRDefault="00CE4A0E" w:rsidP="00FC1A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68DC1EFF" w14:textId="77777777" w:rsidR="00CE4A0E" w:rsidRDefault="00CE4A0E" w:rsidP="00FC1A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103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9E191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4F357C3E" w14:textId="77777777" w:rsidR="00CE4A0E" w:rsidRDefault="00CE4A0E" w:rsidP="00FC1A65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51EC3E26" w14:textId="77777777" w:rsidR="00CE4A0E" w:rsidRDefault="00CE4A0E" w:rsidP="00FC1A65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6F1919A9" w14:textId="77777777" w:rsidR="00CE4A0E" w:rsidRDefault="00CE4A0E" w:rsidP="00FC1A65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568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A4AC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0D137AC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41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5AE164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831" w:type="pct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8587C8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49B6BDF3" w14:textId="77777777" w:rsidR="00CE4A0E" w:rsidRDefault="00CE4A0E" w:rsidP="00FC1A65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47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1F942" w14:textId="77777777" w:rsidR="00CE4A0E" w:rsidRDefault="00CE4A0E" w:rsidP="00FC1A65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511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E4149F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AF1159" w14:paraId="29B73524" w14:textId="77777777" w:rsidTr="00CE4A0E">
        <w:trPr>
          <w:cantSplit/>
          <w:trHeight w:val="349"/>
        </w:trPr>
        <w:tc>
          <w:tcPr>
            <w:tcW w:w="141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9B2509" w14:textId="77777777" w:rsidR="00CE4A0E" w:rsidRDefault="00CE4A0E" w:rsidP="00FC1A65">
            <w:pPr>
              <w:snapToGrid w:val="0"/>
            </w:pPr>
          </w:p>
        </w:tc>
        <w:tc>
          <w:tcPr>
            <w:tcW w:w="102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E8B844" w14:textId="77777777" w:rsidR="00CE4A0E" w:rsidRDefault="00CE4A0E" w:rsidP="00FC1A65">
            <w:pPr>
              <w:snapToGrid w:val="0"/>
            </w:pPr>
          </w:p>
        </w:tc>
        <w:tc>
          <w:tcPr>
            <w:tcW w:w="10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F1D50F" w14:textId="77777777" w:rsidR="00CE4A0E" w:rsidRDefault="00CE4A0E" w:rsidP="00FC1A65">
            <w:pPr>
              <w:snapToGrid w:val="0"/>
            </w:pPr>
          </w:p>
        </w:tc>
        <w:tc>
          <w:tcPr>
            <w:tcW w:w="568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875772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3296B1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CBDBE5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31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FA0A2" w14:textId="77777777" w:rsidR="00CE4A0E" w:rsidRDefault="00CE4A0E" w:rsidP="00FC1A65">
            <w:pPr>
              <w:snapToGrid w:val="0"/>
            </w:pPr>
          </w:p>
        </w:tc>
        <w:tc>
          <w:tcPr>
            <w:tcW w:w="475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82226C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6F4C39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284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CBE906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:rsidR="00CE4A0E" w14:paraId="2669CC1B" w14:textId="77777777" w:rsidTr="00CE4A0E">
        <w:trPr>
          <w:cantSplit/>
          <w:trHeight w:val="249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7E752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604A2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0A275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93242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13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DE717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B49E47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28E9C7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11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9D44E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CE4A0E" w14:paraId="0E4C0327" w14:textId="77777777" w:rsidTr="00CE4A0E">
        <w:trPr>
          <w:cantSplit/>
          <w:trHeight w:hRule="exact" w:val="392"/>
        </w:trPr>
        <w:tc>
          <w:tcPr>
            <w:tcW w:w="2199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C7EE64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115036" w14:textId="77777777" w:rsidR="00CE4A0E" w:rsidRDefault="00CE4A0E" w:rsidP="00FC1A65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F184E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946FBB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8F3B76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E9189A" w14:textId="77777777" w:rsidR="00CE4A0E" w:rsidRDefault="00CE4A0E" w:rsidP="00FC1A65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6193A7" w14:textId="77777777" w:rsidR="00CE4A0E" w:rsidRDefault="00CE4A0E" w:rsidP="00FC1A65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6A40FD" w14:textId="77777777" w:rsidR="00CE4A0E" w:rsidRDefault="00CE4A0E" w:rsidP="00FC1A65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AF1159" w14:paraId="34B8D2A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21AF76" w14:textId="77777777" w:rsidR="00CE4A0E" w:rsidRDefault="00CE4A0E" w:rsidP="00FC1A65">
            <w:pPr>
              <w:snapToGrid w:val="0"/>
              <w:jc w:val="center"/>
            </w:pPr>
            <w: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4EF8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74CCB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DEE38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CA569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6844A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DBED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2E01C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0850A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0A99B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65A64881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65F8F" w14:textId="77777777" w:rsidR="00CE4A0E" w:rsidRDefault="00CE4A0E" w:rsidP="00FC1A65">
            <w:pPr>
              <w:snapToGrid w:val="0"/>
              <w:jc w:val="center"/>
            </w:pPr>
            <w:r>
              <w:t>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CB356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4B8C18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E56FB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AF21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25D11F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D43C4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1A05A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56B90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105C6B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4B36B0B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3862C4" w14:textId="77777777" w:rsidR="00CE4A0E" w:rsidRDefault="00CE4A0E" w:rsidP="00FC1A65">
            <w:pPr>
              <w:snapToGrid w:val="0"/>
              <w:jc w:val="center"/>
            </w:pPr>
            <w:r>
              <w:t>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31D43F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A81C9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5DFDC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DCF61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D87D9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5698B1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2C96CB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A1B11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13231B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392F264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26BB65" w14:textId="77777777" w:rsidR="00CE4A0E" w:rsidRDefault="00CE4A0E" w:rsidP="00FC1A65">
            <w:pPr>
              <w:snapToGrid w:val="0"/>
              <w:jc w:val="center"/>
            </w:pPr>
            <w:r>
              <w:t>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EFD3C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9C5B1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5EC35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7C4F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CCA0D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42E87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DC017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30A72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88EE6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783AB60D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DC86F9" w14:textId="77777777" w:rsidR="00CE4A0E" w:rsidRDefault="00CE4A0E" w:rsidP="00FC1A65">
            <w:pPr>
              <w:snapToGrid w:val="0"/>
              <w:jc w:val="center"/>
            </w:pPr>
            <w:r>
              <w:t>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32F11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8227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2F665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76883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53EFF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29654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EC4A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6C456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AEE2A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3EC0118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66FB31" w14:textId="77777777" w:rsidR="00CE4A0E" w:rsidRDefault="00CE4A0E" w:rsidP="00FC1A65">
            <w:pPr>
              <w:snapToGrid w:val="0"/>
              <w:jc w:val="center"/>
            </w:pPr>
            <w:r>
              <w:t>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BF8B5A" w14:textId="77777777" w:rsidR="00CE4A0E" w:rsidRDefault="00CE4A0E" w:rsidP="00FC1A65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51BB9C" w14:textId="77777777" w:rsidR="00CE4A0E" w:rsidRDefault="00CE4A0E" w:rsidP="00FC1A65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97273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C73C4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60091F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4AACD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D6D33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17D2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DC414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5A62F4E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6D9413" w14:textId="77777777" w:rsidR="00CE4A0E" w:rsidRDefault="00CE4A0E" w:rsidP="00FC1A65">
            <w:pPr>
              <w:snapToGrid w:val="0"/>
              <w:jc w:val="center"/>
            </w:pPr>
            <w:r>
              <w:t>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D69EE8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9AE36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11C37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83E9F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49F9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5B80D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6A337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4505D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FCF57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55FE35B3" w14:textId="77777777" w:rsidTr="00CE4A0E">
        <w:trPr>
          <w:cantSplit/>
          <w:trHeight w:hRule="exact" w:val="404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5AA58D" w14:textId="77777777" w:rsidR="00CE4A0E" w:rsidRDefault="00CE4A0E" w:rsidP="00FC1A65">
            <w:pPr>
              <w:snapToGrid w:val="0"/>
              <w:jc w:val="center"/>
            </w:pPr>
            <w:r>
              <w:t>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8DE55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A33F2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B97B4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B25A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A0C08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07BA3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8087E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EAAFA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60F0A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69BC3184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F02D9" w14:textId="77777777" w:rsidR="00CE4A0E" w:rsidRDefault="00CE4A0E" w:rsidP="00FC1A65">
            <w:pPr>
              <w:snapToGrid w:val="0"/>
              <w:jc w:val="center"/>
            </w:pPr>
            <w:r>
              <w:t>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FD0B1D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A0079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4F09B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34624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A616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7AE0B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8CBEF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8754A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C6C68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0AA97926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C47F6C" w14:textId="77777777" w:rsidR="00CE4A0E" w:rsidRDefault="00CE4A0E" w:rsidP="00FC1A65">
            <w:pPr>
              <w:snapToGrid w:val="0"/>
              <w:jc w:val="center"/>
            </w:pPr>
            <w:r>
              <w:t>10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5956B5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603CF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108A94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A1335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3BB72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EEE4A8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6DA9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BBEF3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D4616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77201771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995A48" w14:textId="77777777" w:rsidR="00CE4A0E" w:rsidRDefault="00CE4A0E" w:rsidP="00FC1A65">
            <w:pPr>
              <w:snapToGrid w:val="0"/>
              <w:jc w:val="center"/>
            </w:pPr>
            <w:r>
              <w:t>11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294DD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9B976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0C3F1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DCDB6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DAB36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22135E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4DF4E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B865F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2D2CE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22325750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04A7B" w14:textId="77777777" w:rsidR="00CE4A0E" w:rsidRDefault="00CE4A0E" w:rsidP="00FC1A65">
            <w:pPr>
              <w:snapToGrid w:val="0"/>
              <w:jc w:val="center"/>
            </w:pPr>
            <w:r>
              <w:t>12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627F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586CC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50CDC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4195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7C558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EAD85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7969F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E276E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F85DC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3B4A9B8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4C5E80" w14:textId="77777777" w:rsidR="00CE4A0E" w:rsidRDefault="00CE4A0E" w:rsidP="00FC1A65">
            <w:pPr>
              <w:snapToGrid w:val="0"/>
              <w:jc w:val="center"/>
            </w:pPr>
            <w:r>
              <w:t>13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1FE1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0D649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7D6F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5EE3F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BC4D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9BEEC1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23633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A20DA0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F1620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18D4DBBD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3C9275" w14:textId="77777777" w:rsidR="00CE4A0E" w:rsidRDefault="00CE4A0E" w:rsidP="00FC1A65">
            <w:pPr>
              <w:snapToGrid w:val="0"/>
              <w:jc w:val="center"/>
            </w:pPr>
            <w:r>
              <w:t>14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CB703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9DB6E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7F184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D363D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AAE9B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D579A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AA04B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84C28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27257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38D6FA9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9A28" w14:textId="77777777" w:rsidR="00CE4A0E" w:rsidRDefault="00CE4A0E" w:rsidP="00FC1A65">
            <w:pPr>
              <w:snapToGrid w:val="0"/>
              <w:jc w:val="center"/>
            </w:pPr>
            <w:r>
              <w:t>15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6CC8B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5D330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7B7AD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2582F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1F3D2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79530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2781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73BE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41729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1DF95CF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58D2AB" w14:textId="77777777" w:rsidR="00CE4A0E" w:rsidRDefault="00CE4A0E" w:rsidP="00FC1A65">
            <w:pPr>
              <w:snapToGrid w:val="0"/>
              <w:jc w:val="center"/>
            </w:pPr>
            <w:r>
              <w:t>16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96B31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61C324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87F5A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E6C1C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A4FA8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2B39CC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5288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002EE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1399A0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231DC0E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70B219" w14:textId="77777777" w:rsidR="00CE4A0E" w:rsidRDefault="00CE4A0E" w:rsidP="00FC1A65">
            <w:pPr>
              <w:snapToGrid w:val="0"/>
              <w:jc w:val="center"/>
            </w:pPr>
            <w:r>
              <w:t>17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6D234D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01FFC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07DD5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C22CF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42DC1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021D38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27D67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5B8D5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4B057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6C6D6F4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7D7458" w14:textId="77777777" w:rsidR="00CE4A0E" w:rsidRDefault="00CE4A0E" w:rsidP="00FC1A65">
            <w:pPr>
              <w:snapToGrid w:val="0"/>
              <w:jc w:val="center"/>
            </w:pPr>
            <w:r>
              <w:t>18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E5306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7FCB5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A8D19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7CCFB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3A6F9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D8875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CDF6D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474B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7DA69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7BCF6F3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5226D8" w14:textId="77777777" w:rsidR="00CE4A0E" w:rsidRDefault="00CE4A0E" w:rsidP="00FC1A65">
            <w:pPr>
              <w:snapToGrid w:val="0"/>
              <w:jc w:val="center"/>
            </w:pPr>
            <w:r>
              <w:t>19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A90DA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7D89B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185D3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BBC70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CEB05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06D0C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444F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86AF3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FDAC8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59E3E7F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EA33BF" w14:textId="77777777" w:rsidR="00CE4A0E" w:rsidRDefault="00CE4A0E" w:rsidP="00FC1A65">
            <w:pPr>
              <w:snapToGrid w:val="0"/>
              <w:jc w:val="center"/>
            </w:pPr>
            <w:r>
              <w:t>20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D02218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B8C84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E882F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6286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816D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10E46A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1773B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BF696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3B958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677EF97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467746" w14:textId="77777777" w:rsidR="00CE4A0E" w:rsidRDefault="00CE4A0E" w:rsidP="00FC1A65">
            <w:pPr>
              <w:snapToGrid w:val="0"/>
              <w:jc w:val="center"/>
            </w:pPr>
            <w:r>
              <w:t>21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5A870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FB062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274A7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0009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042A8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E140C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801A1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75DCD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A600F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71494F2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60562" w14:textId="77777777" w:rsidR="00CE4A0E" w:rsidRDefault="00CE4A0E" w:rsidP="00FC1A65">
            <w:pPr>
              <w:snapToGrid w:val="0"/>
              <w:jc w:val="center"/>
            </w:pPr>
            <w:r>
              <w:t>…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79335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B2F63C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D11A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BBBDF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7380E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23EA89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E98FD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3F1D1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4CD9B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269A8015" w14:textId="77777777" w:rsidTr="00CE4A0E">
        <w:trPr>
          <w:cantSplit/>
          <w:trHeight w:hRule="exact" w:val="392"/>
        </w:trPr>
        <w:tc>
          <w:tcPr>
            <w:tcW w:w="4486" w:type="pct"/>
            <w:gridSpan w:val="10"/>
            <w:shd w:val="clear" w:color="auto" w:fill="auto"/>
          </w:tcPr>
          <w:p w14:paraId="246F110B" w14:textId="77777777" w:rsidR="00CE4A0E" w:rsidRDefault="00CE4A0E" w:rsidP="00FC1A6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EDA68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1AEA4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5DC62B3C" w14:textId="77777777" w:rsidR="003C6D19" w:rsidRDefault="003C6D19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3734112C" w14:textId="0E4DE7E6" w:rsidR="005E6635" w:rsidRPr="00AD1CAE" w:rsidRDefault="00CE4A0E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>Z</w:t>
      </w:r>
      <w:r w:rsidR="005E6635"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 xml:space="preserve">ałącznik nr </w:t>
      </w:r>
      <w:r w:rsidR="0099481A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3</w:t>
      </w:r>
    </w:p>
    <w:p w14:paraId="638399BA" w14:textId="77777777" w:rsidR="005E6635" w:rsidRPr="00AD1CAE" w:rsidRDefault="005E6635" w:rsidP="005E6635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2028"/>
        <w:gridCol w:w="542"/>
        <w:gridCol w:w="1522"/>
        <w:gridCol w:w="708"/>
        <w:gridCol w:w="220"/>
        <w:gridCol w:w="286"/>
        <w:gridCol w:w="1776"/>
        <w:gridCol w:w="863"/>
        <w:gridCol w:w="486"/>
        <w:gridCol w:w="405"/>
        <w:gridCol w:w="450"/>
        <w:gridCol w:w="270"/>
      </w:tblGrid>
      <w:tr w:rsidR="005E6635" w:rsidRPr="00AD1CAE" w14:paraId="5952642A" w14:textId="77777777" w:rsidTr="00D32131">
        <w:trPr>
          <w:trHeight w:val="815"/>
        </w:trPr>
        <w:tc>
          <w:tcPr>
            <w:tcW w:w="1479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4AAD5F1E" w14:textId="48791813" w:rsidR="005E6635" w:rsidRPr="005E6635" w:rsidRDefault="00504D87" w:rsidP="005E6635">
            <w:pPr>
              <w:snapToGrid w:val="0"/>
            </w:pPr>
            <w:r w:rsidRPr="00504D87">
              <w:t>Szpital Wojewódzki w Poznaniu Filia nr 1 – Wielkopolskie Centrum Specjalistyczne</w:t>
            </w:r>
            <w:r w:rsidR="005E6635">
              <w:br/>
            </w:r>
            <w:r w:rsidR="0099481A">
              <w:t>ul. Juraszów 7-19</w:t>
            </w:r>
            <w:r w:rsidR="005E6635">
              <w:br/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60-479 Poznań</w:t>
            </w:r>
            <w:r w:rsidR="005E6635">
              <w:br/>
            </w:r>
            <w:r w:rsidR="005E6635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Tel: 61 </w:t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8 212 200</w:t>
            </w:r>
          </w:p>
        </w:tc>
        <w:tc>
          <w:tcPr>
            <w:tcW w:w="767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826E6F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612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777DFF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1330" w:type="pct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CD6A8DF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2192CB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PERÇUE-POLOGNE</w:t>
            </w:r>
            <w:proofErr w:type="spellEnd"/>
          </w:p>
          <w:p w14:paraId="4AD4F059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   </w:t>
            </w:r>
          </w:p>
          <w:p w14:paraId="6615630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z Pocztą Polską S.A. z dnia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XXX.XXX.XXX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r.</w:t>
            </w:r>
          </w:p>
          <w:p w14:paraId="5D8484BE" w14:textId="77777777" w:rsidR="005E6635" w:rsidRPr="00AD1CAE" w:rsidRDefault="00375736" w:rsidP="0037573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Nadano w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UP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Poznań 29</w:t>
            </w:r>
          </w:p>
        </w:tc>
        <w:tc>
          <w:tcPr>
            <w:tcW w:w="812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FE54344" w14:textId="2FB05883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 </w:t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3</w:t>
            </w:r>
          </w:p>
        </w:tc>
      </w:tr>
      <w:tr w:rsidR="005E6635" w:rsidRPr="00AD1CAE" w14:paraId="79949AC3" w14:textId="77777777" w:rsidTr="00D32131">
        <w:trPr>
          <w:trHeight w:val="815"/>
        </w:trPr>
        <w:tc>
          <w:tcPr>
            <w:tcW w:w="184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D97EA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1022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DC3C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DFDB26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18B2501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1040" w:type="pct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77C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192CC43A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6570B71D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302DCF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357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8872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91691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89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86B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14C2A072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43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91ECF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B7D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B4B11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59FDD300" w14:textId="6262EC73" w:rsidR="005E6635" w:rsidRPr="00AD1CAE" w:rsidRDefault="0088518D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</w:t>
            </w:r>
            <w:r w:rsidR="005E6635"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obrania</w:t>
            </w:r>
          </w:p>
        </w:tc>
      </w:tr>
      <w:tr w:rsidR="005E6635" w:rsidRPr="00AD1CAE" w14:paraId="7BC8B1C4" w14:textId="77777777" w:rsidTr="00D32131">
        <w:trPr>
          <w:trHeight w:val="347"/>
        </w:trPr>
        <w:tc>
          <w:tcPr>
            <w:tcW w:w="18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021D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2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08E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40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151D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57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2B14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CD8D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C3E28E" w14:textId="080F056F" w:rsidR="005E6635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89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739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BF19E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51198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4CC721" w14:textId="58076B68" w:rsidR="005E6635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</w:t>
            </w:r>
            <w:r w:rsidR="005E6635"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r</w:t>
            </w: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7FFF3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6F1D6E" w14:textId="48200BAF" w:rsidR="005E6635" w:rsidRPr="00AD1CAE" w:rsidRDefault="0088518D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</w:t>
            </w:r>
            <w:r w:rsidR="005E6635"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r</w:t>
            </w:r>
          </w:p>
        </w:tc>
      </w:tr>
      <w:tr w:rsidR="005E6635" w:rsidRPr="00AD1CAE" w14:paraId="55633370" w14:textId="77777777" w:rsidTr="00D32131">
        <w:trPr>
          <w:trHeight w:val="247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589D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D53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6AEC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EE0E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B7E04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383B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80FC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EAE2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81B965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5E6635" w:rsidRPr="00AD1CAE" w14:paraId="06A5C22E" w14:textId="77777777" w:rsidTr="00D32131">
        <w:trPr>
          <w:trHeight w:hRule="exact" w:val="423"/>
        </w:trPr>
        <w:tc>
          <w:tcPr>
            <w:tcW w:w="2246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B9339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C20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3403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737E6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C542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8F907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55B2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412AC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1713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4F8B0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95E2C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2B19C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8ED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173A0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19B1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2B40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B061A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F34F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BFA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13A22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243617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3088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3A329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B318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D1238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4CD8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C38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C062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9CB9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7CDD9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4CD8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176B6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80CC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5729DE6A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FEEE3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069C7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AD2F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10FDD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E6AD1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B4DF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3A7A7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79AFA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5473E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EE73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C8496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B49E4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9C1DDF3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67EA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7651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D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6C1BF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7A69D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B28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7BAD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B5164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2391E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23AE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BA182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3DED3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27B2AE4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6C88F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D070A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7FBF7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E032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EC50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E8590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B3F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BD42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9F3D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FD3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ED05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0B89C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270B93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5B39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765B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E72B9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7F82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BDD85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206C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692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9E306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B30D9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1D72E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CF18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DFA9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42359D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7E2C7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7C1D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9136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F774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E14B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DE63D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8E60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8D79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87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0379E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68D04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0A747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A60D242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3B628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40B1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F07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38573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76C1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E49A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63C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1D911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4DF9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2D72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D50C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5D891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32084FE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EE97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FF82F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5077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BC88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4A0EE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29D4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C59D1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28BEB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87A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F9C13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752A1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DBFA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0D13D1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9B01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2F2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3EA8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D2AB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85A3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93FE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045D0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728C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7657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FF2CB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632D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E358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7B2439D1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5AFCFF" w14:textId="73FEC2E0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A8917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E1390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4ACD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766C0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BE2F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DE4EE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85F0D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74A0A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42E90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F26F4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A410C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C56A4A2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CB087A" w14:textId="4A4724ED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110C6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15D4B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8D34C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2EF37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3FCE8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E34C9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FE093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B4139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61545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EC589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0F059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D48C874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F6C3D3" w14:textId="5AC98F56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361E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9086A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89BDE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474AF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12DB7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7B1F6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6FA55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26603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4693A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9BF7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84875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03F352FD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3EFEA8" w14:textId="0E293D59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BC37E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B8FCE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AB99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3E3B2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13A7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DBB5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D48EC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762A4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41CD2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680A5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6175D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464011C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C37420" w14:textId="62C03F1F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4ABC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34220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09DB1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26701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A837A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6B7B6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68E1D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AC2E3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7620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DC736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44536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138DF55D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6A8BB" w14:textId="072C7266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B3D29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1ED3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15A65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9BA90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B065A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39B2E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90468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EE1B8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A3FC1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0BC31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48526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F019991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0AB040" w14:textId="1B1F6874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185B5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42A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A1E95A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81F97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4B0C1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1A9B8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CC679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AF3A3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59347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E5C9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73293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231F34E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6D476A" w14:textId="0044A0B4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596B2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7163A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07FFD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EF9C2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472A7C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35C37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98A61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279AF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71BA6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08906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98A5D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69DF0C26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3E1952" w14:textId="1B5ADB3F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5E6BF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60519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6376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27B9A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0998E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3BA4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3489C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9635F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01D45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8F94D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84CEAF8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3B1BBD15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E208C3" w14:textId="32F7F51E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76FD7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E61219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51238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CC885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98834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F1CBD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258053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B8B0D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64126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22B00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C8596E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CE4A0E" w:rsidRPr="00AD1CAE" w14:paraId="5BB68287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E9DAE9" w14:textId="5F4DC4EA" w:rsidR="00CE4A0E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FE7A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E69E5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54B9E2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6BE3E0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11DADF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067654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F63BC6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5FEACD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BFAC71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472917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00407B" w14:textId="77777777" w:rsidR="00CE4A0E" w:rsidRPr="00AD1CAE" w:rsidRDefault="00CE4A0E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D32131" w:rsidRPr="00AD1CAE" w14:paraId="532BEAAC" w14:textId="77777777" w:rsidTr="00D32131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87CF6C" w14:textId="0E4E1D9D" w:rsidR="00D32131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…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2D3EC6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CDF1EC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6A2DB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628745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EC487F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A5EF4E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A3B89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2AB317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25354C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A8A70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1DBEC2" w14:textId="77777777" w:rsidR="00D32131" w:rsidRPr="00AD1CAE" w:rsidRDefault="00D32131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FE308F" w14:textId="77777777" w:rsidTr="00D32131">
        <w:trPr>
          <w:trHeight w:hRule="exact" w:val="423"/>
        </w:trPr>
        <w:tc>
          <w:tcPr>
            <w:tcW w:w="2246" w:type="pct"/>
            <w:gridSpan w:val="4"/>
            <w:shd w:val="clear" w:color="auto" w:fill="auto"/>
            <w:vAlign w:val="center"/>
          </w:tcPr>
          <w:p w14:paraId="66221B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E92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23B882B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7C27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53B9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62" w:type="pct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53FB97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3399C307" w14:textId="77777777" w:rsidR="005E6635" w:rsidRPr="00AD1CAE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CDBBEBB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530E7F3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F072B28" w14:textId="346ED037" w:rsidR="0099481A" w:rsidRDefault="0099481A" w:rsidP="003C6D19">
      <w:pPr>
        <w:tabs>
          <w:tab w:val="left" w:pos="3090"/>
        </w:tabs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nr </w:t>
      </w:r>
      <w:r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4</w:t>
      </w:r>
    </w:p>
    <w:p w14:paraId="4DA6C17E" w14:textId="77777777" w:rsidR="00AF1159" w:rsidRPr="00AD1CAE" w:rsidRDefault="00AF1159" w:rsidP="00AF1159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2028"/>
        <w:gridCol w:w="542"/>
        <w:gridCol w:w="1522"/>
        <w:gridCol w:w="708"/>
        <w:gridCol w:w="220"/>
        <w:gridCol w:w="286"/>
        <w:gridCol w:w="1776"/>
        <w:gridCol w:w="863"/>
        <w:gridCol w:w="486"/>
        <w:gridCol w:w="405"/>
        <w:gridCol w:w="450"/>
        <w:gridCol w:w="270"/>
      </w:tblGrid>
      <w:tr w:rsidR="00AF1159" w:rsidRPr="00AD1CAE" w14:paraId="4AC33093" w14:textId="77777777" w:rsidTr="00FC1A65">
        <w:trPr>
          <w:trHeight w:val="815"/>
        </w:trPr>
        <w:tc>
          <w:tcPr>
            <w:tcW w:w="1479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159CDC0" w14:textId="1B64E7DB" w:rsidR="00AF1159" w:rsidRPr="005E6635" w:rsidRDefault="00AF1159" w:rsidP="00FC1A65">
            <w:pPr>
              <w:snapToGrid w:val="0"/>
            </w:pPr>
            <w:r w:rsidRPr="00504D87">
              <w:t>Szpital Wojewódzki w Poznaniu Filia nr 2 - Szpital Rehabilitacyjno-Kardiologiczny w Kowanówku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ul. Sanatoryjna 34, Kowanówko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64-600 Oborniki</w:t>
            </w:r>
            <w:r>
              <w:br/>
            </w: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Tel: 61 2973-400</w:t>
            </w:r>
          </w:p>
        </w:tc>
        <w:tc>
          <w:tcPr>
            <w:tcW w:w="767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D37037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612" w:type="pct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28C8F0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1330" w:type="pct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556B143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9DB555F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PERÇUE-POLOGNE</w:t>
            </w:r>
            <w:proofErr w:type="spellEnd"/>
          </w:p>
          <w:p w14:paraId="7E66FBEB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   </w:t>
            </w:r>
          </w:p>
          <w:p w14:paraId="4FDB617A" w14:textId="77777777" w:rsidR="00AF1159" w:rsidRDefault="00AF1159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z Pocztą Polską S.A. z dnia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XXX.XXX.XXX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r.</w:t>
            </w:r>
          </w:p>
          <w:p w14:paraId="2E376FF2" w14:textId="77777777" w:rsidR="00AF1159" w:rsidRPr="00AD1CAE" w:rsidRDefault="00AF1159" w:rsidP="00FC1A6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Nadano w </w:t>
            </w:r>
            <w:proofErr w:type="spellStart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UP</w:t>
            </w:r>
            <w:proofErr w:type="spellEnd"/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Poznań 29</w:t>
            </w:r>
          </w:p>
        </w:tc>
        <w:tc>
          <w:tcPr>
            <w:tcW w:w="812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FCE5C9A" w14:textId="1A369324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</w:t>
            </w: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>4</w:t>
            </w:r>
          </w:p>
        </w:tc>
      </w:tr>
      <w:tr w:rsidR="00AF1159" w:rsidRPr="00AD1CAE" w14:paraId="0B22C616" w14:textId="77777777" w:rsidTr="00FC1A65">
        <w:trPr>
          <w:trHeight w:val="815"/>
        </w:trPr>
        <w:tc>
          <w:tcPr>
            <w:tcW w:w="184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2B4CD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1022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2EF0D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0D9B501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7B01C5D8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1040" w:type="pct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0FF18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14B247ED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167E0E31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7CF31F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357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FA365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03AF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89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7FF3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22BCCD98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435" w:type="pct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28108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0F738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D08D8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76D2AC24" w14:textId="77777777" w:rsidR="00AF1159" w:rsidRPr="00AD1CAE" w:rsidRDefault="00AF1159" w:rsidP="00FC1A65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Pobrania</w:t>
            </w:r>
          </w:p>
        </w:tc>
      </w:tr>
      <w:tr w:rsidR="00AF1159" w:rsidRPr="00AD1CAE" w14:paraId="30290F26" w14:textId="77777777" w:rsidTr="00FC1A65">
        <w:trPr>
          <w:trHeight w:val="347"/>
        </w:trPr>
        <w:tc>
          <w:tcPr>
            <w:tcW w:w="18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15E7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2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9701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40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E286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57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60CF9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09657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877A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89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63FD6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FE319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C226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5B681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B479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B8DD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</w:tr>
      <w:tr w:rsidR="00AF1159" w:rsidRPr="00AD1CAE" w14:paraId="121CE279" w14:textId="77777777" w:rsidTr="00FC1A65">
        <w:trPr>
          <w:trHeight w:val="247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36EF4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868C2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BA81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13E34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55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022B3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1182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485F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9671B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62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95D51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AF1159" w:rsidRPr="00AD1CAE" w14:paraId="729A1B1F" w14:textId="77777777" w:rsidTr="00FC1A65">
        <w:trPr>
          <w:trHeight w:hRule="exact" w:val="423"/>
        </w:trPr>
        <w:tc>
          <w:tcPr>
            <w:tcW w:w="2246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28ECE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148B6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346DB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62F9E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18D6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43FF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4614D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98CA7D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0F7C1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18FDC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CCEA0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3AD87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064B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73AAF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3EA8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91A7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79A79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1E39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8047B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4D4CE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F17A15B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0ECB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A8820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90A8F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AE2F6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5DFE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EA0A4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9A2A8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E4ED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045B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3B5C0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45F85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54323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760F527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95E23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14671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C3DB0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B5CD0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8704D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D2A08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641E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02339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8155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B83B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8A3E3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82436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43A6BF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A9A3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E3C0D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68E29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CADFB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5C6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F279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FE52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BF1E3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F7FE7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958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E294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5F472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9BEDCF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4C4AF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E542C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3F536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6FC6C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2A70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22A6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C1D71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6531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33373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D950E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01A2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C9E0B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09FDF36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2EF6A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B903C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2384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650A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11652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63138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F164B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B149F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7098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87D67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3B75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246E1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36587D0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4314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D06A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749A9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5B8A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EF061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C96A7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05FD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CA6A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764DE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96D4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58C25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23399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236F49F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17F9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C1D90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0A88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3E36F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CF2EC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2064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F7629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8D959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B19DA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FAB03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471AE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E0D42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BF344E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532A3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8656A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6D54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21D1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655B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E4E0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84955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6153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D74C0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8CDA3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9BA3B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E40DD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3695EDE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A6FEF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8F909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A9A77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89B70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3F4FA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E7CE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6B54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E727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99DB4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7D23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D7464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B031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0520CAC5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69152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5C92D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79314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63F9A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6CA65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359C4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B8959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4EFD2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25EF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12F4F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4D690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C2E03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62785C69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0F95C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28FB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80732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CEECA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586BD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2E46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5C91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701B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18B87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6AA7D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B5DCC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E40A9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2E8D50B4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7E22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FE7A1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9EAC4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441D8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2D6F9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1E48B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D7BCE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7643B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10382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793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E413B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D5D6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6B531E4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5DD59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D7F7A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443D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E8BEE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F1519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D37F8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D0DD1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EED9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AE583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7BB21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6CE4D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93F1E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16F2E681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47F0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E3A99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EDB5F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6A696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594B8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3A16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44F0E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DB60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0790D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4BBCE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99CF7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B9E0D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5578578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81B34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C6E7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A67BF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F119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81C92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0EE97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1E22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1917D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B54E2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850CD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4A243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5C2D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3A0BD67D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A829C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589C2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6C4A1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63CCE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833E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ACD08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9C00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D9120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96756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23EEC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8C1EC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84E9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5654A9F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05D2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71FED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4AC3D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47F65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C2E66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0F275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3EC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79715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FD1D7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5F834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3BB44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7FC2E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18EE4DD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EC97C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872A8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7714D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687FB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F834A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87B6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1FF1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551B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12DC3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97F2B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4644A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C5425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2943593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EEC34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6888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71A2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83404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468F4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F397A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0E652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4B171A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C2386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FAC033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AC5D3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81B89E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4E71B88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D840B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3861B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094EC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0AD1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9E3CE6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933E1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0C4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518A81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3B4F0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549DE8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3AB49B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2F8AA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4A382F50" w14:textId="77777777" w:rsidTr="00FC1A65">
        <w:trPr>
          <w:trHeight w:hRule="exact" w:val="423"/>
        </w:trPr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181BB4" w14:textId="77777777" w:rsidR="00AF1159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…</w:t>
            </w:r>
          </w:p>
        </w:tc>
        <w:tc>
          <w:tcPr>
            <w:tcW w:w="102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EBBD8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04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D1D40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C00C8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1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E484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4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188B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89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BE3BF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4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0FB6F7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EB171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E0D23F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EAA62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35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0B2FDD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F1159" w:rsidRPr="00AD1CAE" w14:paraId="7C1DF2FB" w14:textId="77777777" w:rsidTr="00FC1A65">
        <w:trPr>
          <w:trHeight w:hRule="exact" w:val="423"/>
        </w:trPr>
        <w:tc>
          <w:tcPr>
            <w:tcW w:w="2246" w:type="pct"/>
            <w:gridSpan w:val="4"/>
            <w:shd w:val="clear" w:color="auto" w:fill="auto"/>
            <w:vAlign w:val="center"/>
          </w:tcPr>
          <w:p w14:paraId="687BFDD5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C5B23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585" w:type="pct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7651C529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059B20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1CDD64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62" w:type="pct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6265F2BC" w14:textId="77777777" w:rsidR="00AF1159" w:rsidRPr="00AD1CAE" w:rsidRDefault="00AF1159" w:rsidP="00FC1A6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08CC0D4D" w14:textId="77777777" w:rsidR="00AF1159" w:rsidRPr="00AD1CAE" w:rsidRDefault="00AF1159" w:rsidP="0099481A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10F5F05" w14:textId="77777777" w:rsidR="0099481A" w:rsidRPr="00AD1CAE" w:rsidRDefault="0099481A" w:rsidP="0099481A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154F2877" w14:textId="77F75DD6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lastRenderedPageBreak/>
        <w:t xml:space="preserve">Załącznik nr </w:t>
      </w:r>
      <w:r w:rsidR="003C6D19">
        <w:rPr>
          <w:rFonts w:ascii="Garamond" w:hAnsi="Garamond" w:cs="Arial"/>
          <w:color w:val="auto"/>
          <w:sz w:val="24"/>
          <w:szCs w:val="24"/>
        </w:rPr>
        <w:t>5</w:t>
      </w:r>
    </w:p>
    <w:p w14:paraId="18D0111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12C20C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14F25D72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0F7882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32F05D1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DFEE34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Wzór Upoważnienia do obioru przesyłek w ramach realizacji usługi POCZTA FIRMOWA</w:t>
      </w:r>
    </w:p>
    <w:p w14:paraId="1660F8E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139DEF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42B2E73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7A1DCA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99C0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………………………………………………………</w:t>
      </w:r>
    </w:p>
    <w:p w14:paraId="5082F71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jednostki organizacyjnej wystawiającej upoważnienie</w:t>
      </w:r>
    </w:p>
    <w:p w14:paraId="4B4EC3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B7157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5BED20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748CADB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3F1F8E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 p o w a ż n i e n i e</w:t>
      </w:r>
    </w:p>
    <w:p w14:paraId="04E6E6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do odbioru przesyłek w ramach realizacji usługi</w:t>
      </w:r>
    </w:p>
    <w:p w14:paraId="2937C09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POCZTA FIRMOWA</w:t>
      </w:r>
    </w:p>
    <w:p w14:paraId="5AE51EE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2E0466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nr …………….……………. wydane dnia ……………………………..……..</w:t>
      </w:r>
    </w:p>
    <w:p w14:paraId="10F9FB9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Imię i nazwisko ………………………………………</w:t>
      </w:r>
    </w:p>
    <w:p w14:paraId="6135BAB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upoważniony jest do odbioru przesyłek w ramach realizacji usługi POCZTA FIRMOWA.</w:t>
      </w:r>
    </w:p>
    <w:p w14:paraId="654865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jest ważne, wraz z dokumentem tożsamości ……..…………....…… seria i numer ………………….…,</w:t>
      </w:r>
    </w:p>
    <w:p w14:paraId="257D18D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od dnia ……….….. do dnia ……….……..</w:t>
      </w:r>
    </w:p>
    <w:p w14:paraId="4B2DBA1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4496FC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0521A8F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68D19DB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…....…………..……………………………………</w:t>
      </w:r>
    </w:p>
    <w:p w14:paraId="4C9B5C8E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i podpis wystawiającego upoważnienie</w:t>
      </w:r>
    </w:p>
    <w:p w14:paraId="7F3A7FDC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024817AE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2C13253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451E6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6DACA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bookmarkEnd w:id="0"/>
    <w:p w14:paraId="09EC3668" w14:textId="11E895C1" w:rsidR="00B1139C" w:rsidRPr="003C6D19" w:rsidRDefault="00B1139C" w:rsidP="00AF1159">
      <w:pPr>
        <w:widowControl w:val="0"/>
        <w:suppressAutoHyphens/>
        <w:spacing w:after="0" w:line="240" w:lineRule="auto"/>
        <w:jc w:val="center"/>
        <w:rPr>
          <w:rFonts w:ascii="Garamond" w:hAnsi="Garamond"/>
        </w:rPr>
      </w:pPr>
    </w:p>
    <w:sectPr w:rsidR="00B1139C" w:rsidRPr="003C6D19" w:rsidSect="00AF1159">
      <w:headerReference w:type="even" r:id="rId7"/>
      <w:footerReference w:type="even" r:id="rId8"/>
      <w:headerReference w:type="first" r:id="rId9"/>
      <w:pgSz w:w="11906" w:h="16838"/>
      <w:pgMar w:top="1176" w:right="993" w:bottom="424" w:left="993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AE03" w14:textId="77777777" w:rsidR="003631DB" w:rsidRDefault="003631DB" w:rsidP="000E587E">
      <w:pPr>
        <w:spacing w:after="0" w:line="240" w:lineRule="auto"/>
      </w:pPr>
      <w:r>
        <w:separator/>
      </w:r>
    </w:p>
  </w:endnote>
  <w:endnote w:type="continuationSeparator" w:id="0">
    <w:p w14:paraId="1A2AADBF" w14:textId="77777777" w:rsidR="003631DB" w:rsidRDefault="003631DB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A1CC" w14:textId="77777777" w:rsidR="00E13DC9" w:rsidRDefault="00E13DC9"/>
  <w:p w14:paraId="46A7FBC1" w14:textId="77777777" w:rsidR="00E13DC9" w:rsidRDefault="00E13DC9"/>
  <w:p w14:paraId="357203A4" w14:textId="77777777" w:rsidR="00E13DC9" w:rsidRDefault="00E13DC9"/>
  <w:p w14:paraId="72026CF6" w14:textId="77777777" w:rsidR="00E13DC9" w:rsidRDefault="00E13DC9"/>
  <w:p w14:paraId="621B1705" w14:textId="77777777" w:rsidR="00E13DC9" w:rsidRDefault="00E13D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77F6" w14:textId="77777777" w:rsidR="003631DB" w:rsidRDefault="003631DB" w:rsidP="000E587E">
      <w:pPr>
        <w:spacing w:after="0" w:line="240" w:lineRule="auto"/>
      </w:pPr>
      <w:r>
        <w:separator/>
      </w:r>
    </w:p>
  </w:footnote>
  <w:footnote w:type="continuationSeparator" w:id="0">
    <w:p w14:paraId="3547F788" w14:textId="77777777" w:rsidR="003631DB" w:rsidRDefault="003631DB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0DDC" w14:textId="7DC5E817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0CF8B1" wp14:editId="0EC384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E9A6E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CF8B1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" o:allowincell="f" filled="f" stroked="f">
              <o:lock v:ext="edit" aspectratio="t" verticies="t" shapetype="t"/>
              <v:textbox>
                <w:txbxContent>
                  <w:p w14:paraId="7F6E9A6E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F2DA25D" w14:textId="77777777" w:rsidR="00E13DC9" w:rsidRDefault="00E13DC9"/>
  <w:p w14:paraId="04BAA3EE" w14:textId="77777777" w:rsidR="00E13DC9" w:rsidRDefault="00E13DC9"/>
  <w:p w14:paraId="072F8249" w14:textId="77777777" w:rsidR="00E13DC9" w:rsidRDefault="00E13DC9"/>
  <w:p w14:paraId="44A5CD10" w14:textId="77777777" w:rsidR="00E13DC9" w:rsidRDefault="00E13DC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3A19" w14:textId="19AD27F0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30361F3" wp14:editId="00A374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B1C50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361F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" o:allowincell="f" filled="f" stroked="f">
              <o:lock v:ext="edit" aspectratio="t" verticies="t" shapetype="t"/>
              <v:textbox>
                <w:txbxContent>
                  <w:p w14:paraId="6FEB1C50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86AED"/>
    <w:multiLevelType w:val="hybridMultilevel"/>
    <w:tmpl w:val="C204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2356674">
    <w:abstractNumId w:val="2"/>
  </w:num>
  <w:num w:numId="2" w16cid:durableId="366298200">
    <w:abstractNumId w:val="13"/>
  </w:num>
  <w:num w:numId="3" w16cid:durableId="2139493075">
    <w:abstractNumId w:val="5"/>
  </w:num>
  <w:num w:numId="4" w16cid:durableId="2043509133">
    <w:abstractNumId w:val="17"/>
  </w:num>
  <w:num w:numId="5" w16cid:durableId="863443266">
    <w:abstractNumId w:val="4"/>
  </w:num>
  <w:num w:numId="6" w16cid:durableId="1511523834">
    <w:abstractNumId w:val="14"/>
  </w:num>
  <w:num w:numId="7" w16cid:durableId="2111510336">
    <w:abstractNumId w:val="9"/>
  </w:num>
  <w:num w:numId="8" w16cid:durableId="985819520">
    <w:abstractNumId w:val="16"/>
  </w:num>
  <w:num w:numId="9" w16cid:durableId="1909342966">
    <w:abstractNumId w:val="15"/>
  </w:num>
  <w:num w:numId="10" w16cid:durableId="47459505">
    <w:abstractNumId w:val="10"/>
  </w:num>
  <w:num w:numId="11" w16cid:durableId="1196653831">
    <w:abstractNumId w:val="6"/>
  </w:num>
  <w:num w:numId="12" w16cid:durableId="1377121010">
    <w:abstractNumId w:val="3"/>
  </w:num>
  <w:num w:numId="13" w16cid:durableId="2037388208">
    <w:abstractNumId w:val="11"/>
  </w:num>
  <w:num w:numId="14" w16cid:durableId="1604994393">
    <w:abstractNumId w:val="8"/>
  </w:num>
  <w:num w:numId="15" w16cid:durableId="2126385642">
    <w:abstractNumId w:val="0"/>
  </w:num>
  <w:num w:numId="16" w16cid:durableId="366834653">
    <w:abstractNumId w:val="7"/>
  </w:num>
  <w:num w:numId="17" w16cid:durableId="194848672">
    <w:abstractNumId w:val="1"/>
  </w:num>
  <w:num w:numId="18" w16cid:durableId="4252295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14432"/>
    <w:rsid w:val="000E1F42"/>
    <w:rsid w:val="000E587E"/>
    <w:rsid w:val="00131949"/>
    <w:rsid w:val="00167E01"/>
    <w:rsid w:val="0026167A"/>
    <w:rsid w:val="002677FE"/>
    <w:rsid w:val="002E3987"/>
    <w:rsid w:val="003631DB"/>
    <w:rsid w:val="00375736"/>
    <w:rsid w:val="003C6D19"/>
    <w:rsid w:val="003E2B97"/>
    <w:rsid w:val="00487B29"/>
    <w:rsid w:val="004B750B"/>
    <w:rsid w:val="004F4B95"/>
    <w:rsid w:val="00504D87"/>
    <w:rsid w:val="00547C83"/>
    <w:rsid w:val="00590ED0"/>
    <w:rsid w:val="005A3012"/>
    <w:rsid w:val="005E6635"/>
    <w:rsid w:val="005F66DF"/>
    <w:rsid w:val="00610FB5"/>
    <w:rsid w:val="006A5BA2"/>
    <w:rsid w:val="006D24BE"/>
    <w:rsid w:val="007E03EE"/>
    <w:rsid w:val="00802D9F"/>
    <w:rsid w:val="00842CBB"/>
    <w:rsid w:val="00882375"/>
    <w:rsid w:val="0088518D"/>
    <w:rsid w:val="008A3A37"/>
    <w:rsid w:val="008E313A"/>
    <w:rsid w:val="008E3607"/>
    <w:rsid w:val="008F4D55"/>
    <w:rsid w:val="0091747F"/>
    <w:rsid w:val="00974B4D"/>
    <w:rsid w:val="0098653D"/>
    <w:rsid w:val="0099481A"/>
    <w:rsid w:val="00AF1159"/>
    <w:rsid w:val="00B1139C"/>
    <w:rsid w:val="00B51BCD"/>
    <w:rsid w:val="00B630BD"/>
    <w:rsid w:val="00B93D09"/>
    <w:rsid w:val="00BC68DD"/>
    <w:rsid w:val="00BE4AB3"/>
    <w:rsid w:val="00C32923"/>
    <w:rsid w:val="00C410E4"/>
    <w:rsid w:val="00CE3B7A"/>
    <w:rsid w:val="00CE4A0E"/>
    <w:rsid w:val="00CE7846"/>
    <w:rsid w:val="00D016C5"/>
    <w:rsid w:val="00D13E56"/>
    <w:rsid w:val="00D32131"/>
    <w:rsid w:val="00D45B41"/>
    <w:rsid w:val="00DC22BF"/>
    <w:rsid w:val="00DC7C8C"/>
    <w:rsid w:val="00DE216A"/>
    <w:rsid w:val="00E00329"/>
    <w:rsid w:val="00E05FF8"/>
    <w:rsid w:val="00E13DC9"/>
    <w:rsid w:val="00E838A7"/>
    <w:rsid w:val="00EB583E"/>
    <w:rsid w:val="00EC5342"/>
    <w:rsid w:val="00EF30EE"/>
    <w:rsid w:val="00FA6824"/>
    <w:rsid w:val="00FD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C0842"/>
  <w15:docId w15:val="{BA35FC2F-4784-405B-8D8D-D40F5A21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Anna Wojtkowiak</cp:lastModifiedBy>
  <cp:revision>3</cp:revision>
  <cp:lastPrinted>2020-04-08T05:51:00Z</cp:lastPrinted>
  <dcterms:created xsi:type="dcterms:W3CDTF">2022-05-15T19:21:00Z</dcterms:created>
  <dcterms:modified xsi:type="dcterms:W3CDTF">2022-05-15T19:29:00Z</dcterms:modified>
</cp:coreProperties>
</file>