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1128"/>
        <w:gridCol w:w="293"/>
        <w:gridCol w:w="329"/>
        <w:gridCol w:w="1234"/>
        <w:gridCol w:w="83"/>
        <w:gridCol w:w="709"/>
        <w:gridCol w:w="1794"/>
        <w:gridCol w:w="1848"/>
        <w:gridCol w:w="1558"/>
        <w:gridCol w:w="1821"/>
        <w:gridCol w:w="1752"/>
        <w:gridCol w:w="1686"/>
      </w:tblGrid>
      <w:tr w:rsidR="00F5204A" w:rsidRPr="00C07414" w14:paraId="7873FFDB" w14:textId="14B937C9" w:rsidTr="00F5204A">
        <w:trPr>
          <w:gridAfter w:val="8"/>
          <w:wAfter w:w="11251" w:type="dxa"/>
          <w:trHeight w:val="300"/>
        </w:trPr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FB3DB2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9DC4F5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</w:p>
        </w:tc>
      </w:tr>
      <w:tr w:rsidR="00F5204A" w:rsidRPr="00C07414" w14:paraId="0AF26E4E" w14:textId="5F99A18D" w:rsidTr="00F5204A">
        <w:trPr>
          <w:trHeight w:val="30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B5C7D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7D87D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90C46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8C39A" w14:textId="3B01F736" w:rsidR="00F5204A" w:rsidRPr="00C07414" w:rsidRDefault="00F5204A" w:rsidP="00CD7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D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Filia nr 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4D38C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14:paraId="5F2DED44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46B37" w14:textId="1E7A9189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D379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B917E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93BA9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</w:tcPr>
          <w:p w14:paraId="23D7810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5204A" w:rsidRPr="00C07414" w14:paraId="178B248A" w14:textId="1D7EBFF8" w:rsidTr="00F5204A">
        <w:trPr>
          <w:trHeight w:val="30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E6AC0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1F502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11C7A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4A7E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C72E7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37984F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EB6D" w14:textId="7FF438E5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6417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B9E8B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E32A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</w:tcPr>
          <w:p w14:paraId="22974451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5204A" w:rsidRPr="00C07414" w14:paraId="06563C4E" w14:textId="2024AC3F" w:rsidTr="00F5204A">
        <w:trPr>
          <w:trHeight w:val="30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8831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9344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A53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FAEFA" w14:textId="0BBA108F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1A03" w14:textId="08AEE70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A11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BAF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E5381" w14:textId="41EC8D33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0B80A" w14:textId="3023BE83" w:rsidR="00F5204A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9</w:t>
            </w:r>
          </w:p>
        </w:tc>
      </w:tr>
      <w:tr w:rsidR="00F5204A" w:rsidRPr="00C07414" w14:paraId="5F3B8B4F" w14:textId="62D13897" w:rsidTr="00F5204A">
        <w:trPr>
          <w:trHeight w:val="792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37E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bookmarkStart w:id="0" w:name="_Hlk112663437"/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Lp.</w:t>
            </w:r>
          </w:p>
        </w:tc>
        <w:tc>
          <w:tcPr>
            <w:tcW w:w="3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824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Przedmiot i opis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5361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Jedn.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0C3F9" w14:textId="77777777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</w:p>
          <w:p w14:paraId="2D19BD3A" w14:textId="685F2755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Ilość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D5E5F" w14:textId="77777777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</w:p>
          <w:p w14:paraId="32CE80A3" w14:textId="09454FBB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ena jedn.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br/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9C5A" w14:textId="6E21009E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1471" w14:textId="725E08D4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VAT w %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1489" w14:textId="38ACD909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ena jedn. brutto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4D459" w14:textId="019444E5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 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brutto </w:t>
            </w:r>
          </w:p>
        </w:tc>
      </w:tr>
      <w:bookmarkEnd w:id="0"/>
      <w:tr w:rsidR="00F5204A" w:rsidRPr="00C07414" w14:paraId="238642AB" w14:textId="1003057E" w:rsidTr="00F5204A">
        <w:trPr>
          <w:trHeight w:val="300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C30BE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Filia 1</w:t>
            </w:r>
          </w:p>
        </w:tc>
        <w:tc>
          <w:tcPr>
            <w:tcW w:w="1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90BD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Potwierdzenia odbioru</w:t>
            </w:r>
          </w:p>
        </w:tc>
        <w:tc>
          <w:tcPr>
            <w:tcW w:w="16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607B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Bez opłaty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FC8A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C2CD" w14:textId="7F4AF6C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189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51A44" w14:textId="767090B5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1CF31" w14:textId="5CF67843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6787F" w14:textId="7BD95DF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76F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67E3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0BC860BF" w14:textId="31554D8A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858AF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251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FA6F9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ZPO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656B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987F6" w14:textId="06281729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7 776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06DDF" w14:textId="10FB700F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901FC" w14:textId="7383590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E17C2" w14:textId="576C5EF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46F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C722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F84F521" w14:textId="17037BBD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4470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572A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Listy Polecone</w:t>
            </w: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E9FC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289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CE2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B2B69" w14:textId="4B0D2B4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16 614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07939" w14:textId="665D06D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767E2" w14:textId="316E0FB3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93347" w14:textId="1906B583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0ED1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EBF0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9ADDC76" w14:textId="79E34050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CE86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832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FAF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904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BBD9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F7440" w14:textId="53422326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1 029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D2A15" w14:textId="754DA73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C0ADB" w14:textId="323D50B3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94FCD" w14:textId="19DC448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70F9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7361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1B3A382" w14:textId="615237DD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F751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74C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E17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47C2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B9E6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2E27F" w14:textId="2B4B5946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6 675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81AF9" w14:textId="3615B135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36313" w14:textId="167232DB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CAEE9" w14:textId="3F14A7B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06C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605A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7EB8EFF9" w14:textId="7582E45A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49A4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614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AA7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7C67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557B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DC330" w14:textId="3537FF58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570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1C4F7" w14:textId="6568C4CE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B4131" w14:textId="11C59EC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0C0B5" w14:textId="793C1A30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934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F3BF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BD62D89" w14:textId="612D5D4F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B1F1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841B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D5F9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AD5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B9A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BA752" w14:textId="319619DB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0B1C7" w14:textId="25C7D51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4DD78" w14:textId="2D3A046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13969" w14:textId="7F52F97C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2B8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177F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F80AE24" w14:textId="4A441785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DCD0B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FE49B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DE5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B3C6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B10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BBA2" w14:textId="666AB84E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969C7" w14:textId="4D211E72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6B62" w14:textId="701768EC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A8990" w14:textId="7E46758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C0FA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72C8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3629FEE" w14:textId="1283D70A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5715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9334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Listy zwykłe</w:t>
            </w: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FFDA2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127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EDD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35C0B" w14:textId="04AC9E90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7 083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33B0D" w14:textId="66BD8EE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6DD60" w14:textId="486F091E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77DEC" w14:textId="0A99C6DF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9C9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D639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15895E50" w14:textId="564354BA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E3B1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9BB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F52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B70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5E6A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73709" w14:textId="6D4B9C6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1 194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9E98A" w14:textId="4CDDF025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1AF42" w14:textId="14B708EC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D42E1" w14:textId="112006F1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8BA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6437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2FCB97E1" w14:textId="21278C58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3D1F8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AE5B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A5E5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1FE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4A9DB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4989F" w14:textId="4A9C85D4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474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4F99E" w14:textId="21A5611F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5FC33" w14:textId="6F1C0980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8FFF4" w14:textId="79528DEF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FBC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FCA8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56BF9F3E" w14:textId="7B49B6F1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E534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A72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4208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15F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24CF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871E3" w14:textId="7CB35278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441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6D3A5" w14:textId="4A81D5B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E718A" w14:textId="6A409430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685FD" w14:textId="608BB23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FFFF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C3F3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EA30852" w14:textId="491166E9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D03E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DB2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4763C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C5D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9E40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40131" w14:textId="0794056A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DB91B" w14:textId="7BCDB17F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735AE" w14:textId="4068493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31C12" w14:textId="71F0DD5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997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5DB4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29EB7164" w14:textId="64D90196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3193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9C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697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F27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D9ED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ED601" w14:textId="54A063E9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3431E" w14:textId="0B179369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C13D8" w14:textId="55A3E1BB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225D3" w14:textId="1D1F524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001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EC17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B11A95E" w14:textId="5AEFDFBF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9D1C9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D84D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Zwroty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B20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C5F34" w14:textId="783F463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543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09466" w14:textId="630CD21F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43584" w14:textId="77751E00" w:rsidR="00F5204A" w:rsidRPr="00C07414" w:rsidRDefault="00F5204A" w:rsidP="00F52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6039D" w14:textId="227ED9C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5EC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7782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08AE3FC7" w14:textId="7F7A55B9" w:rsidTr="00F5204A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B7A6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29F33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Pocztex</w:t>
            </w:r>
            <w:proofErr w:type="spellEnd"/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37B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9B7E4" w14:textId="35C6C3F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FB582" w14:textId="0084CE5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F8847" w14:textId="7401B4DF" w:rsidR="00F5204A" w:rsidRPr="00C07414" w:rsidRDefault="00F5204A" w:rsidP="00F52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C034E" w14:textId="7DE5CD4B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965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7925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2FB4B368" w14:textId="55F50DDC" w:rsidTr="00B55E75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581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C1C1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Paczki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02EE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EC673" w14:textId="22398240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180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3523B" w14:textId="3FAFF2A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C573F" w14:textId="4CD5C33E" w:rsidR="00F5204A" w:rsidRPr="00C07414" w:rsidRDefault="00F5204A" w:rsidP="00F52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BF10B" w14:textId="01EBC449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AEEB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181FF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55E75" w:rsidRPr="00C07414" w14:paraId="04949A84" w14:textId="77777777" w:rsidTr="00005BD2">
        <w:trPr>
          <w:trHeight w:val="300"/>
        </w:trPr>
        <w:tc>
          <w:tcPr>
            <w:tcW w:w="63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BBCC" w14:textId="1433371A" w:rsidR="00B55E75" w:rsidRDefault="00B55E75" w:rsidP="00B55E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RAZEM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44F1C" w14:textId="0BD59606" w:rsidR="00B55E75" w:rsidRPr="00C07414" w:rsidRDefault="00B55E75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BC261" w14:textId="77777777" w:rsidR="00B55E75" w:rsidRPr="00C07414" w:rsidRDefault="00B55E75" w:rsidP="00F52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D01F0" w14:textId="44C644E3" w:rsidR="00B55E75" w:rsidRPr="00C07414" w:rsidRDefault="00B55E75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05A63" w14:textId="054D94B5" w:rsidR="00B55E75" w:rsidRPr="00C07414" w:rsidRDefault="00B55E75" w:rsidP="00B55E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847BA" w14:textId="77777777" w:rsidR="00B55E75" w:rsidRPr="00C07414" w:rsidRDefault="00B55E75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65F2CC6E" w14:textId="65EA1EA9" w:rsidR="00D6178D" w:rsidRDefault="00D6178D"/>
    <w:p w14:paraId="61A72524" w14:textId="6448B78F" w:rsidR="008F5DDA" w:rsidRDefault="008F5DDA"/>
    <w:p w14:paraId="54B6CEDA" w14:textId="042A5C3D" w:rsidR="008F5DDA" w:rsidRDefault="008F5DDA"/>
    <w:p w14:paraId="682137DF" w14:textId="297D8B89" w:rsidR="008F5DDA" w:rsidRPr="004543B9" w:rsidRDefault="004543B9">
      <w:pPr>
        <w:rPr>
          <w:b/>
          <w:bCs/>
          <w:sz w:val="24"/>
          <w:szCs w:val="24"/>
        </w:rPr>
      </w:pPr>
      <w:r w:rsidRPr="004543B9">
        <w:rPr>
          <w:b/>
          <w:bCs/>
          <w:sz w:val="24"/>
          <w:szCs w:val="24"/>
        </w:rPr>
        <w:lastRenderedPageBreak/>
        <w:t>Filia nr 2</w:t>
      </w:r>
    </w:p>
    <w:tbl>
      <w:tblPr>
        <w:tblW w:w="15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821"/>
        <w:gridCol w:w="421"/>
        <w:gridCol w:w="1691"/>
        <w:gridCol w:w="738"/>
        <w:gridCol w:w="1905"/>
        <w:gridCol w:w="1717"/>
        <w:gridCol w:w="1777"/>
        <w:gridCol w:w="1347"/>
        <w:gridCol w:w="1502"/>
        <w:gridCol w:w="1502"/>
      </w:tblGrid>
      <w:tr w:rsidR="00F5204A" w:rsidRPr="008F5DDA" w14:paraId="12ECBD5C" w14:textId="5E4FA4D8" w:rsidTr="00F5204A">
        <w:trPr>
          <w:trHeight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FDD4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9C8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0A8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10A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72D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875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B0E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6743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3DAB2" w14:textId="66507FB4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9</w:t>
            </w:r>
          </w:p>
        </w:tc>
      </w:tr>
      <w:tr w:rsidR="00F5204A" w:rsidRPr="008F5DDA" w14:paraId="733C9981" w14:textId="6799AB8A" w:rsidTr="00F5204A">
        <w:trPr>
          <w:trHeight w:val="25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25D3" w14:textId="7777777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>Lp.</w:t>
            </w:r>
          </w:p>
        </w:tc>
        <w:tc>
          <w:tcPr>
            <w:tcW w:w="3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DA5C" w14:textId="7777777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>Przedmiot i opis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B293" w14:textId="7777777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>Jedn.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58E4" w14:textId="5ACC135E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Ilość</w:t>
            </w: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288F2" w14:textId="77777777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</w:p>
          <w:p w14:paraId="584AF21A" w14:textId="620C82E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ena jedn.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br/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B007" w14:textId="41F45690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DB8E" w14:textId="6B1E303D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VAT w %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965A" w14:textId="6FE96239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ena jedn. brutto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6B4E9" w14:textId="676A0A29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 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brutto </w:t>
            </w:r>
          </w:p>
        </w:tc>
      </w:tr>
      <w:tr w:rsidR="00F5204A" w:rsidRPr="008F5DDA" w14:paraId="7E0BC64E" w14:textId="52671813" w:rsidTr="00F5204A">
        <w:trPr>
          <w:trHeight w:val="28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9CF2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Filia 2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6E4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Potwierdzenia odbioru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628C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Bez opłaty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7D02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1A1FF" w14:textId="1957C44D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09F9C" w14:textId="138517C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7F3B1" w14:textId="58641BA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CCD35" w14:textId="223B4F76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9200D" w14:textId="7452A971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36B0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313FB93" w14:textId="7BFE4C2D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39E8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5E5E0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0C91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ZPO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8E55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4534E" w14:textId="4FBD3A46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138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CBE10" w14:textId="4D0E4B9D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446C6" w14:textId="5266CE89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C0765" w14:textId="0D60B75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4BC5B" w14:textId="73EE05C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D499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1A14C14" w14:textId="29BE0233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70035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FC7D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Listy Polecone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38EF3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F16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D7A7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A1582B" w14:textId="0795995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567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0312D" w14:textId="0C901895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B7718" w14:textId="0911D7CA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4B534" w14:textId="61E0D32A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84B6F" w14:textId="3877AAD1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7232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5AEC498" w14:textId="04BCC46C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0591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4ED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BAF7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714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22B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C73FF" w14:textId="1129967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AAE1E" w14:textId="0507098F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67C61" w14:textId="229D3BAC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E7A04" w14:textId="52159FB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BD10F" w14:textId="0F0BC873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825B2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54F34F82" w14:textId="115AFBED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8DDE7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A2DD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B7B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14D2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8E7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50EDA" w14:textId="002F5D32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798EF" w14:textId="6FC16F0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30906" w14:textId="7ABE409B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E234B" w14:textId="616F0276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CAE50" w14:textId="7A065EC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F79E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2B4D48D7" w14:textId="377485B5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E145B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B0A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454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0D30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B41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6C566" w14:textId="3416FA01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FBB3D" w14:textId="0E353B7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EDD31" w14:textId="2E97BCDD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865F6" w14:textId="7ADDEB45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C5AF3" w14:textId="6ACDF93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A551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23DFB123" w14:textId="34DEE8C9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038BF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E3A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38FEE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668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B39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969D3" w14:textId="7081C859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D8AB0" w14:textId="3B583605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E3CE9" w14:textId="623C38B4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36840" w14:textId="4CEAAEAE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31C2B" w14:textId="2B35E04D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53EE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1BB373E0" w14:textId="069B4CF6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B62C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6F0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D16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F8FDF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F390C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C75CD" w14:textId="3DEFF5F5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FF771" w14:textId="540D7C0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465D8" w14:textId="213A48F4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3E75D" w14:textId="75999D73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F90BB" w14:textId="421D357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42474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16774967" w14:textId="61573AA0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129F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407E0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Listy zwykłe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151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B85E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E402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91638" w14:textId="73442F1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1 248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60EA0" w14:textId="05BBFF6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BF760" w14:textId="36D4332C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E0340" w14:textId="4FE2474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FA53C" w14:textId="245AF12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0E6B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00534D35" w14:textId="084FC51D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7BAE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AED0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80E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FE9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73361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AF23E" w14:textId="65C98C1A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C24D8" w14:textId="0311606F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E30AA" w14:textId="69628190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D9417" w14:textId="49C017E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72840" w14:textId="18427CF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999B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4102B09" w14:textId="5D9AD373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593FE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316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BC4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ADD1D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17BF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DE282" w14:textId="0010A661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79A60" w14:textId="14F0BFA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A262D" w14:textId="56083BF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742E6" w14:textId="2E1AD27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2E05" w14:textId="4CAD441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ED831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1BFF494A" w14:textId="29A89B7B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FCD1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B682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7A41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1881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07AB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8203C" w14:textId="19CB7E0E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9740A" w14:textId="26941AD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58017" w14:textId="7B527D0B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FF81B" w14:textId="245F692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DE021" w14:textId="72F461F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182B1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4551D0F4" w14:textId="6BDFA54D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B6FF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B5D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B68B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F09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1265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8A8D59" w14:textId="2EAF960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D754F" w14:textId="032D42F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A39C8" w14:textId="09BBC2C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77E95" w14:textId="0A01FFB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FD433" w14:textId="1AD5754E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5757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73505389" w14:textId="0108C8ED" w:rsidTr="00F5204A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9E97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8FB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2157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F9D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BB64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9E910" w14:textId="211AB7B1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EB67E" w14:textId="6D8A302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BFC00" w14:textId="61ED740E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F927F" w14:textId="5C7DD1F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3EDC6" w14:textId="7A6DAC74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0EC7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53DCCCD6" w14:textId="294C45D5" w:rsidTr="00846765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AC5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DBCA8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Dostawa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4948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kurs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7173D" w14:textId="10222C59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34EF5" w14:textId="516C4E6D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8F801" w14:textId="34984A6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F0087" w14:textId="30B1EB2F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FD6E" w14:textId="6967082F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FCEF3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46765" w:rsidRPr="008F5DDA" w14:paraId="45777A21" w14:textId="77777777" w:rsidTr="00AE783A">
        <w:trPr>
          <w:trHeight w:val="286"/>
        </w:trPr>
        <w:tc>
          <w:tcPr>
            <w:tcW w:w="7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334E" w14:textId="58A8C696" w:rsidR="00846765" w:rsidRDefault="00846765" w:rsidP="00846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RAZEM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31585" w14:textId="5DD747E0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D7584" w14:textId="77777777" w:rsidR="00846765" w:rsidRPr="008F5DDA" w:rsidRDefault="00846765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23FDD" w14:textId="26ED3EFC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8E551" w14:textId="7695FE85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21AB5" w14:textId="77777777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2B500E06" w14:textId="77777777" w:rsidR="008F5DDA" w:rsidRDefault="008F5DDA"/>
    <w:sectPr w:rsidR="008F5DDA" w:rsidSect="00C074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04F"/>
    <w:rsid w:val="000A46E6"/>
    <w:rsid w:val="000F31F3"/>
    <w:rsid w:val="002B1804"/>
    <w:rsid w:val="002F5DEB"/>
    <w:rsid w:val="004543B9"/>
    <w:rsid w:val="00473DCA"/>
    <w:rsid w:val="004B2C29"/>
    <w:rsid w:val="004D09AC"/>
    <w:rsid w:val="006B0EA9"/>
    <w:rsid w:val="006E57F1"/>
    <w:rsid w:val="00846765"/>
    <w:rsid w:val="008F5DDA"/>
    <w:rsid w:val="009538F5"/>
    <w:rsid w:val="00B55E75"/>
    <w:rsid w:val="00C07414"/>
    <w:rsid w:val="00C73712"/>
    <w:rsid w:val="00CD7D0C"/>
    <w:rsid w:val="00D6178D"/>
    <w:rsid w:val="00E8004F"/>
    <w:rsid w:val="00F5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8DD5"/>
  <w15:chartTrackingRefBased/>
  <w15:docId w15:val="{F4DDAFA3-5A62-461A-9138-5B707D90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12</cp:revision>
  <dcterms:created xsi:type="dcterms:W3CDTF">2022-07-07T09:00:00Z</dcterms:created>
  <dcterms:modified xsi:type="dcterms:W3CDTF">2022-08-29T09:07:00Z</dcterms:modified>
</cp:coreProperties>
</file>