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12552" w:rsidRPr="00C12552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12552" w:rsidRPr="00C12552">
        <w:rPr>
          <w:rFonts w:ascii="Arial" w:hAnsi="Arial" w:cs="Arial"/>
          <w:b/>
          <w:sz w:val="24"/>
          <w:szCs w:val="24"/>
        </w:rPr>
        <w:t>RK-NZ.261.58.2022.JP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2552" w:rsidRPr="00C12552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2552" w:rsidRPr="00C12552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C12552" w:rsidRPr="00C12552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2552" w:rsidRPr="00C12552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C12552" w:rsidRPr="00C12552">
        <w:rPr>
          <w:rFonts w:ascii="Arial" w:hAnsi="Arial" w:cs="Arial"/>
        </w:rPr>
        <w:t>Częstochowa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</w:t>
      </w:r>
      <w:bookmarkStart w:id="0" w:name="_GoBack"/>
      <w:bookmarkEnd w:id="0"/>
      <w:r w:rsidR="00757EFB" w:rsidRPr="0012157F">
        <w:rPr>
          <w:rFonts w:ascii="Arial" w:hAnsi="Arial" w:cs="Arial"/>
          <w:i/>
          <w:sz w:val="16"/>
          <w:szCs w:val="16"/>
        </w:rPr>
        <w:t>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2552" w:rsidRPr="0012157F" w:rsidTr="003E726E">
        <w:tc>
          <w:tcPr>
            <w:tcW w:w="9104" w:type="dxa"/>
            <w:shd w:val="clear" w:color="auto" w:fill="D9D9D9"/>
          </w:tcPr>
          <w:p w:rsidR="00C12552" w:rsidRPr="0012157F" w:rsidRDefault="00C12552" w:rsidP="003E726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12552" w:rsidRDefault="00C12552" w:rsidP="003E72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1255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1255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12552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1255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1255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12552" w:rsidRPr="00C86421" w:rsidRDefault="00C12552" w:rsidP="003E726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12552" w:rsidRDefault="00C12552" w:rsidP="003E72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12552" w:rsidRPr="00C86421" w:rsidRDefault="00C12552" w:rsidP="003E726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1255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12552">
        <w:rPr>
          <w:rFonts w:ascii="Arial" w:hAnsi="Arial" w:cs="Arial"/>
          <w:b/>
          <w:sz w:val="24"/>
          <w:szCs w:val="24"/>
        </w:rPr>
        <w:t>Dostawa sprzętu komputerowego (II) dla jednostek organizacyjnych Politechniki Częstochowskiej.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12552" w:rsidRPr="00C1255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 xml:space="preserve"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</w:t>
      </w: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895" w:rsidRDefault="003A1895" w:rsidP="0038231F">
      <w:pPr>
        <w:spacing w:after="0" w:line="240" w:lineRule="auto"/>
      </w:pPr>
      <w:r>
        <w:separator/>
      </w:r>
    </w:p>
  </w:endnote>
  <w:endnote w:type="continuationSeparator" w:id="0">
    <w:p w:rsidR="003A1895" w:rsidRDefault="003A18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552" w:rsidRDefault="00C125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1C4" w:rsidRDefault="004231C4" w:rsidP="004231C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231C4" w:rsidTr="003E726E">
      <w:tc>
        <w:tcPr>
          <w:tcW w:w="0" w:type="auto"/>
          <w:shd w:val="clear" w:color="auto" w:fill="auto"/>
          <w:vAlign w:val="center"/>
        </w:tcPr>
        <w:p w:rsidR="004231C4" w:rsidRPr="00B44D15" w:rsidRDefault="004231C4" w:rsidP="004231C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231C4" w:rsidRPr="00B7388A" w:rsidRDefault="004231C4" w:rsidP="004231C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231C4" w:rsidRPr="00AB1BF2" w:rsidRDefault="004231C4" w:rsidP="004231C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231C4" w:rsidRPr="0099535B" w:rsidRDefault="004231C4" w:rsidP="004231C4">
          <w:pPr>
            <w:pStyle w:val="Bezodstpw"/>
            <w:jc w:val="center"/>
            <w:rPr>
              <w:noProof/>
            </w:rPr>
          </w:pPr>
        </w:p>
      </w:tc>
    </w:tr>
  </w:tbl>
  <w:p w:rsidR="004231C4" w:rsidRPr="008F758E" w:rsidRDefault="004231C4" w:rsidP="004231C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231C4" w:rsidRPr="008F758E" w:rsidRDefault="004231C4" w:rsidP="004231C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231C4" w:rsidRPr="00D57C24" w:rsidRDefault="004231C4" w:rsidP="004231C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231C4" w:rsidRPr="00B7388A" w:rsidRDefault="004231C4" w:rsidP="004231C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31C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31C4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552" w:rsidRDefault="00C12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895" w:rsidRDefault="003A1895" w:rsidP="0038231F">
      <w:pPr>
        <w:spacing w:after="0" w:line="240" w:lineRule="auto"/>
      </w:pPr>
      <w:r>
        <w:separator/>
      </w:r>
    </w:p>
  </w:footnote>
  <w:footnote w:type="continuationSeparator" w:id="0">
    <w:p w:rsidR="003A1895" w:rsidRDefault="003A189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552" w:rsidRDefault="00C12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1C4" w:rsidRPr="0062295F" w:rsidRDefault="004231C4" w:rsidP="004231C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12552" w:rsidRDefault="00C12552">
    <w:pPr>
      <w:pStyle w:val="Nagwek"/>
    </w:pPr>
  </w:p>
  <w:p w:rsidR="004231C4" w:rsidRDefault="004231C4">
    <w:pPr>
      <w:pStyle w:val="Nagwek"/>
    </w:pPr>
  </w:p>
  <w:p w:rsidR="004231C4" w:rsidRDefault="004231C4">
    <w:pPr>
      <w:pStyle w:val="Nagwek"/>
    </w:pPr>
  </w:p>
  <w:p w:rsidR="004231C4" w:rsidRDefault="004231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552" w:rsidRDefault="00C12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8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1895"/>
    <w:rsid w:val="003B2070"/>
    <w:rsid w:val="003B214C"/>
    <w:rsid w:val="003B7238"/>
    <w:rsid w:val="003C3B64"/>
    <w:rsid w:val="003F024C"/>
    <w:rsid w:val="004175AB"/>
    <w:rsid w:val="00420146"/>
    <w:rsid w:val="004231C4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12552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A7AD0B3"/>
  <w15:docId w15:val="{ABEA1359-098F-4A0E-9731-798D372C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231C4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F31AC-5F95-42DC-BCF9-F9D88AF4A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2022-08-01T12:05:00Z</dcterms:created>
  <dcterms:modified xsi:type="dcterms:W3CDTF">2022-08-01T12:05:00Z</dcterms:modified>
</cp:coreProperties>
</file>