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3E" w:rsidRPr="007F4F4F" w:rsidRDefault="008A0FD3" w:rsidP="005811A5">
      <w:pPr>
        <w:jc w:val="center"/>
        <w:rPr>
          <w:b/>
          <w:bCs/>
          <w:lang w:val="en-US"/>
        </w:rPr>
      </w:pPr>
      <w:proofErr w:type="spellStart"/>
      <w:r w:rsidRPr="007F4F4F">
        <w:rPr>
          <w:b/>
          <w:bCs/>
          <w:lang w:val="en-US"/>
        </w:rPr>
        <w:t>Komunikacja</w:t>
      </w:r>
      <w:proofErr w:type="spellEnd"/>
      <w:r w:rsidRPr="007F4F4F">
        <w:rPr>
          <w:b/>
          <w:bCs/>
          <w:lang w:val="en-US"/>
        </w:rPr>
        <w:t xml:space="preserve"> </w:t>
      </w:r>
      <w:proofErr w:type="spellStart"/>
      <w:r w:rsidRPr="007F4F4F">
        <w:rPr>
          <w:b/>
          <w:bCs/>
          <w:lang w:val="en-US"/>
        </w:rPr>
        <w:t>MedicAll</w:t>
      </w:r>
      <w:proofErr w:type="spellEnd"/>
      <w:r w:rsidRPr="007F4F4F">
        <w:rPr>
          <w:b/>
          <w:bCs/>
          <w:lang w:val="en-US"/>
        </w:rPr>
        <w:t>-HIS a PACS-</w:t>
      </w:r>
      <w:proofErr w:type="spellStart"/>
      <w:r w:rsidRPr="007F4F4F">
        <w:rPr>
          <w:b/>
          <w:bCs/>
          <w:lang w:val="en-US"/>
        </w:rPr>
        <w:t>worklist</w:t>
      </w:r>
      <w:proofErr w:type="spellEnd"/>
    </w:p>
    <w:p w:rsidR="000E7125" w:rsidRDefault="008A0FD3">
      <w:r>
        <w:t xml:space="preserve">Komunikacja jest jednostronna. HIS wysyła zlecenia na </w:t>
      </w:r>
      <w:proofErr w:type="spellStart"/>
      <w:r>
        <w:t>worklistę</w:t>
      </w:r>
      <w:proofErr w:type="spellEnd"/>
      <w:r>
        <w:t xml:space="preserve"> komunikatem ORM^O01. W polu ORC.2 przekazywany jest </w:t>
      </w:r>
      <w:r w:rsidR="005811A5">
        <w:t>numer zlecenia (</w:t>
      </w:r>
      <w:proofErr w:type="spellStart"/>
      <w:r w:rsidR="005811A5">
        <w:t>Accesion</w:t>
      </w:r>
      <w:proofErr w:type="spellEnd"/>
      <w:r w:rsidR="005811A5">
        <w:t xml:space="preserve"> numer) w oparciu o który jest potem uruchamiana webowa przeglądarka zdjęć</w:t>
      </w:r>
      <w:r w:rsidR="00E75562">
        <w:t xml:space="preserve"> dla określonego zlecenia</w:t>
      </w:r>
      <w:r w:rsidR="005811A5">
        <w:t>.</w:t>
      </w:r>
      <w:r w:rsidR="0073345C">
        <w:t xml:space="preserve"> </w:t>
      </w:r>
      <w:r w:rsidR="00E75562">
        <w:t>Wysyłany jeż też o</w:t>
      </w:r>
      <w:r w:rsidR="0073345C">
        <w:t xml:space="preserve">pis wyniku badania komunikatem </w:t>
      </w:r>
      <w:r w:rsidR="0073345C" w:rsidRPr="0073345C">
        <w:t>ORU^R01</w:t>
      </w:r>
      <w:r w:rsidR="0073345C">
        <w:t>.</w:t>
      </w:r>
    </w:p>
    <w:p w:rsidR="00D846F3" w:rsidRDefault="00D846F3">
      <w:r>
        <w:t>Opis poszczególnych komunikatów wraz z przykładami poniżej.</w:t>
      </w:r>
    </w:p>
    <w:p w:rsidR="008A0FD3" w:rsidRPr="0073345C" w:rsidRDefault="0073345C">
      <w:pPr>
        <w:rPr>
          <w:b/>
          <w:bCs/>
          <w:i/>
          <w:iCs/>
        </w:rPr>
      </w:pPr>
      <w:r w:rsidRPr="0073345C">
        <w:rPr>
          <w:b/>
          <w:bCs/>
          <w:i/>
          <w:iCs/>
        </w:rPr>
        <w:t>Komunikat ORM^O01</w:t>
      </w:r>
      <w:r w:rsidR="007F4F4F">
        <w:rPr>
          <w:b/>
          <w:bCs/>
          <w:i/>
          <w:iCs/>
        </w:rPr>
        <w:t xml:space="preserve"> (zlecenie na </w:t>
      </w:r>
      <w:proofErr w:type="spellStart"/>
      <w:r w:rsidR="007F4F4F">
        <w:rPr>
          <w:b/>
          <w:bCs/>
          <w:i/>
          <w:iCs/>
        </w:rPr>
        <w:t>worklistę</w:t>
      </w:r>
      <w:proofErr w:type="spellEnd"/>
      <w:r>
        <w:rPr>
          <w:b/>
          <w:bCs/>
          <w:i/>
          <w:iCs/>
        </w:rPr>
        <w:t>)</w:t>
      </w:r>
    </w:p>
    <w:tbl>
      <w:tblPr>
        <w:tblStyle w:val="Tabela-Siatka"/>
        <w:tblW w:w="9067" w:type="dxa"/>
        <w:tblLook w:val="04A0"/>
      </w:tblPr>
      <w:tblGrid>
        <w:gridCol w:w="1129"/>
        <w:gridCol w:w="1276"/>
        <w:gridCol w:w="1559"/>
        <w:gridCol w:w="5103"/>
      </w:tblGrid>
      <w:tr w:rsidR="000E7125" w:rsidRPr="00AD7689" w:rsidTr="002918A4">
        <w:tc>
          <w:tcPr>
            <w:tcW w:w="1129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MSH</w:t>
            </w:r>
          </w:p>
        </w:tc>
        <w:tc>
          <w:tcPr>
            <w:tcW w:w="7938" w:type="dxa"/>
            <w:gridSpan w:val="3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125" w:rsidRPr="00AD7689" w:rsidTr="002918A4">
        <w:tc>
          <w:tcPr>
            <w:tcW w:w="1129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MSH</w:t>
            </w:r>
          </w:p>
        </w:tc>
        <w:tc>
          <w:tcPr>
            <w:tcW w:w="5103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125" w:rsidRPr="00AD7689" w:rsidTr="002918A4">
        <w:tc>
          <w:tcPr>
            <w:tcW w:w="1129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^~\&amp;</w:t>
            </w:r>
          </w:p>
        </w:tc>
        <w:tc>
          <w:tcPr>
            <w:tcW w:w="5103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AD7689">
              <w:rPr>
                <w:rFonts w:cstheme="minorHAnsi"/>
                <w:sz w:val="20"/>
                <w:szCs w:val="20"/>
              </w:rPr>
              <w:t>żyte separatory</w:t>
            </w:r>
          </w:p>
        </w:tc>
      </w:tr>
      <w:tr w:rsidR="000E7125" w:rsidRPr="00AD7689" w:rsidTr="002918A4">
        <w:tc>
          <w:tcPr>
            <w:tcW w:w="1129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symbol aplikacji wysyłającej komunikat</w:t>
            </w:r>
          </w:p>
        </w:tc>
      </w:tr>
      <w:tr w:rsidR="000E7125" w:rsidRPr="00AD7689" w:rsidTr="002918A4">
        <w:tc>
          <w:tcPr>
            <w:tcW w:w="1129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symbol instancji wysyłającej (nadawca)</w:t>
            </w:r>
          </w:p>
        </w:tc>
      </w:tr>
      <w:tr w:rsidR="000E7125" w:rsidRPr="00AD7689" w:rsidTr="002918A4">
        <w:tc>
          <w:tcPr>
            <w:tcW w:w="1129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symbol aplikacji odbierającej</w:t>
            </w:r>
          </w:p>
        </w:tc>
      </w:tr>
      <w:tr w:rsidR="000E7125" w:rsidRPr="00AD7689" w:rsidTr="002918A4">
        <w:tc>
          <w:tcPr>
            <w:tcW w:w="1129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symbol instancji odbierającej (odbiorca)</w:t>
            </w:r>
          </w:p>
        </w:tc>
      </w:tr>
      <w:tr w:rsidR="000E7125" w:rsidRPr="00AD7689" w:rsidTr="002918A4">
        <w:tc>
          <w:tcPr>
            <w:tcW w:w="1129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data/czas transakcji (RRRRMMDDGGMMSS)</w:t>
            </w:r>
          </w:p>
        </w:tc>
      </w:tr>
      <w:tr w:rsidR="000E7125" w:rsidRPr="00AD7689" w:rsidTr="002918A4">
        <w:tc>
          <w:tcPr>
            <w:tcW w:w="1129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AD7689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1559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  <w:r w:rsidRPr="000E7125">
              <w:rPr>
                <w:rFonts w:cstheme="minorHAnsi"/>
                <w:sz w:val="20"/>
                <w:szCs w:val="20"/>
              </w:rPr>
              <w:t>ORM</w:t>
            </w:r>
          </w:p>
        </w:tc>
        <w:tc>
          <w:tcPr>
            <w:tcW w:w="5103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t</w:t>
            </w: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yp transakcji</w:t>
            </w:r>
          </w:p>
        </w:tc>
      </w:tr>
      <w:tr w:rsidR="000E7125" w:rsidRPr="00AD7689" w:rsidTr="002918A4">
        <w:tc>
          <w:tcPr>
            <w:tcW w:w="1129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AD7689">
              <w:rPr>
                <w:rFonts w:cstheme="minorHAnsi"/>
                <w:sz w:val="20"/>
                <w:szCs w:val="20"/>
              </w:rPr>
              <w:t>.2</w:t>
            </w:r>
          </w:p>
        </w:tc>
        <w:tc>
          <w:tcPr>
            <w:tcW w:w="1559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</w:rPr>
            </w:pPr>
            <w:r w:rsidRPr="000E7125">
              <w:rPr>
                <w:rFonts w:cstheme="minorHAnsi"/>
                <w:sz w:val="20"/>
                <w:szCs w:val="20"/>
              </w:rPr>
              <w:t>O01</w:t>
            </w:r>
          </w:p>
        </w:tc>
        <w:tc>
          <w:tcPr>
            <w:tcW w:w="5103" w:type="dxa"/>
          </w:tcPr>
          <w:p w:rsidR="000E7125" w:rsidRPr="00AD7689" w:rsidRDefault="000E7125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t</w:t>
            </w: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yp zdarzenia</w:t>
            </w:r>
          </w:p>
        </w:tc>
      </w:tr>
      <w:tr w:rsidR="000E7125" w:rsidRPr="00AD7689" w:rsidTr="002918A4">
        <w:tc>
          <w:tcPr>
            <w:tcW w:w="1129" w:type="dxa"/>
          </w:tcPr>
          <w:p w:rsidR="000E7125" w:rsidRPr="00AD7689" w:rsidRDefault="000E7125" w:rsidP="000E71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125" w:rsidRPr="00AD7689" w:rsidRDefault="000E7125" w:rsidP="000E7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0E7125" w:rsidRPr="00AD7689" w:rsidRDefault="000E7125" w:rsidP="000E71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E7125" w:rsidRPr="00AD7689" w:rsidRDefault="000E7125" w:rsidP="000E71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identyfikator transakcji</w:t>
            </w:r>
          </w:p>
        </w:tc>
      </w:tr>
      <w:tr w:rsidR="00BF18F6" w:rsidRPr="00AD7689" w:rsidTr="002918A4">
        <w:tc>
          <w:tcPr>
            <w:tcW w:w="1129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5103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komunikat produkcyjny</w:t>
            </w:r>
          </w:p>
        </w:tc>
      </w:tr>
      <w:tr w:rsidR="00BF18F6" w:rsidRPr="00AD7689" w:rsidTr="002918A4">
        <w:tc>
          <w:tcPr>
            <w:tcW w:w="1129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5103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wersja</w:t>
            </w:r>
          </w:p>
        </w:tc>
      </w:tr>
      <w:tr w:rsidR="00BF18F6" w:rsidRPr="00AD7689" w:rsidTr="002918A4">
        <w:tc>
          <w:tcPr>
            <w:tcW w:w="1129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POL</w:t>
            </w:r>
          </w:p>
        </w:tc>
        <w:tc>
          <w:tcPr>
            <w:tcW w:w="5103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BF18F6" w:rsidRPr="00AD7689" w:rsidTr="002918A4">
        <w:tc>
          <w:tcPr>
            <w:tcW w:w="1129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CP1250</w:t>
            </w:r>
          </w:p>
        </w:tc>
        <w:tc>
          <w:tcPr>
            <w:tcW w:w="5103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BF18F6" w:rsidRPr="00AD7689" w:rsidTr="002918A4">
        <w:tc>
          <w:tcPr>
            <w:tcW w:w="1129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PL</w:t>
            </w:r>
          </w:p>
        </w:tc>
        <w:tc>
          <w:tcPr>
            <w:tcW w:w="5103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BF18F6" w:rsidRPr="00AD7689" w:rsidTr="002918A4">
        <w:tc>
          <w:tcPr>
            <w:tcW w:w="1129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PID</w:t>
            </w:r>
          </w:p>
        </w:tc>
        <w:tc>
          <w:tcPr>
            <w:tcW w:w="1276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BF18F6" w:rsidRPr="00AD7689" w:rsidTr="002918A4">
        <w:tc>
          <w:tcPr>
            <w:tcW w:w="1129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PID</w:t>
            </w:r>
          </w:p>
        </w:tc>
        <w:tc>
          <w:tcPr>
            <w:tcW w:w="5103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BF18F6" w:rsidRPr="00AD7689" w:rsidTr="002918A4">
        <w:tc>
          <w:tcPr>
            <w:tcW w:w="1129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103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BF18F6" w:rsidRPr="00AD7689" w:rsidTr="002918A4">
        <w:tc>
          <w:tcPr>
            <w:tcW w:w="1129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n</w:t>
            </w: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umer pesel</w:t>
            </w:r>
          </w:p>
        </w:tc>
      </w:tr>
      <w:tr w:rsidR="00BF18F6" w:rsidRPr="00AD7689" w:rsidTr="002918A4">
        <w:tc>
          <w:tcPr>
            <w:tcW w:w="1129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3.1</w:t>
            </w:r>
          </w:p>
        </w:tc>
        <w:tc>
          <w:tcPr>
            <w:tcW w:w="1559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i</w:t>
            </w: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dentyfikator pacjenta w systemie zlecającym</w:t>
            </w:r>
          </w:p>
        </w:tc>
      </w:tr>
      <w:tr w:rsidR="00BF18F6" w:rsidRPr="00AD7689" w:rsidTr="002918A4">
        <w:tc>
          <w:tcPr>
            <w:tcW w:w="1129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n</w:t>
            </w: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umer pesel (alternatywna identyfikacja)</w:t>
            </w:r>
          </w:p>
        </w:tc>
      </w:tr>
      <w:tr w:rsidR="00BF18F6" w:rsidRPr="00AD7689" w:rsidTr="002918A4">
        <w:tc>
          <w:tcPr>
            <w:tcW w:w="1129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5.1</w:t>
            </w:r>
          </w:p>
        </w:tc>
        <w:tc>
          <w:tcPr>
            <w:tcW w:w="1559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n</w:t>
            </w: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azwisko</w:t>
            </w:r>
          </w:p>
        </w:tc>
      </w:tr>
      <w:tr w:rsidR="00BF18F6" w:rsidRPr="00AD7689" w:rsidTr="002918A4">
        <w:tc>
          <w:tcPr>
            <w:tcW w:w="1129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1559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i</w:t>
            </w: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mię</w:t>
            </w:r>
          </w:p>
        </w:tc>
      </w:tr>
      <w:tr w:rsidR="00BF18F6" w:rsidRPr="00AD7689" w:rsidTr="002918A4">
        <w:tc>
          <w:tcPr>
            <w:tcW w:w="1129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7.1</w:t>
            </w:r>
          </w:p>
        </w:tc>
        <w:tc>
          <w:tcPr>
            <w:tcW w:w="1559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data urodzenia (RRRRMMDD)</w:t>
            </w:r>
          </w:p>
        </w:tc>
      </w:tr>
      <w:tr w:rsidR="00BF18F6" w:rsidRPr="00AD7689" w:rsidTr="002918A4">
        <w:tc>
          <w:tcPr>
            <w:tcW w:w="1129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8.1</w:t>
            </w:r>
          </w:p>
        </w:tc>
        <w:tc>
          <w:tcPr>
            <w:tcW w:w="1559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BF18F6" w:rsidRPr="00AD7689" w:rsidRDefault="00BF18F6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płeć (M, F)</w:t>
            </w:r>
          </w:p>
        </w:tc>
      </w:tr>
      <w:tr w:rsidR="00E349D1" w:rsidRPr="00AD7689" w:rsidTr="002918A4">
        <w:tc>
          <w:tcPr>
            <w:tcW w:w="112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ORC</w:t>
            </w:r>
          </w:p>
        </w:tc>
        <w:tc>
          <w:tcPr>
            <w:tcW w:w="1276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E349D1" w:rsidRPr="00AD7689" w:rsidTr="002918A4">
        <w:tc>
          <w:tcPr>
            <w:tcW w:w="112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ORC</w:t>
            </w:r>
          </w:p>
        </w:tc>
        <w:tc>
          <w:tcPr>
            <w:tcW w:w="5103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E349D1" w:rsidRPr="00AD7689" w:rsidTr="002918A4">
        <w:tc>
          <w:tcPr>
            <w:tcW w:w="112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NW</w:t>
            </w:r>
          </w:p>
        </w:tc>
        <w:tc>
          <w:tcPr>
            <w:tcW w:w="5103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n</w:t>
            </w: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owe zlecenie</w:t>
            </w:r>
          </w:p>
        </w:tc>
      </w:tr>
      <w:tr w:rsidR="00E349D1" w:rsidRPr="00AD7689" w:rsidTr="002918A4">
        <w:tc>
          <w:tcPr>
            <w:tcW w:w="112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Accesion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number</w:t>
            </w:r>
            <w:proofErr w:type="spellEnd"/>
          </w:p>
        </w:tc>
      </w:tr>
      <w:tr w:rsidR="00E349D1" w:rsidRPr="00AD7689" w:rsidTr="002918A4">
        <w:tc>
          <w:tcPr>
            <w:tcW w:w="112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7.4</w:t>
            </w:r>
          </w:p>
        </w:tc>
        <w:tc>
          <w:tcPr>
            <w:tcW w:w="155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zakładany</w:t>
            </w: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termin wykonania (</w:t>
            </w:r>
            <w:proofErr w:type="spellStart"/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RRRRMMDD</w:t>
            </w:r>
            <w:r w:rsidR="008A0FD3">
              <w:rPr>
                <w:rFonts w:cstheme="minorHAnsi"/>
                <w:sz w:val="20"/>
                <w:szCs w:val="20"/>
                <w:shd w:val="clear" w:color="auto" w:fill="FFFFFF"/>
              </w:rPr>
              <w:t>hhmm</w:t>
            </w:r>
            <w:proofErr w:type="spellEnd"/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349D1" w:rsidRPr="00AD7689" w:rsidTr="002918A4">
        <w:tc>
          <w:tcPr>
            <w:tcW w:w="112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12.1</w:t>
            </w:r>
          </w:p>
        </w:tc>
        <w:tc>
          <w:tcPr>
            <w:tcW w:w="155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identyfikator lekarza w systemie zlecającym</w:t>
            </w:r>
          </w:p>
        </w:tc>
      </w:tr>
      <w:tr w:rsidR="00E349D1" w:rsidRPr="00AD7689" w:rsidTr="002918A4">
        <w:tc>
          <w:tcPr>
            <w:tcW w:w="112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12.2</w:t>
            </w:r>
          </w:p>
        </w:tc>
        <w:tc>
          <w:tcPr>
            <w:tcW w:w="155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nazwisko lekarza</w:t>
            </w:r>
          </w:p>
        </w:tc>
      </w:tr>
      <w:tr w:rsidR="00E349D1" w:rsidRPr="00AD7689" w:rsidTr="002918A4">
        <w:tc>
          <w:tcPr>
            <w:tcW w:w="112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12.3</w:t>
            </w:r>
          </w:p>
        </w:tc>
        <w:tc>
          <w:tcPr>
            <w:tcW w:w="155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imię lekarza</w:t>
            </w:r>
          </w:p>
        </w:tc>
      </w:tr>
      <w:tr w:rsidR="00E349D1" w:rsidRPr="00AD7689" w:rsidTr="002918A4">
        <w:tc>
          <w:tcPr>
            <w:tcW w:w="112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12.4</w:t>
            </w:r>
          </w:p>
        </w:tc>
        <w:tc>
          <w:tcPr>
            <w:tcW w:w="155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E349D1" w:rsidRPr="00BA5657" w:rsidRDefault="00E349D1" w:rsidP="00BF18F6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n</w:t>
            </w: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pwz</w:t>
            </w:r>
            <w:proofErr w:type="spellEnd"/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lekarza</w:t>
            </w:r>
          </w:p>
        </w:tc>
      </w:tr>
      <w:tr w:rsidR="00E349D1" w:rsidRPr="00AD7689" w:rsidTr="002918A4">
        <w:tc>
          <w:tcPr>
            <w:tcW w:w="112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17.1</w:t>
            </w:r>
          </w:p>
        </w:tc>
        <w:tc>
          <w:tcPr>
            <w:tcW w:w="155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E349D1" w:rsidRPr="00AD7689" w:rsidRDefault="00E349D1" w:rsidP="00BF18F6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4605">
              <w:rPr>
                <w:rFonts w:eastAsia="Times New Roman" w:cstheme="minorHAnsi"/>
                <w:sz w:val="20"/>
                <w:szCs w:val="20"/>
                <w:lang w:eastAsia="pl-PL"/>
              </w:rPr>
              <w:t>identyfikator zlecającej jednostki organizacyjnej</w:t>
            </w:r>
          </w:p>
        </w:tc>
      </w:tr>
      <w:tr w:rsidR="00E349D1" w:rsidRPr="00AD7689" w:rsidTr="002918A4">
        <w:tc>
          <w:tcPr>
            <w:tcW w:w="112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OBR</w:t>
            </w:r>
          </w:p>
        </w:tc>
        <w:tc>
          <w:tcPr>
            <w:tcW w:w="1276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OBR</w:t>
            </w:r>
          </w:p>
        </w:tc>
        <w:tc>
          <w:tcPr>
            <w:tcW w:w="5103" w:type="dxa"/>
          </w:tcPr>
          <w:p w:rsidR="00E349D1" w:rsidRPr="00AD7689" w:rsidRDefault="00E349D1" w:rsidP="00BF18F6">
            <w:pPr>
              <w:shd w:val="clear" w:color="auto" w:fill="FFFFFF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E349D1" w:rsidRPr="00AD7689" w:rsidTr="002918A4">
        <w:tc>
          <w:tcPr>
            <w:tcW w:w="112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349D1" w:rsidRPr="00AD7689" w:rsidRDefault="006B4181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103" w:type="dxa"/>
          </w:tcPr>
          <w:p w:rsidR="00E349D1" w:rsidRPr="00AD7689" w:rsidRDefault="00E349D1" w:rsidP="00BF18F6">
            <w:pPr>
              <w:shd w:val="clear" w:color="auto" w:fill="FFFFFF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E349D1" w:rsidRPr="00AD7689" w:rsidTr="002918A4">
        <w:tc>
          <w:tcPr>
            <w:tcW w:w="112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E349D1" w:rsidRPr="00AD7689" w:rsidRDefault="006B4181" w:rsidP="00BF18F6">
            <w:pPr>
              <w:shd w:val="clear" w:color="auto" w:fill="FFFFFF"/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Accesion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number</w:t>
            </w:r>
            <w:proofErr w:type="spellEnd"/>
          </w:p>
        </w:tc>
      </w:tr>
      <w:tr w:rsidR="006B4181" w:rsidRPr="00AD7689" w:rsidTr="002918A4">
        <w:tc>
          <w:tcPr>
            <w:tcW w:w="1129" w:type="dxa"/>
          </w:tcPr>
          <w:p w:rsidR="006B4181" w:rsidRPr="00AD7689" w:rsidRDefault="006B4181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181" w:rsidRPr="00AD7689" w:rsidRDefault="006B4181" w:rsidP="00BF18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B4181" w:rsidRPr="00AD7689" w:rsidRDefault="006B4181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6B4181" w:rsidRPr="00AD7689" w:rsidRDefault="006B4181" w:rsidP="00BF18F6">
            <w:pPr>
              <w:shd w:val="clear" w:color="auto" w:fill="FFFFFF"/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Accesion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numer (powtórzony)</w:t>
            </w:r>
          </w:p>
        </w:tc>
      </w:tr>
      <w:tr w:rsidR="00E349D1" w:rsidRPr="00AD7689" w:rsidTr="002918A4">
        <w:tc>
          <w:tcPr>
            <w:tcW w:w="112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4.1</w:t>
            </w:r>
          </w:p>
        </w:tc>
        <w:tc>
          <w:tcPr>
            <w:tcW w:w="155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E349D1" w:rsidRPr="00AD7689" w:rsidRDefault="00E349D1" w:rsidP="00BF18F6">
            <w:pPr>
              <w:shd w:val="clear" w:color="auto" w:fill="FFFFFF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identyfikator </w:t>
            </w:r>
            <w:r w:rsidR="006B4181">
              <w:rPr>
                <w:rFonts w:cstheme="minorHAnsi"/>
                <w:sz w:val="20"/>
                <w:szCs w:val="20"/>
                <w:shd w:val="clear" w:color="auto" w:fill="FFFFFF"/>
              </w:rPr>
              <w:t>badania w HIS</w:t>
            </w:r>
          </w:p>
        </w:tc>
      </w:tr>
      <w:tr w:rsidR="00E349D1" w:rsidRPr="00AD7689" w:rsidTr="002918A4">
        <w:tc>
          <w:tcPr>
            <w:tcW w:w="112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4.2</w:t>
            </w:r>
          </w:p>
        </w:tc>
        <w:tc>
          <w:tcPr>
            <w:tcW w:w="155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E349D1" w:rsidRPr="00AD7689" w:rsidRDefault="006B4181" w:rsidP="00BF18F6">
            <w:pPr>
              <w:shd w:val="clear" w:color="auto" w:fill="FFFFFF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Nazwa badania w HIS</w:t>
            </w:r>
          </w:p>
        </w:tc>
      </w:tr>
      <w:tr w:rsidR="00E349D1" w:rsidRPr="00AD7689" w:rsidTr="002918A4">
        <w:tc>
          <w:tcPr>
            <w:tcW w:w="112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9D1" w:rsidRPr="00AD7689" w:rsidRDefault="006B4181" w:rsidP="00BF18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24.1</w:t>
            </w:r>
          </w:p>
        </w:tc>
        <w:tc>
          <w:tcPr>
            <w:tcW w:w="155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E349D1" w:rsidRPr="00AD7689" w:rsidRDefault="006B4181" w:rsidP="00BF18F6">
            <w:pPr>
              <w:shd w:val="clear" w:color="auto" w:fill="FFFFFF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AET</w:t>
            </w:r>
          </w:p>
        </w:tc>
      </w:tr>
      <w:tr w:rsidR="00E349D1" w:rsidRPr="00AD7689" w:rsidTr="002918A4">
        <w:tc>
          <w:tcPr>
            <w:tcW w:w="112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9D1" w:rsidRPr="00AD7689" w:rsidRDefault="006B4181" w:rsidP="00BF18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24.2</w:t>
            </w:r>
          </w:p>
        </w:tc>
        <w:tc>
          <w:tcPr>
            <w:tcW w:w="1559" w:type="dxa"/>
          </w:tcPr>
          <w:p w:rsidR="00E349D1" w:rsidRPr="00AD7689" w:rsidRDefault="00E349D1" w:rsidP="00BF18F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E349D1" w:rsidRPr="00AD7689" w:rsidRDefault="006B4181" w:rsidP="00BF18F6">
            <w:pPr>
              <w:shd w:val="clear" w:color="auto" w:fill="FFFFFF"/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modality</w:t>
            </w:r>
            <w:proofErr w:type="spellEnd"/>
          </w:p>
        </w:tc>
      </w:tr>
      <w:tr w:rsidR="008A0FD3" w:rsidRPr="00AD7689" w:rsidTr="002918A4">
        <w:tc>
          <w:tcPr>
            <w:tcW w:w="1129" w:type="dxa"/>
          </w:tcPr>
          <w:p w:rsidR="008A0FD3" w:rsidRPr="00AD7689" w:rsidRDefault="008A0FD3" w:rsidP="008A0F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0FD3" w:rsidRPr="00AD7689" w:rsidRDefault="008A0FD3" w:rsidP="008A0F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8A0FD3" w:rsidRPr="00AD7689" w:rsidRDefault="008A0FD3" w:rsidP="008A0FD3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8A0FD3" w:rsidRPr="00AD7689" w:rsidRDefault="008A0FD3" w:rsidP="008A0FD3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zakładany</w:t>
            </w: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termin wykonania (</w:t>
            </w:r>
            <w:proofErr w:type="spellStart"/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RRRRMMDD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hhmm</w:t>
            </w:r>
            <w:proofErr w:type="spellEnd"/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0E7125" w:rsidRPr="00423DC3" w:rsidRDefault="000E7125">
      <w:pPr>
        <w:rPr>
          <w:b/>
          <w:bCs/>
        </w:rPr>
      </w:pPr>
      <w:r w:rsidRPr="00423DC3">
        <w:rPr>
          <w:b/>
          <w:bCs/>
        </w:rPr>
        <w:t>Przykład.</w:t>
      </w:r>
    </w:p>
    <w:p w:rsidR="000E7125" w:rsidRPr="000E7125" w:rsidRDefault="000E7125" w:rsidP="00423DC3">
      <w:pPr>
        <w:spacing w:after="0" w:line="240" w:lineRule="auto"/>
        <w:rPr>
          <w:sz w:val="16"/>
          <w:szCs w:val="16"/>
        </w:rPr>
      </w:pPr>
      <w:r w:rsidRPr="000E7125">
        <w:rPr>
          <w:sz w:val="16"/>
          <w:szCs w:val="16"/>
        </w:rPr>
        <w:t>MSH|^~\&amp;|MedicAll||PACS||20220727094943||ORM^O01|MLS20220727094943|P|2.3|||||PL|CP1250|PL</w:t>
      </w:r>
    </w:p>
    <w:p w:rsidR="000E7125" w:rsidRPr="000E7125" w:rsidRDefault="007F4F4F" w:rsidP="00423DC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PID|1|XXXXXXXXXXXX</w:t>
      </w:r>
      <w:r w:rsidR="000E7125" w:rsidRPr="000E7125">
        <w:rPr>
          <w:sz w:val="16"/>
          <w:szCs w:val="16"/>
        </w:rPr>
        <w:t>^^^^PESEL|</w:t>
      </w:r>
      <w:r>
        <w:rPr>
          <w:sz w:val="16"/>
          <w:szCs w:val="16"/>
        </w:rPr>
        <w:t>XXXXXX|XXXXXXXXXXX</w:t>
      </w:r>
      <w:r w:rsidR="000E7125" w:rsidRPr="000E7125">
        <w:rPr>
          <w:sz w:val="16"/>
          <w:szCs w:val="16"/>
        </w:rPr>
        <w:t>|</w:t>
      </w:r>
      <w:r>
        <w:rPr>
          <w:sz w:val="16"/>
          <w:szCs w:val="16"/>
        </w:rPr>
        <w:t>NOWAK</w:t>
      </w:r>
      <w:r w:rsidR="000E7125" w:rsidRPr="000E7125">
        <w:rPr>
          <w:sz w:val="16"/>
          <w:szCs w:val="16"/>
        </w:rPr>
        <w:t>^</w:t>
      </w:r>
      <w:r>
        <w:rPr>
          <w:sz w:val="16"/>
          <w:szCs w:val="16"/>
        </w:rPr>
        <w:t>JAN</w:t>
      </w:r>
      <w:r w:rsidR="000E7125" w:rsidRPr="000E7125">
        <w:rPr>
          <w:sz w:val="16"/>
          <w:szCs w:val="16"/>
        </w:rPr>
        <w:t>||19</w:t>
      </w:r>
      <w:r>
        <w:rPr>
          <w:sz w:val="16"/>
          <w:szCs w:val="16"/>
        </w:rPr>
        <w:t>00</w:t>
      </w:r>
      <w:r w:rsidR="000E7125" w:rsidRPr="000E7125">
        <w:rPr>
          <w:sz w:val="16"/>
          <w:szCs w:val="16"/>
        </w:rPr>
        <w:t>0</w:t>
      </w:r>
      <w:r>
        <w:rPr>
          <w:sz w:val="16"/>
          <w:szCs w:val="16"/>
        </w:rPr>
        <w:t>1</w:t>
      </w:r>
      <w:r w:rsidR="000E7125" w:rsidRPr="000E7125">
        <w:rPr>
          <w:sz w:val="16"/>
          <w:szCs w:val="16"/>
        </w:rPr>
        <w:t>0</w:t>
      </w:r>
      <w:r>
        <w:rPr>
          <w:sz w:val="16"/>
          <w:szCs w:val="16"/>
        </w:rPr>
        <w:t>1</w:t>
      </w:r>
      <w:r w:rsidR="000E7125" w:rsidRPr="000E7125">
        <w:rPr>
          <w:sz w:val="16"/>
          <w:szCs w:val="16"/>
        </w:rPr>
        <w:t>|</w:t>
      </w:r>
      <w:r>
        <w:rPr>
          <w:sz w:val="16"/>
          <w:szCs w:val="16"/>
        </w:rPr>
        <w:t>M</w:t>
      </w:r>
      <w:r w:rsidR="000E7125" w:rsidRPr="000E7125">
        <w:rPr>
          <w:sz w:val="16"/>
          <w:szCs w:val="16"/>
        </w:rPr>
        <w:t>|||</w:t>
      </w:r>
    </w:p>
    <w:p w:rsidR="000E7125" w:rsidRPr="000E7125" w:rsidRDefault="000E7125" w:rsidP="00423DC3">
      <w:pPr>
        <w:spacing w:after="0" w:line="240" w:lineRule="auto"/>
        <w:rPr>
          <w:sz w:val="16"/>
          <w:szCs w:val="16"/>
        </w:rPr>
      </w:pPr>
      <w:r w:rsidRPr="000E7125">
        <w:rPr>
          <w:sz w:val="16"/>
          <w:szCs w:val="16"/>
        </w:rPr>
        <w:t>ORC|NW|1249348263|||||^^^20220727075800^R|||||</w:t>
      </w:r>
      <w:r w:rsidR="007F4F4F">
        <w:rPr>
          <w:sz w:val="16"/>
          <w:szCs w:val="16"/>
        </w:rPr>
        <w:t>XXXXXXX</w:t>
      </w:r>
      <w:r w:rsidRPr="000E7125">
        <w:rPr>
          <w:sz w:val="16"/>
          <w:szCs w:val="16"/>
        </w:rPr>
        <w:t>^</w:t>
      </w:r>
      <w:r w:rsidR="007F4F4F">
        <w:rPr>
          <w:sz w:val="16"/>
          <w:szCs w:val="16"/>
        </w:rPr>
        <w:t>KOWALSKI</w:t>
      </w:r>
      <w:r w:rsidRPr="000E7125">
        <w:rPr>
          <w:sz w:val="16"/>
          <w:szCs w:val="16"/>
        </w:rPr>
        <w:t>^</w:t>
      </w:r>
      <w:r w:rsidR="007F4F4F">
        <w:rPr>
          <w:sz w:val="16"/>
          <w:szCs w:val="16"/>
        </w:rPr>
        <w:t>JAN</w:t>
      </w:r>
      <w:r w:rsidRPr="000E7125">
        <w:rPr>
          <w:sz w:val="16"/>
          <w:szCs w:val="16"/>
        </w:rPr>
        <w:t>|||||Por. Otolaryngologiczna</w:t>
      </w:r>
    </w:p>
    <w:p w:rsidR="000E7125" w:rsidRDefault="000E7125" w:rsidP="00423DC3">
      <w:pPr>
        <w:spacing w:after="0" w:line="240" w:lineRule="auto"/>
        <w:rPr>
          <w:sz w:val="16"/>
          <w:szCs w:val="16"/>
        </w:rPr>
      </w:pPr>
      <w:r w:rsidRPr="000E7125">
        <w:rPr>
          <w:sz w:val="16"/>
          <w:szCs w:val="16"/>
        </w:rPr>
        <w:t>OBR|1|1249348263|1249348263|405677^RTG klatki piersiowej||||||||||||||||||||DMWL^CR||||||||||||20220727075800</w:t>
      </w:r>
    </w:p>
    <w:p w:rsidR="0073345C" w:rsidRDefault="0073345C" w:rsidP="000E7125">
      <w:pPr>
        <w:rPr>
          <w:sz w:val="16"/>
          <w:szCs w:val="16"/>
        </w:rPr>
      </w:pPr>
    </w:p>
    <w:p w:rsidR="0073345C" w:rsidRPr="0073345C" w:rsidRDefault="0073345C" w:rsidP="0073345C">
      <w:pPr>
        <w:rPr>
          <w:b/>
          <w:bCs/>
          <w:i/>
          <w:iCs/>
        </w:rPr>
      </w:pPr>
      <w:r w:rsidRPr="0073345C">
        <w:rPr>
          <w:b/>
          <w:bCs/>
          <w:i/>
          <w:iCs/>
        </w:rPr>
        <w:t>Komunikat OR</w:t>
      </w:r>
      <w:r>
        <w:rPr>
          <w:b/>
          <w:bCs/>
          <w:i/>
          <w:iCs/>
        </w:rPr>
        <w:t>U</w:t>
      </w:r>
      <w:r w:rsidRPr="0073345C">
        <w:rPr>
          <w:b/>
          <w:bCs/>
          <w:i/>
          <w:iCs/>
        </w:rPr>
        <w:t>^</w:t>
      </w:r>
      <w:r>
        <w:rPr>
          <w:b/>
          <w:bCs/>
          <w:i/>
          <w:iCs/>
        </w:rPr>
        <w:t>R01 (wynik badania)</w:t>
      </w:r>
    </w:p>
    <w:tbl>
      <w:tblPr>
        <w:tblStyle w:val="Tabela-Siatka"/>
        <w:tblW w:w="9067" w:type="dxa"/>
        <w:tblLook w:val="04A0"/>
      </w:tblPr>
      <w:tblGrid>
        <w:gridCol w:w="1129"/>
        <w:gridCol w:w="1276"/>
        <w:gridCol w:w="1559"/>
        <w:gridCol w:w="5103"/>
      </w:tblGrid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MSH</w:t>
            </w:r>
          </w:p>
        </w:tc>
        <w:tc>
          <w:tcPr>
            <w:tcW w:w="7938" w:type="dxa"/>
            <w:gridSpan w:val="3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MSH</w:t>
            </w:r>
          </w:p>
        </w:tc>
        <w:tc>
          <w:tcPr>
            <w:tcW w:w="5103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^~\&amp;</w:t>
            </w:r>
          </w:p>
        </w:tc>
        <w:tc>
          <w:tcPr>
            <w:tcW w:w="5103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AD7689">
              <w:rPr>
                <w:rFonts w:cstheme="minorHAnsi"/>
                <w:sz w:val="20"/>
                <w:szCs w:val="20"/>
              </w:rPr>
              <w:t>żyte separatory</w:t>
            </w: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symbol aplikacji wysyłającej komunikat</w:t>
            </w: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symbol instancji wysyłającej (nadawca)</w:t>
            </w: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symbol aplikacji odbierającej</w:t>
            </w: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symbol instancji odbierającej (odbiorca)</w:t>
            </w: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data/czas transakcji (RRRRMMDDGGMMSS)</w:t>
            </w: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AD7689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0E7125">
              <w:rPr>
                <w:rFonts w:cstheme="minorHAnsi"/>
                <w:sz w:val="20"/>
                <w:szCs w:val="20"/>
              </w:rPr>
              <w:t>ORM</w:t>
            </w:r>
          </w:p>
        </w:tc>
        <w:tc>
          <w:tcPr>
            <w:tcW w:w="5103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t</w:t>
            </w: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yp transakcji</w:t>
            </w: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AD7689">
              <w:rPr>
                <w:rFonts w:cstheme="minorHAnsi"/>
                <w:sz w:val="20"/>
                <w:szCs w:val="20"/>
              </w:rPr>
              <w:t>.2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0E7125">
              <w:rPr>
                <w:rFonts w:cstheme="minorHAnsi"/>
                <w:sz w:val="20"/>
                <w:szCs w:val="20"/>
              </w:rPr>
              <w:t>O01</w:t>
            </w:r>
          </w:p>
        </w:tc>
        <w:tc>
          <w:tcPr>
            <w:tcW w:w="5103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t</w:t>
            </w: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yp zdarzenia</w:t>
            </w: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identyfikator transakcji</w:t>
            </w: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5103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komunikat produkcyjny</w:t>
            </w: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5103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wersja</w:t>
            </w: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POL</w:t>
            </w:r>
          </w:p>
        </w:tc>
        <w:tc>
          <w:tcPr>
            <w:tcW w:w="5103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CP1250</w:t>
            </w:r>
          </w:p>
        </w:tc>
        <w:tc>
          <w:tcPr>
            <w:tcW w:w="5103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PL</w:t>
            </w:r>
          </w:p>
        </w:tc>
        <w:tc>
          <w:tcPr>
            <w:tcW w:w="5103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PID</w:t>
            </w: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PID</w:t>
            </w:r>
          </w:p>
        </w:tc>
        <w:tc>
          <w:tcPr>
            <w:tcW w:w="5103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103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n</w:t>
            </w: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umer pesel</w:t>
            </w: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3.1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i</w:t>
            </w: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dentyfikator pacjenta w systemie zlecającym</w:t>
            </w: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n</w:t>
            </w: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umer pesel (alternatywna identyfikacja)</w:t>
            </w: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5.1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n</w:t>
            </w: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azwisko</w:t>
            </w: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i</w:t>
            </w: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mię</w:t>
            </w: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7.1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data urodzenia (RRRRMMDD)</w:t>
            </w: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8.1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płeć (M, F)</w:t>
            </w: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ORC</w:t>
            </w: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ORC</w:t>
            </w:r>
          </w:p>
        </w:tc>
        <w:tc>
          <w:tcPr>
            <w:tcW w:w="5103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3345C" w:rsidRPr="00AD7689" w:rsidRDefault="001F2A17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RE</w:t>
            </w:r>
          </w:p>
        </w:tc>
        <w:tc>
          <w:tcPr>
            <w:tcW w:w="5103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Accesion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number</w:t>
            </w:r>
            <w:proofErr w:type="spellEnd"/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1F2A17" w:rsidP="00291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73345C" w:rsidRPr="00AD7689" w:rsidRDefault="001F2A17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data</w:t>
            </w:r>
            <w:r w:rsidR="0073345C" w:rsidRPr="00AD7689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wykonania (</w:t>
            </w:r>
            <w:proofErr w:type="spellStart"/>
            <w:r w:rsidR="0073345C"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RRRRMMDD</w:t>
            </w:r>
            <w:r w:rsidR="0073345C">
              <w:rPr>
                <w:rFonts w:cstheme="minorHAnsi"/>
                <w:sz w:val="20"/>
                <w:szCs w:val="20"/>
                <w:shd w:val="clear" w:color="auto" w:fill="FFFFFF"/>
              </w:rPr>
              <w:t>hhmm</w:t>
            </w:r>
            <w:proofErr w:type="spellEnd"/>
            <w:r w:rsidR="0073345C"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OBR</w:t>
            </w: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7689">
              <w:rPr>
                <w:rFonts w:cstheme="minorHAnsi"/>
                <w:sz w:val="20"/>
                <w:szCs w:val="20"/>
                <w:shd w:val="clear" w:color="auto" w:fill="FFFFFF"/>
              </w:rPr>
              <w:t>OBR</w:t>
            </w:r>
          </w:p>
        </w:tc>
        <w:tc>
          <w:tcPr>
            <w:tcW w:w="5103" w:type="dxa"/>
          </w:tcPr>
          <w:p w:rsidR="0073345C" w:rsidRPr="00AD7689" w:rsidRDefault="0073345C" w:rsidP="002918A4">
            <w:pPr>
              <w:shd w:val="clear" w:color="auto" w:fill="FFFFFF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103" w:type="dxa"/>
          </w:tcPr>
          <w:p w:rsidR="0073345C" w:rsidRPr="00AD7689" w:rsidRDefault="0073345C" w:rsidP="002918A4">
            <w:pPr>
              <w:shd w:val="clear" w:color="auto" w:fill="FFFFFF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 w:rsidRPr="00AD768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73345C" w:rsidRPr="00AD7689" w:rsidRDefault="0073345C" w:rsidP="002918A4">
            <w:pPr>
              <w:shd w:val="clear" w:color="auto" w:fill="FFFFFF"/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Accesion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number</w:t>
            </w:r>
            <w:proofErr w:type="spellEnd"/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73345C" w:rsidRPr="00AD7689" w:rsidRDefault="0073345C" w:rsidP="002918A4">
            <w:pPr>
              <w:shd w:val="clear" w:color="auto" w:fill="FFFFFF"/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Accesion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numer (powtórzony)</w:t>
            </w: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1F2A17" w:rsidP="00291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73345C" w:rsidRPr="00AD7689" w:rsidRDefault="001F2A17" w:rsidP="002918A4">
            <w:pPr>
              <w:shd w:val="clear" w:color="auto" w:fill="FFFFFF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Data wykonania badania</w:t>
            </w: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DA49CD" w:rsidP="00291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73345C" w:rsidRPr="00AD7689" w:rsidRDefault="00DA49CD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F</w:t>
            </w:r>
          </w:p>
        </w:tc>
        <w:tc>
          <w:tcPr>
            <w:tcW w:w="5103" w:type="dxa"/>
          </w:tcPr>
          <w:p w:rsidR="0073345C" w:rsidRPr="00AD7689" w:rsidRDefault="00DA49CD" w:rsidP="002918A4">
            <w:pPr>
              <w:shd w:val="clear" w:color="auto" w:fill="FFFFFF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Status F (</w:t>
            </w: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zkończone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DA49CD" w:rsidP="00291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OBX</w:t>
            </w:r>
          </w:p>
        </w:tc>
        <w:tc>
          <w:tcPr>
            <w:tcW w:w="1276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73345C" w:rsidRPr="00AD7689" w:rsidRDefault="0073345C" w:rsidP="002918A4">
            <w:pPr>
              <w:shd w:val="clear" w:color="auto" w:fill="FFFFFF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DA49CD" w:rsidP="00291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3345C" w:rsidRPr="00AD7689" w:rsidRDefault="00DA49CD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OBX</w:t>
            </w:r>
          </w:p>
        </w:tc>
        <w:tc>
          <w:tcPr>
            <w:tcW w:w="5103" w:type="dxa"/>
          </w:tcPr>
          <w:p w:rsidR="0073345C" w:rsidRPr="00AD7689" w:rsidRDefault="0073345C" w:rsidP="002918A4">
            <w:pPr>
              <w:shd w:val="clear" w:color="auto" w:fill="FFFFFF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73345C" w:rsidRPr="00AD7689" w:rsidTr="002918A4">
        <w:tc>
          <w:tcPr>
            <w:tcW w:w="1129" w:type="dxa"/>
          </w:tcPr>
          <w:p w:rsidR="0073345C" w:rsidRPr="00AD7689" w:rsidRDefault="0073345C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45C" w:rsidRPr="00AD7689" w:rsidRDefault="00DA49CD" w:rsidP="00291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3345C" w:rsidRPr="00AD7689" w:rsidRDefault="00DA49CD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103" w:type="dxa"/>
          </w:tcPr>
          <w:p w:rsidR="0073345C" w:rsidRPr="00AD7689" w:rsidRDefault="0073345C" w:rsidP="002918A4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A49CD" w:rsidRPr="00AD7689" w:rsidTr="002918A4">
        <w:tc>
          <w:tcPr>
            <w:tcW w:w="1129" w:type="dxa"/>
          </w:tcPr>
          <w:p w:rsidR="00DA49CD" w:rsidRPr="00AD7689" w:rsidRDefault="00DA49CD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49CD" w:rsidRDefault="00DA49CD" w:rsidP="00291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A49CD" w:rsidRDefault="00DA49CD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FT</w:t>
            </w:r>
          </w:p>
        </w:tc>
        <w:tc>
          <w:tcPr>
            <w:tcW w:w="5103" w:type="dxa"/>
          </w:tcPr>
          <w:p w:rsidR="00DA49CD" w:rsidRPr="00AD7689" w:rsidRDefault="00DA49CD" w:rsidP="002918A4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Pole tekstowe</w:t>
            </w:r>
          </w:p>
        </w:tc>
      </w:tr>
      <w:tr w:rsidR="00DA49CD" w:rsidRPr="00AD7689" w:rsidTr="002918A4">
        <w:tc>
          <w:tcPr>
            <w:tcW w:w="1129" w:type="dxa"/>
          </w:tcPr>
          <w:p w:rsidR="00DA49CD" w:rsidRPr="00AD7689" w:rsidRDefault="00DA49CD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49CD" w:rsidRDefault="00DA49CD" w:rsidP="00291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A49CD" w:rsidRDefault="00DA49CD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DA49CD" w:rsidRDefault="00DA49CD" w:rsidP="002918A4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Opis wyniku badania</w:t>
            </w:r>
          </w:p>
        </w:tc>
      </w:tr>
      <w:tr w:rsidR="00DA49CD" w:rsidRPr="00AD7689" w:rsidTr="002918A4">
        <w:tc>
          <w:tcPr>
            <w:tcW w:w="1129" w:type="dxa"/>
          </w:tcPr>
          <w:p w:rsidR="00DA49CD" w:rsidRPr="00AD7689" w:rsidRDefault="00DA49CD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49CD" w:rsidRDefault="00DA49CD" w:rsidP="00291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DA49CD" w:rsidRDefault="00DA49CD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F</w:t>
            </w:r>
          </w:p>
        </w:tc>
        <w:tc>
          <w:tcPr>
            <w:tcW w:w="5103" w:type="dxa"/>
          </w:tcPr>
          <w:p w:rsidR="00DA49CD" w:rsidRDefault="00DA49CD" w:rsidP="002918A4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Status F (zakończone)</w:t>
            </w:r>
          </w:p>
        </w:tc>
      </w:tr>
      <w:tr w:rsidR="00DA49CD" w:rsidRPr="00AD7689" w:rsidTr="002918A4">
        <w:tc>
          <w:tcPr>
            <w:tcW w:w="1129" w:type="dxa"/>
          </w:tcPr>
          <w:p w:rsidR="00DA49CD" w:rsidRPr="00AD7689" w:rsidRDefault="00DA49CD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49CD" w:rsidRDefault="00DA49CD" w:rsidP="00291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</w:t>
            </w:r>
          </w:p>
        </w:tc>
        <w:tc>
          <w:tcPr>
            <w:tcW w:w="1559" w:type="dxa"/>
          </w:tcPr>
          <w:p w:rsidR="00DA49CD" w:rsidRDefault="00DA49CD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DA49CD" w:rsidRDefault="00DA49CD" w:rsidP="002918A4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Identyfikator opisującego</w:t>
            </w:r>
          </w:p>
        </w:tc>
      </w:tr>
      <w:tr w:rsidR="00DA49CD" w:rsidRPr="00AD7689" w:rsidTr="002918A4">
        <w:tc>
          <w:tcPr>
            <w:tcW w:w="1129" w:type="dxa"/>
          </w:tcPr>
          <w:p w:rsidR="00DA49CD" w:rsidRPr="00AD7689" w:rsidRDefault="00DA49CD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49CD" w:rsidRDefault="00DA49CD" w:rsidP="00291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13.2</w:t>
            </w:r>
          </w:p>
        </w:tc>
        <w:tc>
          <w:tcPr>
            <w:tcW w:w="1559" w:type="dxa"/>
          </w:tcPr>
          <w:p w:rsidR="00DA49CD" w:rsidRDefault="00DA49CD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DA49CD" w:rsidRDefault="00DA49CD" w:rsidP="002918A4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Nazwisko opisującego</w:t>
            </w:r>
          </w:p>
        </w:tc>
      </w:tr>
      <w:tr w:rsidR="00DA49CD" w:rsidRPr="00AD7689" w:rsidTr="002918A4">
        <w:tc>
          <w:tcPr>
            <w:tcW w:w="1129" w:type="dxa"/>
          </w:tcPr>
          <w:p w:rsidR="00DA49CD" w:rsidRPr="00AD7689" w:rsidRDefault="00DA49CD" w:rsidP="002918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49CD" w:rsidRDefault="00DA49CD" w:rsidP="00291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</w:t>
            </w:r>
          </w:p>
        </w:tc>
        <w:tc>
          <w:tcPr>
            <w:tcW w:w="1559" w:type="dxa"/>
          </w:tcPr>
          <w:p w:rsidR="00DA49CD" w:rsidRDefault="00DA49CD" w:rsidP="002918A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DA49CD" w:rsidRDefault="00DA49CD" w:rsidP="002918A4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Imie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opisujcego</w:t>
            </w:r>
            <w:proofErr w:type="spellEnd"/>
          </w:p>
        </w:tc>
      </w:tr>
    </w:tbl>
    <w:p w:rsidR="0073345C" w:rsidRDefault="0073345C" w:rsidP="0073345C">
      <w:pPr>
        <w:rPr>
          <w:sz w:val="16"/>
          <w:szCs w:val="16"/>
        </w:rPr>
      </w:pPr>
    </w:p>
    <w:p w:rsidR="0073345C" w:rsidRPr="00423DC3" w:rsidRDefault="0073345C" w:rsidP="0073345C">
      <w:pPr>
        <w:rPr>
          <w:b/>
          <w:bCs/>
        </w:rPr>
      </w:pPr>
      <w:r w:rsidRPr="00423DC3">
        <w:rPr>
          <w:b/>
          <w:bCs/>
        </w:rPr>
        <w:t>Przykład:</w:t>
      </w:r>
    </w:p>
    <w:p w:rsidR="0073345C" w:rsidRPr="0073345C" w:rsidRDefault="0073345C" w:rsidP="00423DC3">
      <w:pPr>
        <w:spacing w:after="0"/>
        <w:rPr>
          <w:sz w:val="16"/>
          <w:szCs w:val="16"/>
        </w:rPr>
      </w:pPr>
      <w:r w:rsidRPr="0073345C">
        <w:rPr>
          <w:sz w:val="16"/>
          <w:szCs w:val="16"/>
        </w:rPr>
        <w:t>MSH|^~\&amp;|MedicAll||</w:t>
      </w:r>
      <w:r>
        <w:rPr>
          <w:sz w:val="16"/>
          <w:szCs w:val="16"/>
        </w:rPr>
        <w:t>PACS</w:t>
      </w:r>
      <w:r w:rsidRPr="0073345C">
        <w:rPr>
          <w:sz w:val="16"/>
          <w:szCs w:val="16"/>
        </w:rPr>
        <w:t>||20220712080332||ORU^R01|MLS20220712080332|P|2.3|||||PL|CP1250|PL</w:t>
      </w:r>
    </w:p>
    <w:p w:rsidR="0073345C" w:rsidRPr="0073345C" w:rsidRDefault="0073345C" w:rsidP="00423DC3">
      <w:pPr>
        <w:spacing w:after="0"/>
        <w:rPr>
          <w:sz w:val="16"/>
          <w:szCs w:val="16"/>
        </w:rPr>
      </w:pPr>
      <w:r w:rsidRPr="0073345C">
        <w:rPr>
          <w:sz w:val="16"/>
          <w:szCs w:val="16"/>
        </w:rPr>
        <w:t>PID|1|brak^^^^PESEL|81213|brak|TEST_PACS^NIE_USUWAC||</w:t>
      </w:r>
      <w:r w:rsidR="00BB5752">
        <w:rPr>
          <w:sz w:val="16"/>
          <w:szCs w:val="16"/>
        </w:rPr>
        <w:t>19000101</w:t>
      </w:r>
      <w:r w:rsidRPr="0073345C">
        <w:rPr>
          <w:sz w:val="16"/>
          <w:szCs w:val="16"/>
        </w:rPr>
        <w:t>|</w:t>
      </w:r>
      <w:r>
        <w:rPr>
          <w:sz w:val="16"/>
          <w:szCs w:val="16"/>
        </w:rPr>
        <w:t>M</w:t>
      </w:r>
      <w:r w:rsidRPr="0073345C">
        <w:rPr>
          <w:sz w:val="16"/>
          <w:szCs w:val="16"/>
        </w:rPr>
        <w:t>|||</w:t>
      </w:r>
    </w:p>
    <w:p w:rsidR="0073345C" w:rsidRPr="0073345C" w:rsidRDefault="0073345C" w:rsidP="00423DC3">
      <w:pPr>
        <w:spacing w:after="0"/>
        <w:rPr>
          <w:sz w:val="16"/>
          <w:szCs w:val="16"/>
        </w:rPr>
      </w:pPr>
      <w:r w:rsidRPr="0073345C">
        <w:rPr>
          <w:sz w:val="16"/>
          <w:szCs w:val="16"/>
        </w:rPr>
        <w:t>ORC|RE|492565|||||||||||||20220712080100||</w:t>
      </w:r>
    </w:p>
    <w:p w:rsidR="0073345C" w:rsidRPr="0073345C" w:rsidRDefault="0073345C" w:rsidP="00423DC3">
      <w:pPr>
        <w:spacing w:after="0"/>
        <w:rPr>
          <w:sz w:val="16"/>
          <w:szCs w:val="16"/>
        </w:rPr>
      </w:pPr>
      <w:r w:rsidRPr="0073345C">
        <w:rPr>
          <w:sz w:val="16"/>
          <w:szCs w:val="16"/>
        </w:rPr>
        <w:t>OBR|1|492565|492565|||20220712080100|||||||||||||||||||F|||||||||||</w:t>
      </w:r>
    </w:p>
    <w:p w:rsidR="0073345C" w:rsidRPr="000E7125" w:rsidRDefault="0073345C" w:rsidP="00423DC3">
      <w:pPr>
        <w:spacing w:after="0"/>
        <w:rPr>
          <w:sz w:val="16"/>
          <w:szCs w:val="16"/>
        </w:rPr>
      </w:pPr>
      <w:r w:rsidRPr="0073345C">
        <w:rPr>
          <w:sz w:val="16"/>
          <w:szCs w:val="16"/>
        </w:rPr>
        <w:t>OBX|1|FT|||opis RTG||||||F|||20220712080100||165^</w:t>
      </w:r>
      <w:r w:rsidR="007F4F4F">
        <w:rPr>
          <w:sz w:val="16"/>
          <w:szCs w:val="16"/>
        </w:rPr>
        <w:t>NOWAK</w:t>
      </w:r>
      <w:r w:rsidRPr="0073345C">
        <w:rPr>
          <w:sz w:val="16"/>
          <w:szCs w:val="16"/>
        </w:rPr>
        <w:t>^</w:t>
      </w:r>
      <w:r w:rsidR="007F4F4F">
        <w:rPr>
          <w:sz w:val="16"/>
          <w:szCs w:val="16"/>
        </w:rPr>
        <w:t>ANNA</w:t>
      </w:r>
      <w:r w:rsidRPr="0073345C">
        <w:rPr>
          <w:sz w:val="16"/>
          <w:szCs w:val="16"/>
        </w:rPr>
        <w:t xml:space="preserve"> </w:t>
      </w:r>
    </w:p>
    <w:sectPr w:rsidR="0073345C" w:rsidRPr="000E7125" w:rsidSect="008A0FD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F4F" w:rsidRDefault="007F4F4F" w:rsidP="007F4F4F">
      <w:pPr>
        <w:spacing w:after="0" w:line="240" w:lineRule="auto"/>
      </w:pPr>
      <w:r>
        <w:separator/>
      </w:r>
    </w:p>
  </w:endnote>
  <w:endnote w:type="continuationSeparator" w:id="0">
    <w:p w:rsidR="007F4F4F" w:rsidRDefault="007F4F4F" w:rsidP="007F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F4F" w:rsidRDefault="007F4F4F" w:rsidP="007F4F4F">
      <w:pPr>
        <w:spacing w:after="0" w:line="240" w:lineRule="auto"/>
      </w:pPr>
      <w:r>
        <w:separator/>
      </w:r>
    </w:p>
  </w:footnote>
  <w:footnote w:type="continuationSeparator" w:id="0">
    <w:p w:rsidR="007F4F4F" w:rsidRDefault="007F4F4F" w:rsidP="007F4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4F" w:rsidRDefault="007F4F4F" w:rsidP="007F4F4F">
    <w:pPr>
      <w:pStyle w:val="Nagwek"/>
      <w:jc w:val="right"/>
    </w:pPr>
    <w:r>
      <w:t>Załącznik nr 1A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125"/>
    <w:rsid w:val="000E7125"/>
    <w:rsid w:val="001F2A17"/>
    <w:rsid w:val="002D6DAC"/>
    <w:rsid w:val="00423DC3"/>
    <w:rsid w:val="005811A5"/>
    <w:rsid w:val="006A0F3E"/>
    <w:rsid w:val="006B4181"/>
    <w:rsid w:val="0073345C"/>
    <w:rsid w:val="007652ED"/>
    <w:rsid w:val="007F4F4F"/>
    <w:rsid w:val="008A0FD3"/>
    <w:rsid w:val="009372EC"/>
    <w:rsid w:val="009716A9"/>
    <w:rsid w:val="00BB5752"/>
    <w:rsid w:val="00BF18F6"/>
    <w:rsid w:val="00D846F3"/>
    <w:rsid w:val="00DA49CD"/>
    <w:rsid w:val="00E349D1"/>
    <w:rsid w:val="00E7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F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4F4F"/>
  </w:style>
  <w:style w:type="paragraph" w:styleId="Stopka">
    <w:name w:val="footer"/>
    <w:basedOn w:val="Normalny"/>
    <w:link w:val="StopkaZnak"/>
    <w:uiPriority w:val="99"/>
    <w:semiHidden/>
    <w:unhideWhenUsed/>
    <w:rsid w:val="007F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4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PNowakowski</cp:lastModifiedBy>
  <cp:revision>2</cp:revision>
  <dcterms:created xsi:type="dcterms:W3CDTF">2022-07-27T07:53:00Z</dcterms:created>
  <dcterms:modified xsi:type="dcterms:W3CDTF">2022-08-01T06:27:00Z</dcterms:modified>
</cp:coreProperties>
</file>