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6929D8" w:rsidRDefault="002D44B7" w:rsidP="00966AC7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>FORMULARZ OFERTY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Nazwa</w:t>
      </w:r>
      <w:r w:rsidR="00966AC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>wykonawcy:......................................................................................................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Adres:............................................................................................................................</w:t>
      </w:r>
    </w:p>
    <w:p w:rsidR="002D44B7" w:rsidRPr="006929D8" w:rsidRDefault="002D44B7" w:rsidP="006929D8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</w:t>
      </w:r>
      <w:r w:rsidR="00F77C35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="00A80C12" w:rsidRPr="006929D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6929D8" w:rsidRDefault="002D44B7" w:rsidP="006929D8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Fax: …………………..........</w:t>
      </w:r>
      <w:r w:rsidR="00F77C35">
        <w:rPr>
          <w:rFonts w:ascii="Arial" w:eastAsia="Times New Roman" w:hAnsi="Arial" w:cs="Arial"/>
          <w:sz w:val="24"/>
          <w:szCs w:val="24"/>
          <w:lang w:eastAsia="pl-PL"/>
        </w:rPr>
        <w:t>...............................</w:t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NIP.....................</w:t>
      </w:r>
      <w:r w:rsidR="00F77C35">
        <w:rPr>
          <w:rFonts w:ascii="Arial" w:eastAsia="Times New Roman" w:hAnsi="Arial" w:cs="Arial"/>
          <w:sz w:val="24"/>
          <w:szCs w:val="24"/>
          <w:lang w:eastAsia="pl-PL"/>
        </w:rPr>
        <w:t>.........................</w:t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>Regon..................................................</w:t>
      </w:r>
    </w:p>
    <w:p w:rsidR="002D44B7" w:rsidRPr="006929D8" w:rsidRDefault="00FB5BB1" w:rsidP="006929D8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6929D8" w:rsidRDefault="002D44B7" w:rsidP="006929D8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6929D8" w:rsidRDefault="002D44B7" w:rsidP="006929D8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6929D8" w:rsidRDefault="002D44B7" w:rsidP="006929D8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6929D8" w:rsidRDefault="00A80C12" w:rsidP="006929D8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6929D8" w:rsidRDefault="008D6B9A" w:rsidP="006929D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6929D8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6929D8" w:rsidRDefault="00A80C12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966AC7" w:rsidRPr="00966AC7">
              <w:rPr>
                <w:rFonts w:ascii="Arial" w:eastAsia="Times New Roman" w:hAnsi="Arial" w:cs="Arial"/>
                <w:b/>
                <w:sz w:val="24"/>
                <w:szCs w:val="24"/>
              </w:rPr>
              <w:t>Zorganizowanie wyjazdu w ramach zajęć terenowych dla studentów/</w:t>
            </w:r>
            <w:proofErr w:type="spellStart"/>
            <w:r w:rsidR="00966AC7" w:rsidRPr="00966AC7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966AC7" w:rsidRPr="00966AC7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 Wydziału Zarządzania Politechniki Częstochowskiej w ramach projektu "Zintegrowany Program Rozwoju Politechniki Częstochowskiej"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6929D8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6929D8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="00C76229"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966AC7">
              <w:rPr>
                <w:rFonts w:ascii="Arial" w:eastAsia="Times New Roman" w:hAnsi="Arial" w:cs="Arial"/>
                <w:b/>
                <w:sz w:val="24"/>
                <w:szCs w:val="24"/>
              </w:rPr>
              <w:t>RK-NZ.262.33</w:t>
            </w:r>
            <w:r w:rsidR="006929D8">
              <w:rPr>
                <w:rFonts w:ascii="Arial" w:eastAsia="Times New Roman" w:hAnsi="Arial" w:cs="Arial"/>
                <w:b/>
                <w:sz w:val="24"/>
                <w:szCs w:val="24"/>
              </w:rPr>
              <w:t>.2022.MT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6929D8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C76229" w:rsidRDefault="004C4AE9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6929D8" w:rsidRDefault="00781214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="002D44B7" w:rsidRPr="006929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C76229" w:rsidRPr="006929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6929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</w:t>
            </w:r>
            <w:r w:rsidR="00C76229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.............................</w:t>
            </w:r>
            <w:r w:rsidR="002D44B7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PLN </w:t>
            </w:r>
          </w:p>
          <w:p w:rsidR="002D44B7" w:rsidRDefault="002D44B7" w:rsidP="006929D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/słownie:........................................................................................................... PLN/</w:t>
            </w:r>
          </w:p>
          <w:p w:rsidR="00966AC7" w:rsidRPr="006929D8" w:rsidRDefault="00966AC7" w:rsidP="006929D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2D44B7" w:rsidRPr="006929D8" w:rsidRDefault="002D44B7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6929D8" w:rsidRDefault="002D44B7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8514ED" w:rsidRPr="006929D8" w:rsidRDefault="008514ED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6929D8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6929D8" w:rsidRDefault="002D723F" w:rsidP="006929D8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lastRenderedPageBreak/>
                    <w:t>Części zamówienia</w:t>
                  </w: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6929D8" w:rsidRDefault="002D723F" w:rsidP="006929D8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6929D8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6929D8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6929D8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Default="002D723F" w:rsidP="006929D8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F77C35" w:rsidRDefault="00F77C35" w:rsidP="006929D8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6929D8" w:rsidTr="00C76229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6929D8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6929D8" w:rsidTr="00C76229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6929D8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9D5DC8" w:rsidRPr="006929D8" w:rsidRDefault="009D5DC8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6929D8" w:rsidRDefault="008D6B9A" w:rsidP="006929D8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6929D8" w:rsidRDefault="008D6B9A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6929D8" w:rsidRDefault="00891F04" w:rsidP="006929D8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6929D8" w:rsidRDefault="00FB5BB1" w:rsidP="006929D8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6929D8" w:rsidRDefault="00FB5BB1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6929D8" w:rsidRDefault="002D44B7" w:rsidP="006929D8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6929D8" w:rsidRDefault="002D44B7" w:rsidP="006929D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6929D8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6929D8" w:rsidRDefault="00A80C12" w:rsidP="006929D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lastRenderedPageBreak/>
        <w:t>6) oświadczamy, że uważamy się za związanych niniejszą ofertą na czas wskazany w Specyfikacji Warunków Zamówienia,</w:t>
      </w: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7)</w:t>
      </w:r>
      <w:r w:rsidRPr="006929D8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  <w:r w:rsidRPr="006929D8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6929D8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6929D8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6929D8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076785" w:rsidRDefault="00076785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076785" w:rsidRPr="006929D8" w:rsidRDefault="00076785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6929D8" w:rsidRDefault="00A80C12" w:rsidP="006929D8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6929D8" w:rsidRDefault="00A80C12" w:rsidP="00076785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6929D8" w:rsidRDefault="00A80C12" w:rsidP="00076785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6929D8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6929D8" w:rsidRDefault="00A80C12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6929D8" w:rsidRDefault="002D44B7" w:rsidP="006929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6929D8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F7E" w:rsidRDefault="00EB6F7E" w:rsidP="008B40F0">
      <w:pPr>
        <w:spacing w:after="0" w:line="240" w:lineRule="auto"/>
      </w:pPr>
      <w:r>
        <w:separator/>
      </w:r>
    </w:p>
  </w:endnote>
  <w:endnote w:type="continuationSeparator" w:id="0">
    <w:p w:rsidR="00EB6F7E" w:rsidRDefault="00EB6F7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F7E" w:rsidRDefault="00EB6F7E" w:rsidP="008B40F0">
      <w:pPr>
        <w:spacing w:after="0" w:line="240" w:lineRule="auto"/>
      </w:pPr>
      <w:r>
        <w:separator/>
      </w:r>
    </w:p>
  </w:footnote>
  <w:footnote w:type="continuationSeparator" w:id="0">
    <w:p w:rsidR="00EB6F7E" w:rsidRDefault="00EB6F7E" w:rsidP="008B40F0">
      <w:pPr>
        <w:spacing w:after="0" w:line="240" w:lineRule="auto"/>
      </w:pPr>
      <w:r>
        <w:continuationSeparator/>
      </w:r>
    </w:p>
  </w:footnote>
  <w:footnote w:id="1">
    <w:p w:rsidR="00D42F6F" w:rsidRPr="00076785" w:rsidRDefault="00D42F6F" w:rsidP="00076785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076785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076785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076785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076785" w:rsidRDefault="00D42F6F" w:rsidP="00076785">
      <w:pPr>
        <w:pStyle w:val="Tekstprzypisudolnego"/>
        <w:spacing w:line="360" w:lineRule="auto"/>
        <w:ind w:left="34" w:hanging="12"/>
        <w:jc w:val="both"/>
        <w:rPr>
          <w:rFonts w:ascii="Arial" w:hAnsi="Arial" w:cs="Arial"/>
          <w:b/>
          <w:i/>
          <w:sz w:val="24"/>
          <w:szCs w:val="24"/>
        </w:rPr>
      </w:pPr>
      <w:r w:rsidRPr="00076785">
        <w:rPr>
          <w:rFonts w:ascii="Arial" w:hAnsi="Arial" w:cs="Arial"/>
          <w:i/>
          <w:sz w:val="24"/>
          <w:szCs w:val="24"/>
        </w:rPr>
        <w:t>Małe przedsiębiorstwo:</w:t>
      </w:r>
      <w:r w:rsidRPr="00076785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F77C35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F77C35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F77C35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F77C35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76785"/>
    <w:rsid w:val="00084D4E"/>
    <w:rsid w:val="0008598E"/>
    <w:rsid w:val="00096A6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0707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87875"/>
    <w:rsid w:val="00690CC0"/>
    <w:rsid w:val="006929D8"/>
    <w:rsid w:val="00692AB5"/>
    <w:rsid w:val="00696F55"/>
    <w:rsid w:val="006A2DFE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14ED"/>
    <w:rsid w:val="00853F23"/>
    <w:rsid w:val="00857AC6"/>
    <w:rsid w:val="00864C48"/>
    <w:rsid w:val="00874144"/>
    <w:rsid w:val="008768CD"/>
    <w:rsid w:val="0088026F"/>
    <w:rsid w:val="00882887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C76BA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66AC7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D5DC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32A6"/>
    <w:rsid w:val="00C57F40"/>
    <w:rsid w:val="00C63E8D"/>
    <w:rsid w:val="00C74853"/>
    <w:rsid w:val="00C7596E"/>
    <w:rsid w:val="00C76229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E405C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67AB1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6F7E"/>
    <w:rsid w:val="00EC3A1F"/>
    <w:rsid w:val="00ED3AA9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77C35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A3504C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9345C-FA8A-483B-8DCC-0A25CCB1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352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2022-07-28T12:18:00Z</dcterms:created>
  <dcterms:modified xsi:type="dcterms:W3CDTF">2022-07-28T12:18:00Z</dcterms:modified>
</cp:coreProperties>
</file>