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EFA" w:rsidRDefault="00587EFA" w:rsidP="00587EFA">
      <w:pPr>
        <w:pStyle w:val="Nagwek"/>
        <w:rPr>
          <w:b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sz w:val="22"/>
          <w:szCs w:val="22"/>
        </w:rPr>
        <w:t xml:space="preserve">ZP/9/2022                                                                               </w:t>
      </w:r>
      <w:r w:rsidRPr="00304830">
        <w:rPr>
          <w:bCs/>
          <w:i/>
          <w:iCs/>
          <w:sz w:val="22"/>
          <w:szCs w:val="22"/>
        </w:rPr>
        <w:t>Załącznik</w:t>
      </w:r>
      <w:r w:rsidRPr="00304830">
        <w:rPr>
          <w:b/>
          <w:i/>
          <w:iCs/>
          <w:sz w:val="22"/>
          <w:szCs w:val="22"/>
        </w:rPr>
        <w:t xml:space="preserve"> </w:t>
      </w:r>
      <w:r w:rsidRPr="00304830">
        <w:rPr>
          <w:bCs/>
          <w:i/>
          <w:iCs/>
          <w:sz w:val="22"/>
          <w:szCs w:val="22"/>
        </w:rPr>
        <w:t>nr 8 do SWZ</w:t>
      </w:r>
    </w:p>
    <w:p w:rsidR="00587EFA" w:rsidRDefault="00587EFA" w:rsidP="00531059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:rsidR="00531059" w:rsidRDefault="00531059" w:rsidP="00531059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EA7A71" w:rsidRDefault="00EA7A71" w:rsidP="00531059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Szpital Specjalistyczny im. Stefana Żeromskiego SP ZOZ w Krakowie os. Na Skarpie 66 31-913 Kraków</w:t>
      </w:r>
    </w:p>
    <w:p w:rsidR="00531059" w:rsidRDefault="00531059" w:rsidP="00531059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531059" w:rsidRDefault="00531059" w:rsidP="00531059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531059" w:rsidRDefault="00531059" w:rsidP="00531059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531059" w:rsidRDefault="00531059" w:rsidP="00531059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31059" w:rsidRDefault="00531059" w:rsidP="00783888">
      <w:pPr>
        <w:spacing w:after="0" w:line="480" w:lineRule="auto"/>
        <w:ind w:right="396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</w:t>
      </w:r>
    </w:p>
    <w:p w:rsidR="00531059" w:rsidRDefault="00531059" w:rsidP="00783888">
      <w:pPr>
        <w:spacing w:after="0"/>
        <w:ind w:right="481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31059" w:rsidRDefault="00531059" w:rsidP="00531059">
      <w:pPr>
        <w:rPr>
          <w:rFonts w:ascii="Arial" w:hAnsi="Arial" w:cs="Arial"/>
        </w:rPr>
      </w:pPr>
    </w:p>
    <w:p w:rsidR="00531059" w:rsidRDefault="00531059" w:rsidP="00531059">
      <w:pPr>
        <w:spacing w:after="0"/>
        <w:rPr>
          <w:rFonts w:ascii="Arial" w:hAnsi="Arial" w:cs="Arial"/>
          <w:b/>
          <w:sz w:val="20"/>
          <w:szCs w:val="20"/>
        </w:rPr>
      </w:pPr>
    </w:p>
    <w:p w:rsidR="00531059" w:rsidRDefault="00531059" w:rsidP="00531059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531059" w:rsidRPr="00710B9D" w:rsidRDefault="00531059" w:rsidP="0053105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531059" w:rsidRDefault="00531059" w:rsidP="00531059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531059" w:rsidRDefault="00531059" w:rsidP="00531059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A7A71" w:rsidRPr="00EA7A71">
        <w:rPr>
          <w:rFonts w:ascii="Arial" w:hAnsi="Arial" w:cs="Arial"/>
          <w:b/>
          <w:bCs/>
          <w:sz w:val="21"/>
          <w:szCs w:val="21"/>
        </w:rPr>
        <w:t>Dostawa produktów leczniczych w ramach programów lekowych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A7A71">
        <w:rPr>
          <w:rFonts w:ascii="Arial" w:hAnsi="Arial" w:cs="Arial"/>
          <w:sz w:val="21"/>
          <w:szCs w:val="21"/>
        </w:rPr>
        <w:t>Szpital Specjalistyczny im. Stefana Żeromskiego SP ZOZ w Krakowie, os. Na Skarpie 66, 31-913 Kraków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531059" w:rsidRDefault="00531059" w:rsidP="00531059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531059" w:rsidRPr="0084509A" w:rsidRDefault="00531059" w:rsidP="00531059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531059" w:rsidRPr="007F3CFE" w:rsidRDefault="00531059" w:rsidP="00531059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531059" w:rsidRPr="00B15FD3" w:rsidRDefault="00531059" w:rsidP="00531059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PODMIOTU UDOSTĘPNIAJĄCEGO ZASOBY</w:t>
      </w:r>
      <w:r w:rsidRPr="00EF7F7F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:rsidR="00531059" w:rsidRPr="00F90528" w:rsidRDefault="00531059" w:rsidP="0053105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zamówienia. W przypadku więcej niż jednego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polega w zakresie odpowiadającym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531059" w:rsidRPr="00DE447D" w:rsidRDefault="00531059" w:rsidP="0053105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</w:t>
      </w:r>
      <w:r w:rsidR="00783888">
        <w:rPr>
          <w:rFonts w:ascii="Arial" w:hAnsi="Arial" w:cs="Arial"/>
          <w:sz w:val="21"/>
          <w:szCs w:val="21"/>
        </w:rPr>
        <w:t>pkt. 7 SWZ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 </w:t>
      </w:r>
      <w:r w:rsidRPr="00A22DCF">
        <w:rPr>
          <w:rFonts w:ascii="Arial" w:hAnsi="Arial" w:cs="Arial"/>
          <w:sz w:val="21"/>
          <w:szCs w:val="21"/>
        </w:rPr>
        <w:t>podmiotu</w:t>
      </w:r>
      <w:r>
        <w:rPr>
          <w:rFonts w:ascii="Arial" w:hAnsi="Arial" w:cs="Arial"/>
          <w:sz w:val="21"/>
          <w:szCs w:val="21"/>
        </w:rPr>
        <w:t xml:space="preserve"> udostępniającego zasoby</w:t>
      </w:r>
      <w:r w:rsidRPr="00A22DCF">
        <w:rPr>
          <w:rFonts w:ascii="Arial" w:hAnsi="Arial" w:cs="Arial"/>
          <w:sz w:val="21"/>
          <w:szCs w:val="21"/>
        </w:rPr>
        <w:t>:</w:t>
      </w:r>
      <w:r w:rsidR="00783888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…….</w:t>
      </w:r>
      <w:r w:rsidRPr="00A22DCF">
        <w:rPr>
          <w:rFonts w:ascii="Arial" w:hAnsi="Arial" w:cs="Arial"/>
          <w:sz w:val="21"/>
          <w:szCs w:val="21"/>
        </w:rPr>
        <w:t>…</w:t>
      </w:r>
      <w:r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Pr="004511DC"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 w:rsidRPr="004511DC">
        <w:rPr>
          <w:rFonts w:ascii="Arial" w:hAnsi="Arial" w:cs="Arial"/>
          <w:sz w:val="21"/>
          <w:szCs w:val="21"/>
        </w:rPr>
        <w:t xml:space="preserve">co </w:t>
      </w:r>
      <w:r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:rsidR="00531059" w:rsidRDefault="00531059" w:rsidP="00531059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531059" w:rsidRPr="0072314D" w:rsidRDefault="00531059" w:rsidP="0053105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531059" w:rsidRDefault="00531059" w:rsidP="00531059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531059" w:rsidRPr="0072314D" w:rsidRDefault="00531059" w:rsidP="00531059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531059" w:rsidRDefault="00531059" w:rsidP="0053105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31059" w:rsidRDefault="00531059" w:rsidP="00531059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b/>
        </w:rPr>
      </w:pP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31059" w:rsidRPr="00E44F37" w:rsidRDefault="00531059" w:rsidP="00531059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531059" w:rsidRDefault="00531059" w:rsidP="0053105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531059" w:rsidRPr="00AA336E" w:rsidRDefault="00531059" w:rsidP="0053105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531059" w:rsidRPr="00A22DCF" w:rsidRDefault="00531059" w:rsidP="0053105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531059" w:rsidRDefault="00531059" w:rsidP="0053105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31059" w:rsidRPr="00AA336E" w:rsidRDefault="00531059" w:rsidP="0053105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31059" w:rsidRDefault="00531059" w:rsidP="0053105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307418" w:rsidRDefault="00531059" w:rsidP="0030483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Start w:id="5" w:name="_GoBack"/>
      <w:bookmarkEnd w:id="4"/>
      <w:bookmarkEnd w:id="5"/>
    </w:p>
    <w:sectPr w:rsidR="00307418" w:rsidSect="00587EF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374" w:rsidRDefault="00803374" w:rsidP="00531059">
      <w:pPr>
        <w:spacing w:after="0" w:line="240" w:lineRule="auto"/>
      </w:pPr>
      <w:r>
        <w:separator/>
      </w:r>
    </w:p>
  </w:endnote>
  <w:endnote w:type="continuationSeparator" w:id="0">
    <w:p w:rsidR="00803374" w:rsidRDefault="00803374" w:rsidP="0053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374" w:rsidRDefault="00803374" w:rsidP="00531059">
      <w:pPr>
        <w:spacing w:after="0" w:line="240" w:lineRule="auto"/>
      </w:pPr>
      <w:r>
        <w:separator/>
      </w:r>
    </w:p>
  </w:footnote>
  <w:footnote w:type="continuationSeparator" w:id="0">
    <w:p w:rsidR="00803374" w:rsidRDefault="00803374" w:rsidP="00531059">
      <w:pPr>
        <w:spacing w:after="0" w:line="240" w:lineRule="auto"/>
      </w:pPr>
      <w:r>
        <w:continuationSeparator/>
      </w:r>
    </w:p>
  </w:footnote>
  <w:footnote w:id="1">
    <w:p w:rsidR="00531059" w:rsidRPr="00B929A1" w:rsidRDefault="00531059" w:rsidP="0053105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531059" w:rsidRDefault="00531059" w:rsidP="00531059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531059" w:rsidRDefault="00531059" w:rsidP="00531059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531059" w:rsidRPr="00B929A1" w:rsidRDefault="00531059" w:rsidP="00531059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531059" w:rsidRPr="004E3F67" w:rsidRDefault="00531059" w:rsidP="0053105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531059" w:rsidRPr="00A82964" w:rsidRDefault="00531059" w:rsidP="0053105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531059" w:rsidRPr="00A82964" w:rsidRDefault="00531059" w:rsidP="0053105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31059" w:rsidRPr="00A82964" w:rsidRDefault="00531059" w:rsidP="0053105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31059" w:rsidRPr="00896587" w:rsidRDefault="00531059" w:rsidP="0053105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059"/>
    <w:rsid w:val="00304830"/>
    <w:rsid w:val="00307418"/>
    <w:rsid w:val="00531059"/>
    <w:rsid w:val="00587EFA"/>
    <w:rsid w:val="00783888"/>
    <w:rsid w:val="00803374"/>
    <w:rsid w:val="00EA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E7A5B-46DC-4510-9C01-0B961EC5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05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10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3105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3105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3105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31059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semiHidden/>
    <w:unhideWhenUsed/>
    <w:rsid w:val="00587E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587E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7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7E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0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2022-05-11T09:30:00Z</cp:lastPrinted>
  <dcterms:created xsi:type="dcterms:W3CDTF">2022-05-11T10:16:00Z</dcterms:created>
  <dcterms:modified xsi:type="dcterms:W3CDTF">2022-05-11T10:16:00Z</dcterms:modified>
</cp:coreProperties>
</file>