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6424A" w14:textId="1D77B313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DC79853" w14:textId="77777777" w:rsidR="00CA08BD" w:rsidRDefault="00CA08BD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58A6459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01A96C17" w14:textId="77777777" w:rsidR="00D859E7" w:rsidRPr="00327732" w:rsidRDefault="00D859E7" w:rsidP="00D859E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531CAD16" w14:textId="77777777" w:rsidR="00D859E7" w:rsidRPr="00327732" w:rsidRDefault="00D859E7" w:rsidP="00D859E7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Formularz oferty /wzór/</w:t>
      </w:r>
    </w:p>
    <w:p w14:paraId="0E291756" w14:textId="77777777" w:rsidR="00D859E7" w:rsidRPr="00C70478" w:rsidRDefault="00D859E7" w:rsidP="00D859E7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5970F8C3" w14:textId="112FBC84" w:rsidR="00D859E7" w:rsidRPr="00C70478" w:rsidRDefault="00D859E7" w:rsidP="00D859E7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Opieki Zdrowotnej nad Matką i Dzieckiem w Poznaniu,                 ul. </w:t>
      </w:r>
      <w:r w:rsidR="00AE7897">
        <w:rPr>
          <w:rFonts w:ascii="Arial" w:hAnsi="Arial" w:cs="Arial"/>
          <w:b/>
          <w:color w:val="000000"/>
          <w:sz w:val="20"/>
          <w:szCs w:val="20"/>
          <w:lang w:val="sq-AL"/>
        </w:rPr>
        <w:t>Adama Wzroska 1</w:t>
      </w:r>
      <w:r w:rsidRPr="00C70478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, </w:t>
      </w:r>
      <w:r w:rsidR="00AE7897">
        <w:rPr>
          <w:rFonts w:ascii="Arial" w:hAnsi="Arial" w:cs="Arial"/>
          <w:b/>
          <w:color w:val="000000"/>
          <w:sz w:val="20"/>
          <w:szCs w:val="20"/>
          <w:lang w:val="sq-AL"/>
        </w:rPr>
        <w:t>60-663</w:t>
      </w:r>
      <w:r w:rsidRPr="00C70478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Poznań</w:t>
      </w:r>
    </w:p>
    <w:p w14:paraId="5E04255C" w14:textId="77777777" w:rsidR="00D859E7" w:rsidRPr="00C70478" w:rsidRDefault="00D859E7" w:rsidP="00D859E7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601A1010" w14:textId="77777777" w:rsidR="00D859E7" w:rsidRPr="00C70478" w:rsidRDefault="00D859E7" w:rsidP="00D859E7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62E72741" w14:textId="77777777" w:rsidR="00D859E7" w:rsidRPr="00C70478" w:rsidRDefault="00D859E7" w:rsidP="00D859E7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58D9C29A" w14:textId="77777777" w:rsidR="00D859E7" w:rsidRPr="00C70478" w:rsidRDefault="00D859E7" w:rsidP="00D859E7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350B6D8E" w14:textId="77777777" w:rsidR="00D859E7" w:rsidRPr="00C70478" w:rsidRDefault="00D859E7" w:rsidP="00D859E7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1276B1BD" w14:textId="77777777" w:rsidR="00D859E7" w:rsidRPr="00C70478" w:rsidRDefault="00D859E7" w:rsidP="00D859E7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6E8D4845" w14:textId="77777777" w:rsidR="00D859E7" w:rsidRPr="00C70478" w:rsidRDefault="00D859E7" w:rsidP="00D859E7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3D1A6A24" w14:textId="77777777" w:rsidR="00D859E7" w:rsidRPr="00C70478" w:rsidRDefault="00D859E7" w:rsidP="00D859E7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3966B049" w14:textId="77777777" w:rsidR="00D859E7" w:rsidRPr="00C70478" w:rsidRDefault="00D859E7" w:rsidP="00D859E7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3385A5C1" w14:textId="77777777" w:rsidR="00D859E7" w:rsidRPr="00C70478" w:rsidRDefault="00D859E7" w:rsidP="00D859E7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2934B0A9" w14:textId="77777777" w:rsidR="00D859E7" w:rsidRPr="00C70478" w:rsidRDefault="00D859E7" w:rsidP="00D859E7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656A0B2D" w14:textId="77777777" w:rsidR="00D859E7" w:rsidRPr="00C70478" w:rsidRDefault="00D859E7" w:rsidP="00D859E7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>Rodzaje Wykonawcy:</w:t>
      </w:r>
    </w:p>
    <w:p w14:paraId="303B97A3" w14:textId="77777777" w:rsidR="00D859E7" w:rsidRPr="00C70478" w:rsidRDefault="00D859E7" w:rsidP="00D859E7">
      <w:pPr>
        <w:pStyle w:val="Akapitzlist"/>
        <w:rPr>
          <w:rFonts w:ascii="Arial" w:hAnsi="Arial" w:cs="Arial"/>
          <w:sz w:val="20"/>
          <w:szCs w:val="20"/>
        </w:rPr>
      </w:pPr>
      <w:r w:rsidRPr="00C70478">
        <w:rPr>
          <w:rFonts w:ascii="Arial" w:hAnsi="Arial" w:cs="Arial"/>
          <w:sz w:val="20"/>
          <w:szCs w:val="20"/>
        </w:rPr>
        <w:t>□</w:t>
      </w:r>
      <w:r w:rsidRPr="00C70478">
        <w:rPr>
          <w:rFonts w:ascii="Arial" w:hAnsi="Arial" w:cs="Arial"/>
          <w:sz w:val="20"/>
          <w:szCs w:val="20"/>
        </w:rPr>
        <w:tab/>
        <w:t>mikroprzedsiębiorstwo</w:t>
      </w:r>
    </w:p>
    <w:p w14:paraId="79351D55" w14:textId="77777777" w:rsidR="00D859E7" w:rsidRPr="00C70478" w:rsidRDefault="00D859E7" w:rsidP="00D859E7">
      <w:pPr>
        <w:pStyle w:val="Akapitzlist"/>
        <w:rPr>
          <w:rFonts w:ascii="Arial" w:hAnsi="Arial" w:cs="Arial"/>
          <w:sz w:val="20"/>
          <w:szCs w:val="20"/>
        </w:rPr>
      </w:pPr>
      <w:r w:rsidRPr="00C70478">
        <w:rPr>
          <w:rFonts w:ascii="Arial" w:hAnsi="Arial" w:cs="Arial"/>
          <w:sz w:val="20"/>
          <w:szCs w:val="20"/>
        </w:rPr>
        <w:t>□</w:t>
      </w:r>
      <w:r w:rsidRPr="00C70478">
        <w:rPr>
          <w:rFonts w:ascii="Arial" w:hAnsi="Arial" w:cs="Arial"/>
          <w:sz w:val="20"/>
          <w:szCs w:val="20"/>
        </w:rPr>
        <w:tab/>
        <w:t>małe przedsiębiorstwo</w:t>
      </w:r>
    </w:p>
    <w:p w14:paraId="05B32CE9" w14:textId="77777777" w:rsidR="00D859E7" w:rsidRPr="00C70478" w:rsidRDefault="00D859E7" w:rsidP="00D859E7">
      <w:pPr>
        <w:pStyle w:val="Akapitzlist"/>
        <w:rPr>
          <w:rFonts w:ascii="Arial" w:hAnsi="Arial" w:cs="Arial"/>
          <w:sz w:val="20"/>
          <w:szCs w:val="20"/>
        </w:rPr>
      </w:pPr>
      <w:r w:rsidRPr="00C70478">
        <w:rPr>
          <w:rFonts w:ascii="Arial" w:hAnsi="Arial" w:cs="Arial"/>
          <w:sz w:val="20"/>
          <w:szCs w:val="20"/>
        </w:rPr>
        <w:t>□</w:t>
      </w:r>
      <w:r w:rsidRPr="00C70478">
        <w:rPr>
          <w:rFonts w:ascii="Arial" w:hAnsi="Arial" w:cs="Arial"/>
          <w:sz w:val="20"/>
          <w:szCs w:val="20"/>
        </w:rPr>
        <w:tab/>
        <w:t>średnie przedsiębiorstwo</w:t>
      </w:r>
    </w:p>
    <w:p w14:paraId="45CE90D4" w14:textId="77777777" w:rsidR="00D859E7" w:rsidRPr="00C70478" w:rsidRDefault="00D859E7" w:rsidP="00D859E7">
      <w:pPr>
        <w:pStyle w:val="Akapitzlist"/>
        <w:rPr>
          <w:rFonts w:ascii="Arial" w:hAnsi="Arial" w:cs="Arial"/>
          <w:sz w:val="20"/>
          <w:szCs w:val="20"/>
        </w:rPr>
      </w:pPr>
      <w:r w:rsidRPr="00C70478">
        <w:rPr>
          <w:rFonts w:ascii="Arial" w:hAnsi="Arial" w:cs="Arial"/>
          <w:sz w:val="20"/>
          <w:szCs w:val="20"/>
        </w:rPr>
        <w:t>□</w:t>
      </w:r>
      <w:r w:rsidRPr="00C70478">
        <w:rPr>
          <w:rFonts w:ascii="Arial" w:hAnsi="Arial" w:cs="Arial"/>
          <w:sz w:val="20"/>
          <w:szCs w:val="20"/>
        </w:rPr>
        <w:tab/>
        <w:t>jednoosobowa działalność gospodarcza</w:t>
      </w:r>
    </w:p>
    <w:p w14:paraId="2096F8F9" w14:textId="77777777" w:rsidR="00D859E7" w:rsidRPr="00C70478" w:rsidRDefault="00D859E7" w:rsidP="00D859E7">
      <w:pPr>
        <w:pStyle w:val="Akapitzlist"/>
        <w:rPr>
          <w:rFonts w:ascii="Arial" w:hAnsi="Arial" w:cs="Arial"/>
          <w:sz w:val="20"/>
          <w:szCs w:val="20"/>
        </w:rPr>
      </w:pPr>
      <w:r w:rsidRPr="00C70478">
        <w:rPr>
          <w:rFonts w:ascii="Arial" w:hAnsi="Arial" w:cs="Arial"/>
          <w:sz w:val="20"/>
          <w:szCs w:val="20"/>
        </w:rPr>
        <w:t>□</w:t>
      </w:r>
      <w:r w:rsidRPr="00C70478">
        <w:rPr>
          <w:rFonts w:ascii="Arial" w:hAnsi="Arial" w:cs="Arial"/>
          <w:sz w:val="20"/>
          <w:szCs w:val="20"/>
        </w:rPr>
        <w:tab/>
        <w:t>osoba fizyczna nieprowadząca działalności gospodarczej</w:t>
      </w:r>
    </w:p>
    <w:p w14:paraId="5ADA27C5" w14:textId="77777777" w:rsidR="00D859E7" w:rsidRPr="00C70478" w:rsidRDefault="00D859E7" w:rsidP="00D859E7">
      <w:pPr>
        <w:pStyle w:val="Akapitzlist"/>
        <w:rPr>
          <w:rFonts w:ascii="Arial" w:hAnsi="Arial" w:cs="Arial"/>
          <w:sz w:val="20"/>
          <w:szCs w:val="20"/>
        </w:rPr>
      </w:pPr>
      <w:r w:rsidRPr="00C70478">
        <w:rPr>
          <w:rFonts w:ascii="Arial" w:hAnsi="Arial" w:cs="Arial"/>
          <w:sz w:val="20"/>
          <w:szCs w:val="20"/>
        </w:rPr>
        <w:t>□</w:t>
      </w:r>
      <w:r w:rsidRPr="00C70478">
        <w:rPr>
          <w:rFonts w:ascii="Arial" w:hAnsi="Arial" w:cs="Arial"/>
          <w:sz w:val="20"/>
          <w:szCs w:val="20"/>
        </w:rPr>
        <w:tab/>
        <w:t>inny rodzaj</w:t>
      </w:r>
    </w:p>
    <w:p w14:paraId="7E349D0F" w14:textId="77777777" w:rsidR="00D859E7" w:rsidRPr="00C70478" w:rsidRDefault="00D859E7" w:rsidP="00D859E7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C70478">
        <w:rPr>
          <w:rFonts w:ascii="Arial" w:hAnsi="Arial" w:cs="Arial"/>
          <w:color w:val="000000"/>
          <w:sz w:val="20"/>
          <w:szCs w:val="20"/>
          <w:lang w:val="sq-AL"/>
        </w:rPr>
        <w:t>(zaznaczyć odpowiednie)</w:t>
      </w:r>
    </w:p>
    <w:p w14:paraId="047813E5" w14:textId="437A4940" w:rsidR="00CA08BD" w:rsidRPr="00C70478" w:rsidRDefault="00D859E7" w:rsidP="00D859E7">
      <w:pPr>
        <w:pStyle w:val="Tekstpodstawowy2"/>
        <w:rPr>
          <w:color w:val="000000"/>
          <w:sz w:val="20"/>
          <w:szCs w:val="20"/>
          <w:lang w:val="sq-AL"/>
        </w:rPr>
      </w:pPr>
      <w:r w:rsidRPr="00C70478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38A1267B" w14:textId="275B2A02" w:rsidR="00C6404B" w:rsidRPr="00C70478" w:rsidRDefault="00C6404B" w:rsidP="00C6404B">
      <w:pPr>
        <w:numPr>
          <w:ilvl w:val="0"/>
          <w:numId w:val="7"/>
        </w:num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  <w:bookmarkStart w:id="0" w:name="_Hlk480878534"/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 xml:space="preserve">Nawiązując do ogłoszenia w postępowaniu prowadzonym w trybie podstawowym bez negocjacji pn.: </w:t>
      </w:r>
      <w:r w:rsidR="001B22AC" w:rsidRPr="001B22AC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„Sukcesywna dostawa obłożeń ginekologicznych i urologicznych”</w:t>
      </w:r>
      <w:r w:rsidR="001B22AC" w:rsidRPr="001B22AC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Pr="00C70478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846A50">
        <w:rPr>
          <w:rFonts w:ascii="Arial" w:hAnsi="Arial" w:cs="Arial"/>
          <w:b/>
          <w:color w:val="000000"/>
          <w:sz w:val="20"/>
          <w:szCs w:val="20"/>
          <w:lang w:eastAsia="ar-SA"/>
        </w:rPr>
        <w:t>38</w:t>
      </w:r>
      <w:r w:rsidRPr="00C70478">
        <w:rPr>
          <w:rFonts w:ascii="Arial" w:hAnsi="Arial" w:cs="Arial"/>
          <w:b/>
          <w:color w:val="000000"/>
          <w:sz w:val="20"/>
          <w:szCs w:val="20"/>
          <w:lang w:eastAsia="ar-SA"/>
        </w:rPr>
        <w:t>/22</w:t>
      </w: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 xml:space="preserve">, oświadczam/oświadczamy, że oferuję/oferujemy wykonanie zamówienia za następującą cenę i na </w:t>
      </w:r>
      <w:r w:rsidRPr="00C70478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194E00DF" w14:textId="77777777" w:rsidR="00C6404B" w:rsidRPr="00C70478" w:rsidRDefault="00C6404B" w:rsidP="00C6404B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49419FAF" w14:textId="77777777" w:rsidR="00C6404B" w:rsidRPr="00C70478" w:rsidRDefault="00C6404B" w:rsidP="00C6404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bookmarkStart w:id="1" w:name="_Hlk72829759"/>
      <w:r w:rsidRPr="00C70478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7597D19D" w14:textId="77777777" w:rsidR="00C6404B" w:rsidRPr="00C70478" w:rsidRDefault="00C6404B" w:rsidP="00C6404B">
      <w:pPr>
        <w:ind w:left="426"/>
        <w:jc w:val="both"/>
        <w:rPr>
          <w:rFonts w:ascii="Arial" w:hAnsi="Arial" w:cs="Arial"/>
          <w:sz w:val="20"/>
          <w:szCs w:val="20"/>
        </w:rPr>
      </w:pPr>
      <w:bookmarkStart w:id="2" w:name="_Hlk75517982"/>
      <w:r w:rsidRPr="00C70478">
        <w:rPr>
          <w:rFonts w:ascii="Arial" w:hAnsi="Arial" w:cs="Arial"/>
          <w:sz w:val="20"/>
          <w:szCs w:val="20"/>
        </w:rPr>
        <w:t>wyliczenie zgodne z odpowiednią  tabelą formularza cenowego.</w:t>
      </w:r>
    </w:p>
    <w:bookmarkEnd w:id="2"/>
    <w:p w14:paraId="5C517A75" w14:textId="77777777" w:rsidR="00C6404B" w:rsidRPr="00C70478" w:rsidRDefault="00C6404B" w:rsidP="00C6404B">
      <w:pPr>
        <w:ind w:left="426"/>
        <w:jc w:val="both"/>
        <w:rPr>
          <w:rFonts w:ascii="Arial" w:hAnsi="Arial" w:cs="Arial"/>
          <w:sz w:val="20"/>
          <w:szCs w:val="20"/>
        </w:rPr>
      </w:pPr>
      <w:r w:rsidRPr="00C70478">
        <w:rPr>
          <w:rFonts w:ascii="Arial" w:hAnsi="Arial" w:cs="Arial"/>
          <w:sz w:val="20"/>
          <w:szCs w:val="20"/>
        </w:rPr>
        <w:t>termin wykonania umowy został określony w SWZ</w:t>
      </w:r>
    </w:p>
    <w:p w14:paraId="3CD3AF40" w14:textId="77777777" w:rsidR="00C6404B" w:rsidRPr="00C70478" w:rsidRDefault="00C6404B" w:rsidP="00C6404B">
      <w:pPr>
        <w:ind w:left="426"/>
        <w:jc w:val="both"/>
        <w:rPr>
          <w:rFonts w:ascii="Arial" w:hAnsi="Arial" w:cs="Arial"/>
          <w:sz w:val="20"/>
          <w:szCs w:val="20"/>
        </w:rPr>
      </w:pPr>
      <w:bookmarkStart w:id="3" w:name="_Hlk76539286"/>
      <w:r w:rsidRPr="00C70478">
        <w:rPr>
          <w:rFonts w:ascii="Arial" w:hAnsi="Arial" w:cs="Arial"/>
          <w:sz w:val="20"/>
          <w:szCs w:val="20"/>
        </w:rPr>
        <w:t>Termin dostawy: …………… dni (podać w dniach)</w:t>
      </w:r>
    </w:p>
    <w:bookmarkEnd w:id="1"/>
    <w:bookmarkEnd w:id="3"/>
    <w:p w14:paraId="1FF6EE70" w14:textId="77777777" w:rsidR="00C6404B" w:rsidRPr="00C70478" w:rsidRDefault="00C6404B" w:rsidP="00C6404B">
      <w:pPr>
        <w:spacing w:line="256" w:lineRule="auto"/>
        <w:ind w:left="709"/>
        <w:contextualSpacing/>
        <w:jc w:val="both"/>
        <w:rPr>
          <w:rFonts w:ascii="Arial" w:hAnsi="Arial" w:cs="Arial"/>
          <w:sz w:val="20"/>
          <w:szCs w:val="20"/>
        </w:rPr>
      </w:pPr>
    </w:p>
    <w:bookmarkEnd w:id="0"/>
    <w:p w14:paraId="6D279684" w14:textId="77777777" w:rsidR="00D859E7" w:rsidRPr="00C70478" w:rsidRDefault="00D859E7" w:rsidP="00D859E7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w cenie mojej/naszej oferty zostały uwzględnione wszystkie koszty wykonania zamówienia.</w:t>
      </w:r>
    </w:p>
    <w:p w14:paraId="22C6385F" w14:textId="77777777" w:rsidR="00D859E7" w:rsidRPr="00C70478" w:rsidRDefault="00D859E7" w:rsidP="00D859E7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bCs/>
          <w:color w:val="000000"/>
          <w:sz w:val="20"/>
          <w:szCs w:val="20"/>
          <w:lang w:val="sq-AL" w:eastAsia="ar-SA"/>
        </w:rPr>
        <w:t>Oświadczam/oświadczamy, że zapoznałem/zapoznaliśmy się ze SWZ, nie wnoszę/wnosimy do niej zastrzeżeń oraz uzyskałem/uzyskaliśmy informacje niezbędne do przygotowania oferty.</w:t>
      </w:r>
    </w:p>
    <w:p w14:paraId="296D5613" w14:textId="77777777" w:rsidR="00D859E7" w:rsidRPr="00C70478" w:rsidRDefault="00D859E7" w:rsidP="00D859E7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val="sq-AL" w:eastAsia="ar-SA"/>
        </w:rPr>
        <w:t>Oświadczam/oświadczamy, że zawarte w SWZ Projektowane Postanowienia Umowy zostały przeze/przez mnie/nas zaakceptowane i zobowiąuję/zobowiązujemy się w przypadku wyboru mojej/naszej oferty do zawarcia Umowy na określonych w niej warunkach w miejscu i terminie wyznaczonym przez Zamawiającego.</w:t>
      </w:r>
    </w:p>
    <w:p w14:paraId="628BEE44" w14:textId="77777777" w:rsidR="00D859E7" w:rsidRPr="00C70478" w:rsidRDefault="00D859E7" w:rsidP="00D859E7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uważam/uważamy się za związanego/związanych niniejszą ofertą na czas wskazany w SWZ.</w:t>
      </w:r>
    </w:p>
    <w:p w14:paraId="2D409EF7" w14:textId="77777777" w:rsidR="00D859E7" w:rsidRPr="00C70478" w:rsidRDefault="00D859E7" w:rsidP="00D859E7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Na podstawie art. 225 ustawy z dnia 11 września 2019 r. Ustawy Pzp (</w:t>
      </w:r>
      <w:bookmarkStart w:id="4" w:name="_Hlk76458731"/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tj. Dz.U. 2021 poz.1129 ze zm</w:t>
      </w:r>
      <w:bookmarkEnd w:id="4"/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.)</w:t>
      </w:r>
      <w:r w:rsidRPr="00C70478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 xml:space="preserve"> </w:t>
      </w: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wybór mojej/naszej oferty:</w:t>
      </w:r>
    </w:p>
    <w:p w14:paraId="231F31AA" w14:textId="77777777" w:rsidR="00D859E7" w:rsidRPr="00C70478" w:rsidRDefault="00D859E7" w:rsidP="00D859E7">
      <w:pPr>
        <w:numPr>
          <w:ilvl w:val="0"/>
          <w:numId w:val="3"/>
        </w:numPr>
        <w:ind w:right="-1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  <w:t>nie prowadzi</w:t>
      </w:r>
      <w:r w:rsidRPr="00C70478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do powstania u Zamawiającego obowiązku podatkowego*</w:t>
      </w:r>
    </w:p>
    <w:p w14:paraId="7EC1089E" w14:textId="77777777" w:rsidR="00D859E7" w:rsidRPr="00C70478" w:rsidRDefault="00D859E7" w:rsidP="00D859E7">
      <w:pPr>
        <w:numPr>
          <w:ilvl w:val="0"/>
          <w:numId w:val="3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  <w:t>prowadzi</w:t>
      </w:r>
      <w:r w:rsidRPr="00C70478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do powstania u Zamawiającego obowiązku podatkowego*</w:t>
      </w:r>
    </w:p>
    <w:p w14:paraId="4E7488A3" w14:textId="77777777" w:rsidR="00D859E7" w:rsidRPr="00C70478" w:rsidRDefault="00D859E7" w:rsidP="00D859E7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Nazwa (rodzaj) towaru lub usługi, których dostawa lub świadczenie będzie prowadzić do jego powstania: ..........................................................................………………………………………….</w:t>
      </w:r>
    </w:p>
    <w:p w14:paraId="67AABD23" w14:textId="77777777" w:rsidR="00D859E7" w:rsidRPr="00C70478" w:rsidRDefault="00D859E7" w:rsidP="00D859E7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Wartość towaru lub usługi bez kwoty podatku: ……….........……………………………………….. zł</w:t>
      </w:r>
    </w:p>
    <w:p w14:paraId="1C26E572" w14:textId="77777777" w:rsidR="00D859E7" w:rsidRPr="00C70478" w:rsidRDefault="00D859E7" w:rsidP="00D859E7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lastRenderedPageBreak/>
        <w:t>Całość zamówienia zamierzam/zamierzamy wykonać sami/następujące części zamówienia zamierzam/zamierzamy zlecić  podwykonawcom*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4299"/>
        <w:gridCol w:w="3373"/>
      </w:tblGrid>
      <w:tr w:rsidR="00F37A4F" w:rsidRPr="00C70478" w14:paraId="15948E2F" w14:textId="77777777" w:rsidTr="002E3F2E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1BCC5C" w14:textId="2A1E7EF8" w:rsidR="00F37A4F" w:rsidRPr="00C70478" w:rsidRDefault="00F37A4F" w:rsidP="00CC6E6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0478">
              <w:rPr>
                <w:rFonts w:ascii="Arial" w:hAnsi="Arial" w:cs="Arial"/>
                <w:b/>
                <w:sz w:val="20"/>
                <w:szCs w:val="20"/>
              </w:rPr>
              <w:t xml:space="preserve"> Nr Części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7BBD9D" w14:textId="77777777" w:rsidR="00F37A4F" w:rsidRPr="00C70478" w:rsidRDefault="00F37A4F" w:rsidP="002E3F2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0478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2618DD" w14:textId="77777777" w:rsidR="00F37A4F" w:rsidRPr="00C70478" w:rsidRDefault="00F37A4F" w:rsidP="002E3F2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0478">
              <w:rPr>
                <w:rFonts w:ascii="Arial" w:hAnsi="Arial" w:cs="Arial"/>
                <w:b/>
                <w:sz w:val="20"/>
                <w:szCs w:val="20"/>
              </w:rPr>
              <w:t xml:space="preserve">Nazwy ewentualnych podwykonawców, </w:t>
            </w:r>
            <w:r w:rsidRPr="00C70478">
              <w:rPr>
                <w:rFonts w:ascii="Arial" w:hAnsi="Arial" w:cs="Arial"/>
                <w:b/>
                <w:sz w:val="20"/>
                <w:szCs w:val="20"/>
              </w:rPr>
              <w:br/>
              <w:t>jeżeli są już znani</w:t>
            </w:r>
          </w:p>
        </w:tc>
      </w:tr>
      <w:tr w:rsidR="00F37A4F" w:rsidRPr="00C70478" w14:paraId="6AF7DEBE" w14:textId="77777777" w:rsidTr="002E3F2E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F67E1" w14:textId="77777777" w:rsidR="00F37A4F" w:rsidRPr="00C70478" w:rsidRDefault="00F37A4F" w:rsidP="002E3F2E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70478">
              <w:rPr>
                <w:rFonts w:ascii="Arial" w:hAnsi="Arial" w:cs="Arial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1587" w14:textId="77777777" w:rsidR="00F37A4F" w:rsidRPr="00C70478" w:rsidRDefault="00F37A4F" w:rsidP="002E3F2E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C05F" w14:textId="77777777" w:rsidR="00F37A4F" w:rsidRPr="00C70478" w:rsidRDefault="00F37A4F" w:rsidP="002E3F2E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F37A4F" w:rsidRPr="00C70478" w14:paraId="7A86BD80" w14:textId="77777777" w:rsidTr="002E3F2E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FDE2" w14:textId="77777777" w:rsidR="00F37A4F" w:rsidRPr="00C70478" w:rsidRDefault="00F37A4F" w:rsidP="002E3F2E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70478">
              <w:rPr>
                <w:rFonts w:ascii="Arial" w:hAnsi="Arial" w:cs="Arial"/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9F4B" w14:textId="77777777" w:rsidR="00F37A4F" w:rsidRPr="00C70478" w:rsidRDefault="00F37A4F" w:rsidP="002E3F2E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D211" w14:textId="77777777" w:rsidR="00F37A4F" w:rsidRPr="00C70478" w:rsidRDefault="00F37A4F" w:rsidP="002E3F2E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0CC5EB7D" w14:textId="77777777" w:rsidR="00D859E7" w:rsidRPr="00C70478" w:rsidRDefault="00D859E7" w:rsidP="00D859E7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br/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br/>
        <w:t>w celu ubiegania się o udzielenie zamówienia publicznego w niniejszym postępowaniu.</w:t>
      </w:r>
    </w:p>
    <w:p w14:paraId="19EC597C" w14:textId="77777777" w:rsidR="00D859E7" w:rsidRPr="00C70478" w:rsidRDefault="00D859E7" w:rsidP="00D859E7">
      <w:pPr>
        <w:numPr>
          <w:ilvl w:val="4"/>
          <w:numId w:val="1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Płatność będzie dokonywana przelewem na rachunek bankowy Wykonawcy: ………………………………………………………………………………………………………..</w:t>
      </w:r>
    </w:p>
    <w:p w14:paraId="1B31B3DB" w14:textId="77777777" w:rsidR="00D859E7" w:rsidRPr="00C70478" w:rsidRDefault="00D859E7" w:rsidP="00D859E7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5CCD88D0" w14:textId="77777777" w:rsidR="00D859E7" w:rsidRPr="00C70478" w:rsidRDefault="00D859E7" w:rsidP="00D859E7">
      <w:pPr>
        <w:numPr>
          <w:ilvl w:val="0"/>
          <w:numId w:val="5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……………………………………..</w:t>
      </w:r>
    </w:p>
    <w:p w14:paraId="54066C80" w14:textId="77777777" w:rsidR="00D859E7" w:rsidRPr="00C70478" w:rsidRDefault="00D859E7" w:rsidP="00D859E7">
      <w:pPr>
        <w:numPr>
          <w:ilvl w:val="0"/>
          <w:numId w:val="5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……………………………..</w:t>
      </w:r>
    </w:p>
    <w:p w14:paraId="157D5BA5" w14:textId="77777777" w:rsidR="00D859E7" w:rsidRPr="00C70478" w:rsidRDefault="00D859E7" w:rsidP="00D859E7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tel.: ………………………………, faks: …………………e-mail:……………………..</w:t>
      </w:r>
    </w:p>
    <w:p w14:paraId="2B60E832" w14:textId="77777777" w:rsidR="002110DF" w:rsidRPr="00C70478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4B4A804" w14:textId="3DA3C323" w:rsidR="002110DF" w:rsidRPr="00C70478" w:rsidRDefault="002110DF" w:rsidP="002110DF">
      <w:p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 xml:space="preserve">*/ niepotrzebne skreślić                                    </w:t>
      </w:r>
    </w:p>
    <w:p w14:paraId="7FE8B6DB" w14:textId="418FA3CA" w:rsidR="005A36E6" w:rsidRPr="00C70478" w:rsidRDefault="002110DF" w:rsidP="004F06CE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C70478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</w:p>
    <w:sectPr w:rsidR="005A36E6" w:rsidRPr="00C70478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4CABC" w14:textId="77777777" w:rsidR="00190EAB" w:rsidRDefault="00190EAB" w:rsidP="00CA08BD">
      <w:r>
        <w:separator/>
      </w:r>
    </w:p>
  </w:endnote>
  <w:endnote w:type="continuationSeparator" w:id="0">
    <w:p w14:paraId="69186746" w14:textId="77777777" w:rsidR="00190EAB" w:rsidRDefault="00190EAB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6C85D" w14:textId="77777777" w:rsidR="00190EAB" w:rsidRDefault="00190EAB" w:rsidP="00CA08BD">
      <w:r>
        <w:separator/>
      </w:r>
    </w:p>
  </w:footnote>
  <w:footnote w:type="continuationSeparator" w:id="0">
    <w:p w14:paraId="236B9FD7" w14:textId="77777777" w:rsidR="00190EAB" w:rsidRDefault="00190EAB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8901576">
    <w:abstractNumId w:val="5"/>
  </w:num>
  <w:num w:numId="2" w16cid:durableId="1412508997">
    <w:abstractNumId w:val="3"/>
  </w:num>
  <w:num w:numId="3" w16cid:durableId="1196773053">
    <w:abstractNumId w:val="4"/>
  </w:num>
  <w:num w:numId="4" w16cid:durableId="728462778">
    <w:abstractNumId w:val="0"/>
  </w:num>
  <w:num w:numId="5" w16cid:durableId="1494490749">
    <w:abstractNumId w:val="1"/>
  </w:num>
  <w:num w:numId="6" w16cid:durableId="1407341022">
    <w:abstractNumId w:val="2"/>
  </w:num>
  <w:num w:numId="7" w16cid:durableId="3610589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4"/>
    <w:rsid w:val="00033899"/>
    <w:rsid w:val="000A103A"/>
    <w:rsid w:val="00146795"/>
    <w:rsid w:val="001565C6"/>
    <w:rsid w:val="00167F59"/>
    <w:rsid w:val="00177A19"/>
    <w:rsid w:val="00190CCC"/>
    <w:rsid w:val="00190EAB"/>
    <w:rsid w:val="001A2479"/>
    <w:rsid w:val="001B22AC"/>
    <w:rsid w:val="001B4EA6"/>
    <w:rsid w:val="001E70E7"/>
    <w:rsid w:val="002110DF"/>
    <w:rsid w:val="002424D9"/>
    <w:rsid w:val="002748AB"/>
    <w:rsid w:val="002D3346"/>
    <w:rsid w:val="00312EDA"/>
    <w:rsid w:val="00350D6B"/>
    <w:rsid w:val="0042194C"/>
    <w:rsid w:val="004B44D1"/>
    <w:rsid w:val="004D3544"/>
    <w:rsid w:val="004E1B16"/>
    <w:rsid w:val="004E1DB6"/>
    <w:rsid w:val="004F0635"/>
    <w:rsid w:val="004F06CE"/>
    <w:rsid w:val="0052131A"/>
    <w:rsid w:val="005A36E6"/>
    <w:rsid w:val="005C2B5B"/>
    <w:rsid w:val="005C787B"/>
    <w:rsid w:val="005F55BE"/>
    <w:rsid w:val="00602831"/>
    <w:rsid w:val="00612E66"/>
    <w:rsid w:val="00617BB0"/>
    <w:rsid w:val="00634EE7"/>
    <w:rsid w:val="00656F36"/>
    <w:rsid w:val="00685BFE"/>
    <w:rsid w:val="006B2A3E"/>
    <w:rsid w:val="006F5E41"/>
    <w:rsid w:val="006F686B"/>
    <w:rsid w:val="00775C6F"/>
    <w:rsid w:val="0078296F"/>
    <w:rsid w:val="00790C6A"/>
    <w:rsid w:val="007913FD"/>
    <w:rsid w:val="00793B6B"/>
    <w:rsid w:val="007B1FCB"/>
    <w:rsid w:val="007B3945"/>
    <w:rsid w:val="007F40D5"/>
    <w:rsid w:val="00816546"/>
    <w:rsid w:val="00846A50"/>
    <w:rsid w:val="00851523"/>
    <w:rsid w:val="00897509"/>
    <w:rsid w:val="008A4154"/>
    <w:rsid w:val="008D2056"/>
    <w:rsid w:val="009039FE"/>
    <w:rsid w:val="009162EE"/>
    <w:rsid w:val="00925673"/>
    <w:rsid w:val="0094170B"/>
    <w:rsid w:val="00943530"/>
    <w:rsid w:val="009F1A9B"/>
    <w:rsid w:val="009F6C89"/>
    <w:rsid w:val="00A16E18"/>
    <w:rsid w:val="00A275EB"/>
    <w:rsid w:val="00A666BB"/>
    <w:rsid w:val="00AD0D4E"/>
    <w:rsid w:val="00AD576F"/>
    <w:rsid w:val="00AE08AC"/>
    <w:rsid w:val="00AE7897"/>
    <w:rsid w:val="00B51E32"/>
    <w:rsid w:val="00B64960"/>
    <w:rsid w:val="00BA009C"/>
    <w:rsid w:val="00BB27A5"/>
    <w:rsid w:val="00BE6D0D"/>
    <w:rsid w:val="00BF22C3"/>
    <w:rsid w:val="00C42323"/>
    <w:rsid w:val="00C6404B"/>
    <w:rsid w:val="00C669EA"/>
    <w:rsid w:val="00C70478"/>
    <w:rsid w:val="00C859D0"/>
    <w:rsid w:val="00CA08BD"/>
    <w:rsid w:val="00CA3635"/>
    <w:rsid w:val="00CC0888"/>
    <w:rsid w:val="00CC6E60"/>
    <w:rsid w:val="00CF4C1B"/>
    <w:rsid w:val="00D4157D"/>
    <w:rsid w:val="00D47A23"/>
    <w:rsid w:val="00D859E7"/>
    <w:rsid w:val="00DC5DAB"/>
    <w:rsid w:val="00DD2C60"/>
    <w:rsid w:val="00DE50B1"/>
    <w:rsid w:val="00E17072"/>
    <w:rsid w:val="00E353CF"/>
    <w:rsid w:val="00E4698F"/>
    <w:rsid w:val="00E53D85"/>
    <w:rsid w:val="00F04F93"/>
    <w:rsid w:val="00F13F3F"/>
    <w:rsid w:val="00F158F3"/>
    <w:rsid w:val="00F37A4F"/>
    <w:rsid w:val="00F55814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50DF755F-BC4B-44A1-95F8-25E97AE2C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  <w:style w:type="paragraph" w:styleId="Poprawka">
    <w:name w:val="Revision"/>
    <w:hidden/>
    <w:uiPriority w:val="99"/>
    <w:semiHidden/>
    <w:rsid w:val="00790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747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10</cp:revision>
  <cp:lastPrinted>2021-03-10T10:38:00Z</cp:lastPrinted>
  <dcterms:created xsi:type="dcterms:W3CDTF">2022-05-06T07:18:00Z</dcterms:created>
  <dcterms:modified xsi:type="dcterms:W3CDTF">2022-06-08T11:19:00Z</dcterms:modified>
</cp:coreProperties>
</file>