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Y="420"/>
        <w:tblW w:w="10343" w:type="dxa"/>
        <w:tblLayout w:type="fixed"/>
        <w:tblLook w:val="0000" w:firstRow="0" w:lastRow="0" w:firstColumn="0" w:lastColumn="0" w:noHBand="0" w:noVBand="0"/>
      </w:tblPr>
      <w:tblGrid>
        <w:gridCol w:w="3085"/>
        <w:gridCol w:w="1843"/>
        <w:gridCol w:w="1559"/>
        <w:gridCol w:w="2013"/>
        <w:gridCol w:w="1843"/>
      </w:tblGrid>
      <w:tr w:rsidR="00733390" w:rsidRPr="00C032AB" w:rsidTr="00C032A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2AB" w:rsidRPr="00C032AB" w:rsidRDefault="00D36087" w:rsidP="00C032AB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bookmarkEnd w:id="0"/>
            <w:r w:rsidRPr="00C032AB">
              <w:rPr>
                <w:rFonts w:ascii="Arial" w:hAnsi="Arial" w:cs="Arial"/>
                <w:b/>
                <w:sz w:val="24"/>
                <w:szCs w:val="24"/>
              </w:rPr>
              <w:t>Rodzaj usługi</w:t>
            </w:r>
          </w:p>
          <w:p w:rsidR="00C032AB" w:rsidRPr="00C032AB" w:rsidRDefault="00C032AB" w:rsidP="0019766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32AB" w:rsidRPr="00C032AB" w:rsidRDefault="00C032AB" w:rsidP="0019766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32AB" w:rsidRPr="00C032AB" w:rsidRDefault="00C032AB" w:rsidP="0019766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32AB" w:rsidRPr="00C032AB" w:rsidRDefault="00C032AB" w:rsidP="0019766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32AB" w:rsidRPr="00C032AB" w:rsidRDefault="00C032AB" w:rsidP="00C032AB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32AB" w:rsidRDefault="00C032AB" w:rsidP="00C032AB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97667" w:rsidRPr="00C032AB" w:rsidRDefault="00197667" w:rsidP="00C032AB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b/>
                <w:sz w:val="24"/>
                <w:szCs w:val="24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2AB" w:rsidRDefault="00D36087" w:rsidP="00C032AB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032AB">
              <w:rPr>
                <w:rFonts w:ascii="Arial" w:hAnsi="Arial" w:cs="Arial"/>
                <w:b/>
                <w:sz w:val="24"/>
                <w:szCs w:val="24"/>
              </w:rPr>
              <w:t xml:space="preserve">Liczba uczestników </w:t>
            </w:r>
            <w:r w:rsidRPr="00C032AB">
              <w:rPr>
                <w:rFonts w:ascii="Arial" w:hAnsi="Arial" w:cs="Arial"/>
                <w:sz w:val="24"/>
                <w:szCs w:val="24"/>
              </w:rPr>
              <w:t>korzystających z podanej usługi</w:t>
            </w:r>
            <w:r w:rsidR="00197667" w:rsidRPr="00C032AB">
              <w:rPr>
                <w:rFonts w:ascii="Arial" w:hAnsi="Arial" w:cs="Arial"/>
                <w:sz w:val="24"/>
                <w:szCs w:val="24"/>
              </w:rPr>
              <w:t>/</w:t>
            </w:r>
            <w:r w:rsidR="00197667" w:rsidRPr="00C032AB">
              <w:rPr>
                <w:rFonts w:ascii="Arial" w:hAnsi="Arial" w:cs="Arial"/>
                <w:b/>
                <w:sz w:val="24"/>
                <w:szCs w:val="24"/>
              </w:rPr>
              <w:t>Liczba usług</w:t>
            </w:r>
          </w:p>
          <w:p w:rsidR="00C032AB" w:rsidRDefault="00C032AB" w:rsidP="00C032AB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97667" w:rsidRPr="00C032AB" w:rsidRDefault="00197667" w:rsidP="00C032AB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032AB">
              <w:rPr>
                <w:rFonts w:ascii="Arial" w:hAnsi="Arial" w:cs="Arial"/>
                <w:b/>
                <w:sz w:val="24"/>
                <w:szCs w:val="24"/>
              </w:rPr>
              <w:t>(2)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b/>
                <w:sz w:val="24"/>
                <w:szCs w:val="24"/>
              </w:rPr>
              <w:t>Ilość</w:t>
            </w:r>
            <w:r w:rsidR="00197667" w:rsidRPr="00C032A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C032AB" w:rsidRPr="00C032AB" w:rsidRDefault="00D36087" w:rsidP="00C032AB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jaką należy uwzględnić przy kalkulacji</w:t>
            </w:r>
          </w:p>
          <w:p w:rsidR="00C032AB" w:rsidRPr="00C032AB" w:rsidRDefault="00C032AB" w:rsidP="0019766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32AB" w:rsidRPr="00C032AB" w:rsidRDefault="00C032AB" w:rsidP="0019766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97667" w:rsidRPr="00C032AB" w:rsidRDefault="00197667" w:rsidP="0019766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032AB">
              <w:rPr>
                <w:rFonts w:ascii="Arial" w:hAnsi="Arial" w:cs="Arial"/>
                <w:b/>
                <w:sz w:val="24"/>
                <w:szCs w:val="24"/>
              </w:rPr>
              <w:t>(3)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032AB">
              <w:rPr>
                <w:rFonts w:ascii="Arial" w:hAnsi="Arial" w:cs="Arial"/>
                <w:b/>
                <w:sz w:val="24"/>
                <w:szCs w:val="24"/>
              </w:rPr>
              <w:t>Cena jednostkowa</w:t>
            </w:r>
          </w:p>
          <w:p w:rsidR="00C032AB" w:rsidRPr="00C032AB" w:rsidRDefault="00197667" w:rsidP="00C032AB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032AB"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="00D36087" w:rsidRPr="00C032AB">
              <w:rPr>
                <w:rFonts w:ascii="Arial" w:hAnsi="Arial" w:cs="Arial"/>
                <w:b/>
                <w:sz w:val="24"/>
                <w:szCs w:val="24"/>
              </w:rPr>
              <w:t>rutto</w:t>
            </w:r>
            <w:r w:rsidRPr="00C032A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C032AB">
              <w:rPr>
                <w:rFonts w:ascii="Arial" w:hAnsi="Arial" w:cs="Arial"/>
                <w:i/>
                <w:sz w:val="24"/>
                <w:szCs w:val="24"/>
              </w:rPr>
              <w:t>(</w:t>
            </w:r>
            <w:r w:rsidR="00C032AB" w:rsidRPr="00C032AB">
              <w:rPr>
                <w:rFonts w:ascii="Arial" w:hAnsi="Arial" w:cs="Arial"/>
                <w:i/>
                <w:sz w:val="24"/>
                <w:szCs w:val="24"/>
              </w:rPr>
              <w:t>iloczyn wartości z kolumny 3</w:t>
            </w:r>
            <w:r w:rsidRPr="00C032AB">
              <w:rPr>
                <w:rFonts w:ascii="Arial" w:hAnsi="Arial" w:cs="Arial"/>
                <w:i/>
                <w:sz w:val="24"/>
                <w:szCs w:val="24"/>
              </w:rPr>
              <w:t xml:space="preserve"> i kosztu jednostkowego</w:t>
            </w:r>
            <w:r w:rsidR="00C032AB">
              <w:rPr>
                <w:rFonts w:ascii="Arial" w:hAnsi="Arial" w:cs="Arial"/>
                <w:i/>
                <w:sz w:val="24"/>
                <w:szCs w:val="24"/>
              </w:rPr>
              <w:t>)</w:t>
            </w:r>
          </w:p>
          <w:p w:rsidR="00197667" w:rsidRPr="00C032AB" w:rsidRDefault="00197667" w:rsidP="0019766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032AB">
              <w:rPr>
                <w:rFonts w:ascii="Arial" w:hAnsi="Arial" w:cs="Arial"/>
                <w:b/>
                <w:sz w:val="24"/>
                <w:szCs w:val="24"/>
              </w:rPr>
              <w:t>(4)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032AB">
              <w:rPr>
                <w:rFonts w:ascii="Arial" w:hAnsi="Arial" w:cs="Arial"/>
                <w:b/>
                <w:sz w:val="24"/>
                <w:szCs w:val="24"/>
              </w:rPr>
              <w:t>Wartość</w:t>
            </w:r>
          </w:p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032A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197667" w:rsidRPr="00C032AB"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Pr="00C032AB">
              <w:rPr>
                <w:rFonts w:ascii="Arial" w:hAnsi="Arial" w:cs="Arial"/>
                <w:b/>
                <w:sz w:val="24"/>
                <w:szCs w:val="24"/>
              </w:rPr>
              <w:t>rutto</w:t>
            </w:r>
          </w:p>
          <w:p w:rsidR="00197667" w:rsidRPr="00C032AB" w:rsidRDefault="00C032AB" w:rsidP="00A436E0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C032AB">
              <w:rPr>
                <w:rFonts w:ascii="Arial" w:hAnsi="Arial" w:cs="Arial"/>
                <w:i/>
                <w:sz w:val="24"/>
                <w:szCs w:val="24"/>
              </w:rPr>
              <w:t>(kolumna 2 x kolumna 4 )</w:t>
            </w:r>
          </w:p>
          <w:p w:rsidR="00197667" w:rsidRPr="00C032AB" w:rsidRDefault="00197667" w:rsidP="00A436E0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97667" w:rsidRPr="00C032AB" w:rsidRDefault="00197667" w:rsidP="00A436E0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32AB" w:rsidRPr="00C032AB" w:rsidRDefault="00C032AB" w:rsidP="0019766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97667" w:rsidRPr="00C032AB" w:rsidRDefault="00197667" w:rsidP="00197667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b/>
                <w:sz w:val="24"/>
                <w:szCs w:val="24"/>
              </w:rPr>
              <w:t>(5)</w:t>
            </w:r>
          </w:p>
        </w:tc>
      </w:tr>
      <w:tr w:rsidR="00733390" w:rsidRPr="00C032AB" w:rsidTr="00C032AB">
        <w:trPr>
          <w:cantSplit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a. Wynajem </w:t>
            </w:r>
            <w:proofErr w:type="spellStart"/>
            <w:r w:rsidRPr="00C032AB">
              <w:rPr>
                <w:rFonts w:ascii="Arial" w:hAnsi="Arial" w:cs="Arial"/>
                <w:b/>
                <w:bCs/>
                <w:sz w:val="24"/>
                <w:szCs w:val="24"/>
              </w:rPr>
              <w:t>sal</w:t>
            </w:r>
            <w:proofErr w:type="spellEnd"/>
            <w:r w:rsidRPr="00C032A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konferencyjnych</w:t>
            </w:r>
          </w:p>
        </w:tc>
        <w:tc>
          <w:tcPr>
            <w:tcW w:w="72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C032AB" w:rsidTr="00480FC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077DEA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 xml:space="preserve">wynajem sali na 40 osób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19766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2,5 doby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0FCF" w:rsidRPr="00C032AB" w:rsidTr="00480FCF">
        <w:tc>
          <w:tcPr>
            <w:tcW w:w="6487" w:type="dxa"/>
            <w:gridSpan w:val="3"/>
            <w:tcBorders>
              <w:top w:val="single" w:sz="4" w:space="0" w:color="000000"/>
            </w:tcBorders>
            <w:shd w:val="clear" w:color="auto" w:fill="auto"/>
          </w:tcPr>
          <w:p w:rsidR="00480FCF" w:rsidRPr="00C032AB" w:rsidRDefault="00480FCF" w:rsidP="00C032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C032AB" w:rsidRDefault="00480FCF" w:rsidP="00C032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Suma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0FCF" w:rsidRPr="00C032AB" w:rsidRDefault="00480FCF" w:rsidP="00C032AB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C032AB" w:rsidTr="00C032AB">
        <w:trPr>
          <w:cantSplit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b/>
                <w:bCs/>
                <w:sz w:val="24"/>
                <w:szCs w:val="24"/>
              </w:rPr>
              <w:t>b. Wyżywienie</w:t>
            </w:r>
          </w:p>
        </w:tc>
        <w:tc>
          <w:tcPr>
            <w:tcW w:w="72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C032AB" w:rsidTr="00C032A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 xml:space="preserve">przerwy kawowe ciągłe </w:t>
            </w:r>
          </w:p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C032AB">
              <w:rPr>
                <w:rFonts w:ascii="Arial" w:hAnsi="Arial" w:cs="Arial"/>
                <w:i/>
                <w:sz w:val="24"/>
                <w:szCs w:val="24"/>
              </w:rPr>
              <w:t>należy podać cenę w przeliczeniu na 1 osobę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2,5 doby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C032AB" w:rsidTr="00C032A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obiad</w:t>
            </w:r>
          </w:p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C032AB">
              <w:rPr>
                <w:rFonts w:ascii="Arial" w:hAnsi="Arial" w:cs="Arial"/>
                <w:i/>
                <w:sz w:val="24"/>
                <w:szCs w:val="24"/>
              </w:rPr>
              <w:t>należy podać cenę za osobę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C032AB" w:rsidTr="00C032A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kolacja uroczysta</w:t>
            </w:r>
          </w:p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C032AB">
              <w:rPr>
                <w:rFonts w:ascii="Arial" w:hAnsi="Arial" w:cs="Arial"/>
                <w:i/>
                <w:sz w:val="24"/>
                <w:szCs w:val="24"/>
              </w:rPr>
              <w:t>należy podać cenę za osobę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C032AB" w:rsidTr="00C032A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kolacja serwowana</w:t>
            </w:r>
          </w:p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C032AB">
              <w:rPr>
                <w:rFonts w:ascii="Arial" w:hAnsi="Arial" w:cs="Arial"/>
                <w:i/>
                <w:sz w:val="24"/>
                <w:szCs w:val="24"/>
              </w:rPr>
              <w:t>należy podać cenę za osobę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C032AB" w:rsidTr="00480FC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kolacja typu grill</w:t>
            </w:r>
          </w:p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C032AB">
              <w:rPr>
                <w:rFonts w:ascii="Arial" w:hAnsi="Arial" w:cs="Arial"/>
                <w:i/>
                <w:sz w:val="24"/>
                <w:szCs w:val="24"/>
              </w:rPr>
              <w:t>należy podać cenę za osobę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0FCF" w:rsidRPr="00C032AB" w:rsidTr="00480FCF">
        <w:tc>
          <w:tcPr>
            <w:tcW w:w="6487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C032AB" w:rsidRDefault="00480FCF" w:rsidP="00C032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C032AB" w:rsidRDefault="00480FCF" w:rsidP="00C032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Suma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0FCF" w:rsidRPr="00C032AB" w:rsidRDefault="00480FCF" w:rsidP="00C032AB">
            <w:pPr>
              <w:snapToGri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C032AB" w:rsidTr="00C032AB">
        <w:trPr>
          <w:cantSplit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b/>
                <w:bCs/>
                <w:sz w:val="24"/>
                <w:szCs w:val="24"/>
              </w:rPr>
              <w:t>c. Zakwaterowanie</w:t>
            </w:r>
          </w:p>
        </w:tc>
        <w:tc>
          <w:tcPr>
            <w:tcW w:w="72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C032AB" w:rsidTr="00C032A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197667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nocleg w pokoju 1-osobowym dla uczestników konferencji</w:t>
            </w:r>
            <w:r w:rsidR="00197667" w:rsidRPr="00C032AB">
              <w:rPr>
                <w:rFonts w:ascii="Arial" w:hAnsi="Arial" w:cs="Arial"/>
                <w:sz w:val="24"/>
                <w:szCs w:val="24"/>
              </w:rPr>
              <w:t xml:space="preserve"> ze śniadaniem w formie bufetu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3 doby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C032AB" w:rsidTr="00480FC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lastRenderedPageBreak/>
              <w:t>nocleg w pokoju 2-osobowym dla uczestników konferencji</w:t>
            </w:r>
          </w:p>
          <w:p w:rsidR="00733390" w:rsidRPr="00C032AB" w:rsidRDefault="0019766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ze śniadaniem w formie bufetu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3  doby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0FCF" w:rsidRPr="00C032AB" w:rsidTr="00480FCF">
        <w:tc>
          <w:tcPr>
            <w:tcW w:w="6487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C032AB" w:rsidRDefault="00480FCF" w:rsidP="00C032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C032AB" w:rsidRDefault="00480FCF" w:rsidP="00C032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Suma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0FCF" w:rsidRPr="00C032AB" w:rsidRDefault="00480FCF" w:rsidP="00C032AB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C032AB" w:rsidTr="00C032AB">
        <w:tc>
          <w:tcPr>
            <w:tcW w:w="30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b/>
                <w:bCs/>
                <w:sz w:val="24"/>
                <w:szCs w:val="24"/>
              </w:rPr>
              <w:t>d. Organizacja oprawy muzycznej podczas kolacji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C032AB" w:rsidTr="00480FCF">
        <w:tc>
          <w:tcPr>
            <w:tcW w:w="308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oprawa muzyczna podczas kolacji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3390" w:rsidRPr="00C032AB" w:rsidRDefault="00C032AB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3390" w:rsidRPr="00C032AB" w:rsidRDefault="00D36087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0FCF" w:rsidRPr="00C032AB" w:rsidTr="00480FCF">
        <w:tc>
          <w:tcPr>
            <w:tcW w:w="6487" w:type="dxa"/>
            <w:gridSpan w:val="3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480FCF" w:rsidRPr="00C032AB" w:rsidRDefault="00480FCF" w:rsidP="00C032A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C032AB" w:rsidRDefault="00480FCF" w:rsidP="00C032AB">
            <w:pPr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Suma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0FCF" w:rsidRPr="00C032AB" w:rsidRDefault="00480FCF" w:rsidP="00C032AB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C032AB" w:rsidTr="00C032AB">
        <w:trPr>
          <w:cantSplit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b/>
                <w:bCs/>
                <w:sz w:val="24"/>
                <w:szCs w:val="24"/>
              </w:rPr>
              <w:t>e. Transport</w:t>
            </w:r>
          </w:p>
        </w:tc>
        <w:tc>
          <w:tcPr>
            <w:tcW w:w="72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C032AB" w:rsidTr="00C032A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transport uczestników z</w:t>
            </w:r>
            <w:r w:rsidR="006F50D5" w:rsidRPr="00C032AB">
              <w:rPr>
                <w:rFonts w:ascii="Arial" w:hAnsi="Arial" w:cs="Arial"/>
                <w:sz w:val="24"/>
                <w:szCs w:val="24"/>
              </w:rPr>
              <w:t>/na</w:t>
            </w:r>
            <w:r w:rsidRPr="00C032AB">
              <w:rPr>
                <w:rFonts w:ascii="Arial" w:hAnsi="Arial" w:cs="Arial"/>
                <w:sz w:val="24"/>
                <w:szCs w:val="24"/>
              </w:rPr>
              <w:t xml:space="preserve"> lotnisk</w:t>
            </w:r>
            <w:r w:rsidR="006F50D5" w:rsidRPr="00C032AB">
              <w:rPr>
                <w:rFonts w:ascii="Arial" w:hAnsi="Arial" w:cs="Arial"/>
                <w:sz w:val="24"/>
                <w:szCs w:val="24"/>
              </w:rPr>
              <w:t>o</w:t>
            </w:r>
            <w:r w:rsidRPr="00C032AB">
              <w:rPr>
                <w:rFonts w:ascii="Arial" w:hAnsi="Arial" w:cs="Arial"/>
                <w:sz w:val="24"/>
                <w:szCs w:val="24"/>
              </w:rPr>
              <w:t xml:space="preserve"> Pyrzowice</w:t>
            </w:r>
          </w:p>
          <w:p w:rsidR="003B6DD9" w:rsidRPr="00C032AB" w:rsidRDefault="003B6DD9" w:rsidP="00A436E0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C032AB">
              <w:rPr>
                <w:rFonts w:ascii="Arial" w:hAnsi="Arial" w:cs="Arial"/>
                <w:i/>
                <w:sz w:val="24"/>
                <w:szCs w:val="24"/>
              </w:rPr>
              <w:t>należy podać cenę za osobę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387886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C032AB" w:rsidTr="00480FCF">
        <w:tc>
          <w:tcPr>
            <w:tcW w:w="30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transport uczestników z</w:t>
            </w:r>
            <w:r w:rsidR="006F50D5" w:rsidRPr="00C032AB">
              <w:rPr>
                <w:rFonts w:ascii="Arial" w:hAnsi="Arial" w:cs="Arial"/>
                <w:sz w:val="24"/>
                <w:szCs w:val="24"/>
              </w:rPr>
              <w:t>/na</w:t>
            </w:r>
            <w:r w:rsidRPr="00C032AB">
              <w:rPr>
                <w:rFonts w:ascii="Arial" w:hAnsi="Arial" w:cs="Arial"/>
                <w:sz w:val="24"/>
                <w:szCs w:val="24"/>
              </w:rPr>
              <w:t xml:space="preserve"> lotnisk</w:t>
            </w:r>
            <w:r w:rsidR="006F50D5" w:rsidRPr="00C032AB">
              <w:rPr>
                <w:rFonts w:ascii="Arial" w:hAnsi="Arial" w:cs="Arial"/>
                <w:sz w:val="24"/>
                <w:szCs w:val="24"/>
              </w:rPr>
              <w:t>o</w:t>
            </w:r>
            <w:r w:rsidRPr="00C032AB">
              <w:rPr>
                <w:rFonts w:ascii="Arial" w:hAnsi="Arial" w:cs="Arial"/>
                <w:sz w:val="24"/>
                <w:szCs w:val="24"/>
              </w:rPr>
              <w:t xml:space="preserve"> Balice</w:t>
            </w:r>
          </w:p>
          <w:p w:rsidR="003B6DD9" w:rsidRPr="00C032AB" w:rsidRDefault="003B6DD9" w:rsidP="00A436E0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C032AB">
              <w:rPr>
                <w:rFonts w:ascii="Arial" w:hAnsi="Arial" w:cs="Arial"/>
                <w:i/>
                <w:sz w:val="24"/>
                <w:szCs w:val="24"/>
              </w:rPr>
              <w:t>należy podać cenę za osobę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387886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0FCF" w:rsidRPr="00C032AB" w:rsidTr="00480FCF">
        <w:tc>
          <w:tcPr>
            <w:tcW w:w="6487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C032AB" w:rsidRDefault="00480FCF" w:rsidP="00C032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C032AB" w:rsidRDefault="00480FCF" w:rsidP="00C032A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Suma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0FCF" w:rsidRPr="00C032AB" w:rsidRDefault="00480FCF" w:rsidP="00C032AB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C032AB" w:rsidTr="00C032AB">
        <w:trPr>
          <w:cantSplit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b/>
                <w:bCs/>
                <w:sz w:val="24"/>
                <w:szCs w:val="24"/>
              </w:rPr>
              <w:t>f. Organizacja imprezy turystyczno-krajoznawczej</w:t>
            </w:r>
          </w:p>
        </w:tc>
        <w:tc>
          <w:tcPr>
            <w:tcW w:w="72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3390" w:rsidRPr="00C032AB" w:rsidTr="00480FC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wizyta na zamku w Ogrodzieńcu</w:t>
            </w:r>
            <w:r w:rsidR="006F50D5" w:rsidRPr="00C032A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F50D5" w:rsidRPr="00C032AB" w:rsidRDefault="006F50D5" w:rsidP="00A436E0">
            <w:pPr>
              <w:spacing w:after="0"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C032AB">
              <w:rPr>
                <w:rFonts w:ascii="Arial" w:hAnsi="Arial" w:cs="Arial"/>
                <w:i/>
                <w:sz w:val="24"/>
                <w:szCs w:val="24"/>
              </w:rPr>
              <w:t>należy podać cenę za osobę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6F50D5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D36087" w:rsidP="00A436E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90" w:rsidRPr="00C032AB" w:rsidRDefault="00733390" w:rsidP="00A436E0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0FCF" w:rsidRPr="00C032AB" w:rsidTr="00480FCF">
        <w:tc>
          <w:tcPr>
            <w:tcW w:w="6487" w:type="dxa"/>
            <w:gridSpan w:val="3"/>
            <w:tcBorders>
              <w:top w:val="single" w:sz="4" w:space="0" w:color="000000"/>
            </w:tcBorders>
            <w:shd w:val="clear" w:color="auto" w:fill="auto"/>
          </w:tcPr>
          <w:p w:rsidR="00480FCF" w:rsidRPr="00C032AB" w:rsidRDefault="00480FCF" w:rsidP="00480FCF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C032AB" w:rsidRDefault="00480FCF" w:rsidP="00480FCF">
            <w:pPr>
              <w:spacing w:after="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sz w:val="24"/>
                <w:szCs w:val="24"/>
              </w:rPr>
              <w:t>Suma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0FCF" w:rsidRPr="00C032AB" w:rsidRDefault="00480FCF" w:rsidP="00480FCF">
            <w:pPr>
              <w:snapToGrid w:val="0"/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80FCF" w:rsidRPr="00C032AB" w:rsidTr="00480FCF">
        <w:tc>
          <w:tcPr>
            <w:tcW w:w="6487" w:type="dxa"/>
            <w:gridSpan w:val="3"/>
            <w:shd w:val="clear" w:color="auto" w:fill="auto"/>
          </w:tcPr>
          <w:p w:rsidR="00480FCF" w:rsidRPr="00C032AB" w:rsidRDefault="00480FCF" w:rsidP="00480FC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0FCF" w:rsidRPr="00C032AB" w:rsidRDefault="00480FCF" w:rsidP="00480FCF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2AB">
              <w:rPr>
                <w:rFonts w:ascii="Arial" w:hAnsi="Arial" w:cs="Arial"/>
                <w:b/>
                <w:sz w:val="24"/>
                <w:szCs w:val="24"/>
              </w:rPr>
              <w:t>SUMA CAŁKOWITA: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0FCF" w:rsidRPr="00C032AB" w:rsidRDefault="00480FCF" w:rsidP="00480FCF">
            <w:pPr>
              <w:snapToGrid w:val="0"/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A436E0" w:rsidRPr="00C032AB" w:rsidRDefault="00A436E0" w:rsidP="00A436E0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A436E0" w:rsidRPr="00C032AB" w:rsidSect="00C032AB">
      <w:headerReference w:type="default" r:id="rId6"/>
      <w:pgSz w:w="11906" w:h="16838"/>
      <w:pgMar w:top="851" w:right="567" w:bottom="567" w:left="567" w:header="709" w:footer="72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2D4" w:rsidRDefault="005532D4">
      <w:pPr>
        <w:spacing w:after="0" w:line="240" w:lineRule="auto"/>
      </w:pPr>
      <w:r>
        <w:separator/>
      </w:r>
    </w:p>
  </w:endnote>
  <w:endnote w:type="continuationSeparator" w:id="0">
    <w:p w:rsidR="005532D4" w:rsidRDefault="00553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2D4" w:rsidRDefault="005532D4">
      <w:pPr>
        <w:spacing w:after="0" w:line="240" w:lineRule="auto"/>
      </w:pPr>
      <w:r>
        <w:separator/>
      </w:r>
    </w:p>
  </w:footnote>
  <w:footnote w:type="continuationSeparator" w:id="0">
    <w:p w:rsidR="005532D4" w:rsidRDefault="00553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46" w:rsidRPr="00CD2146" w:rsidRDefault="00CD2146" w:rsidP="00CD2146">
    <w:pPr>
      <w:pStyle w:val="Nagwek"/>
      <w:jc w:val="center"/>
      <w:rPr>
        <w:rFonts w:ascii="Arial" w:hAnsi="Arial" w:cs="Arial"/>
        <w:b/>
        <w:sz w:val="28"/>
        <w:szCs w:val="28"/>
      </w:rPr>
    </w:pPr>
    <w:r w:rsidRPr="00CD2146">
      <w:rPr>
        <w:rFonts w:ascii="Arial" w:hAnsi="Arial" w:cs="Arial"/>
        <w:b/>
        <w:sz w:val="28"/>
        <w:szCs w:val="28"/>
      </w:rPr>
      <w:t>FORMULARZ CENOWY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D5"/>
    <w:rsid w:val="00077DEA"/>
    <w:rsid w:val="00177018"/>
    <w:rsid w:val="00197667"/>
    <w:rsid w:val="001E3A2C"/>
    <w:rsid w:val="00241826"/>
    <w:rsid w:val="002D47FC"/>
    <w:rsid w:val="0031416E"/>
    <w:rsid w:val="00387886"/>
    <w:rsid w:val="003B6DD9"/>
    <w:rsid w:val="00480FCF"/>
    <w:rsid w:val="004A5284"/>
    <w:rsid w:val="005528CD"/>
    <w:rsid w:val="005532D4"/>
    <w:rsid w:val="006F50D5"/>
    <w:rsid w:val="00733390"/>
    <w:rsid w:val="00986C04"/>
    <w:rsid w:val="00A00919"/>
    <w:rsid w:val="00A436E0"/>
    <w:rsid w:val="00AA629B"/>
    <w:rsid w:val="00B57D15"/>
    <w:rsid w:val="00C032AB"/>
    <w:rsid w:val="00CD2146"/>
    <w:rsid w:val="00D3544B"/>
    <w:rsid w:val="00D36087"/>
    <w:rsid w:val="00D50260"/>
    <w:rsid w:val="00DB5581"/>
    <w:rsid w:val="00E4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F6EDBBFA-C89C-40DE-9247-AFB368360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rPr>
      <w:sz w:val="22"/>
      <w:szCs w:val="22"/>
    </w:rPr>
  </w:style>
  <w:style w:type="character" w:customStyle="1" w:styleId="StopkaZnak">
    <w:name w:val="Stopka Znak"/>
    <w:rPr>
      <w:sz w:val="22"/>
      <w:szCs w:val="22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6D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6DD9"/>
    <w:rPr>
      <w:rFonts w:ascii="Segoe UI" w:eastAsia="Calibri" w:hAnsi="Segoe UI" w:cs="Segoe UI"/>
      <w:sz w:val="18"/>
      <w:szCs w:val="18"/>
      <w:lang w:val="pl-P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Rodzaj usługi</vt:lpstr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Rodzaj usługi</dc:title>
  <dc:subject/>
  <dc:creator>Monika Kozieł</dc:creator>
  <cp:keywords/>
  <cp:lastModifiedBy>Maria Taranek-Totoś</cp:lastModifiedBy>
  <cp:revision>2</cp:revision>
  <cp:lastPrinted>2022-06-01T05:11:00Z</cp:lastPrinted>
  <dcterms:created xsi:type="dcterms:W3CDTF">2022-06-09T11:41:00Z</dcterms:created>
  <dcterms:modified xsi:type="dcterms:W3CDTF">2022-06-09T11:41:00Z</dcterms:modified>
</cp:coreProperties>
</file>