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1A5" w:rsidRDefault="007F4CD2" w:rsidP="006D257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K-2.381/1</w:t>
      </w:r>
      <w:r w:rsidR="00D956ED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8D65B0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D956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D2579" w:rsidRDefault="007F4CD2" w:rsidP="006D257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028A0">
        <w:rPr>
          <w:rFonts w:ascii="Times New Roman" w:eastAsia="Times New Roman" w:hAnsi="Times New Roman"/>
          <w:b/>
          <w:sz w:val="24"/>
          <w:szCs w:val="20"/>
          <w:lang w:eastAsia="pl-PL"/>
        </w:rPr>
        <w:t>8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</w:t>
      </w:r>
      <w:r w:rsidR="006D2579">
        <w:rPr>
          <w:rFonts w:ascii="Times New Roman" w:eastAsia="Times New Roman" w:hAnsi="Times New Roman"/>
          <w:b/>
          <w:sz w:val="24"/>
          <w:szCs w:val="20"/>
          <w:lang w:eastAsia="pl-PL"/>
        </w:rPr>
        <w:t>WZ</w:t>
      </w:r>
    </w:p>
    <w:p w:rsidR="00A211A5" w:rsidRDefault="00A211A5" w:rsidP="00A211A5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A211A5" w:rsidRDefault="00A211A5" w:rsidP="00A211A5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do postępowania prowadzonego w trybie </w:t>
      </w:r>
      <w:r w:rsidR="00D956ED">
        <w:rPr>
          <w:rFonts w:ascii="Times New Roman" w:eastAsia="Times New Roman" w:hAnsi="Times New Roman"/>
          <w:sz w:val="24"/>
          <w:szCs w:val="24"/>
          <w:lang w:eastAsia="pl-PL"/>
        </w:rPr>
        <w:t>podstawowym bez negocjacji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F4CD2">
        <w:rPr>
          <w:rFonts w:ascii="Times New Roman" w:eastAsia="Times New Roman" w:hAnsi="Times New Roman"/>
          <w:sz w:val="24"/>
          <w:szCs w:val="24"/>
          <w:lang w:eastAsia="pl-PL"/>
        </w:rPr>
        <w:t>pod nazwą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7F4CD2">
        <w:rPr>
          <w:rFonts w:ascii="Times New Roman" w:eastAsia="Times New Roman" w:hAnsi="Times New Roman"/>
          <w:b/>
          <w:sz w:val="24"/>
          <w:szCs w:val="24"/>
          <w:lang w:eastAsia="pl-PL"/>
        </w:rPr>
        <w:t>Usługa sprzątania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7F4CD2">
        <w:rPr>
          <w:rFonts w:ascii="Times New Roman" w:eastAsia="Times New Roman" w:hAnsi="Times New Roman"/>
          <w:b/>
          <w:sz w:val="24"/>
          <w:szCs w:val="24"/>
          <w:lang w:eastAsia="pl-PL"/>
        </w:rPr>
        <w:t>Zespołu Krytych Pływalni Akademii Wychowania Fizycznego w Krakowie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przedstawiamy wykaz</w:t>
      </w:r>
      <w:r w:rsidR="007F4CD2">
        <w:rPr>
          <w:rFonts w:ascii="Times New Roman" w:eastAsia="Times New Roman" w:hAnsi="Times New Roman"/>
          <w:sz w:val="24"/>
          <w:szCs w:val="24"/>
          <w:lang w:eastAsia="pl-PL"/>
        </w:rPr>
        <w:t xml:space="preserve"> usług, zgodnie z wymaganiami 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WZ. </w:t>
      </w:r>
    </w:p>
    <w:p w:rsidR="00A211A5" w:rsidRDefault="00A211A5" w:rsidP="006D2579">
      <w:pPr>
        <w:spacing w:after="0" w:line="240" w:lineRule="auto"/>
        <w:jc w:val="both"/>
        <w:rPr>
          <w:rFonts w:ascii="Courier New" w:eastAsia="MS Mincho" w:hAnsi="Courier New" w:cs="Courier New"/>
          <w:sz w:val="24"/>
          <w:szCs w:val="24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tbl>
      <w:tblPr>
        <w:tblW w:w="1410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"/>
        <w:gridCol w:w="3726"/>
        <w:gridCol w:w="2126"/>
        <w:gridCol w:w="2126"/>
        <w:gridCol w:w="1985"/>
        <w:gridCol w:w="3544"/>
      </w:tblGrid>
      <w:tr w:rsidR="007F4CD2" w:rsidTr="007F4CD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D2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7F4CD2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CD2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CD2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umowa</w:t>
            </w:r>
          </w:p>
          <w:p w:rsidR="007F4CD2" w:rsidRDefault="007F4CD2" w:rsidP="007F4CD2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7F4CD2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</w:t>
            </w:r>
            <w:proofErr w:type="gramStart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…….</w:t>
            </w:r>
            <w:proofErr w:type="gramEnd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do….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CD2" w:rsidRDefault="007F4CD2" w:rsidP="008D65B0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zł</w:t>
            </w:r>
          </w:p>
          <w:p w:rsidR="007F4CD2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D2" w:rsidRPr="008D65B0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Powierzchnia sprzątania </w:t>
            </w:r>
            <w:proofErr w:type="gramStart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  metrach</w:t>
            </w:r>
            <w:proofErr w:type="gramEnd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CD2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Zamawiający – odbiorca usługi</w:t>
            </w:r>
          </w:p>
        </w:tc>
      </w:tr>
      <w:tr w:rsidR="007F4CD2" w:rsidTr="007F4CD2">
        <w:trPr>
          <w:trHeight w:val="172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CD2" w:rsidRDefault="007F4CD2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D2" w:rsidRDefault="007F4CD2" w:rsidP="007F4CD2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  <w:proofErr w:type="gramStart"/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Usługa  polegająca</w:t>
            </w:r>
            <w:proofErr w:type="gramEnd"/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na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D2" w:rsidRDefault="007F4CD2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D2" w:rsidRDefault="007F4CD2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D2" w:rsidRDefault="007F4CD2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D2" w:rsidRDefault="007F4CD2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8D65B0" w:rsidRDefault="008D65B0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Default="007F4CD2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>Należy dołączyć dowody potwierdzające należyte wykonanie usługi</w:t>
      </w: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 </w:t>
      </w:r>
    </w:p>
    <w:p w:rsidR="00A211A5" w:rsidRDefault="00A211A5" w:rsidP="00A211A5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A211A5" w:rsidRDefault="00A211A5" w:rsidP="00A211A5">
      <w:pPr>
        <w:spacing w:after="0" w:line="240" w:lineRule="auto"/>
        <w:ind w:left="4248"/>
        <w:jc w:val="right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</w:p>
    <w:p w:rsidR="008D65B0" w:rsidRDefault="008D65B0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A77A97" w:rsidRPr="007F4CD2" w:rsidRDefault="007F4CD2" w:rsidP="007F4CD2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>Data podpis</w:t>
      </w:r>
      <w:r w:rsidR="00A211A5"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</w:p>
    <w:sectPr w:rsidR="00A77A97" w:rsidRPr="007F4CD2" w:rsidSect="009E332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2BC1"/>
    <w:rsid w:val="00004EC8"/>
    <w:rsid w:val="0015340F"/>
    <w:rsid w:val="004028A0"/>
    <w:rsid w:val="006D2579"/>
    <w:rsid w:val="007F4CD2"/>
    <w:rsid w:val="008232AE"/>
    <w:rsid w:val="008D65B0"/>
    <w:rsid w:val="00A211A5"/>
    <w:rsid w:val="00A77A97"/>
    <w:rsid w:val="00D22BC1"/>
    <w:rsid w:val="00D9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43664"/>
  <w15:docId w15:val="{C541DB95-957B-4BDD-986D-37EDEB46E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2B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5</cp:revision>
  <dcterms:created xsi:type="dcterms:W3CDTF">2021-06-09T16:40:00Z</dcterms:created>
  <dcterms:modified xsi:type="dcterms:W3CDTF">2022-06-01T11:48:00Z</dcterms:modified>
</cp:coreProperties>
</file>