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6424A" w14:textId="1D77B313" w:rsidR="00FB2B34" w:rsidRPr="00793B6B" w:rsidRDefault="004B44D1" w:rsidP="00793B6B">
      <w:pPr>
        <w:pStyle w:val="Nagwek7"/>
        <w:jc w:val="right"/>
        <w:rPr>
          <w:rFonts w:ascii="Arial" w:hAnsi="Arial" w:cs="Arial"/>
          <w:color w:val="auto"/>
          <w:sz w:val="20"/>
          <w:szCs w:val="20"/>
          <w:lang w:val="sq-AL"/>
        </w:rPr>
      </w:pPr>
      <w:r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Załącznik Nr </w:t>
      </w:r>
      <w:r w:rsidR="00E17072" w:rsidRPr="00793B6B">
        <w:rPr>
          <w:rFonts w:ascii="Arial" w:hAnsi="Arial" w:cs="Arial"/>
          <w:color w:val="auto"/>
          <w:sz w:val="20"/>
          <w:szCs w:val="20"/>
          <w:lang w:val="sq-AL"/>
        </w:rPr>
        <w:t>1</w:t>
      </w:r>
      <w:r w:rsidR="00FB2B34"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 do SWZ</w:t>
      </w:r>
    </w:p>
    <w:p w14:paraId="294A1356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7DC79853" w14:textId="77777777" w:rsidR="00CA08BD" w:rsidRDefault="00CA08BD" w:rsidP="00816546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09467DBE" w14:textId="58A64590" w:rsidR="00FB2B34" w:rsidRPr="00816546" w:rsidRDefault="00FB2B34" w:rsidP="00816546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14:paraId="70529100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2A91A8EF" w14:textId="77777777"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14:paraId="310A9D16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7F391AAC" w14:textId="77777777"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Specjalistyczny Zespół </w:t>
      </w:r>
      <w:r w:rsidR="00146795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pieki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wotnej nad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 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Dzieckiem w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14:paraId="4CC135D7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14:paraId="7FF41CE9" w14:textId="77777777" w:rsidR="00C61EBF" w:rsidRDefault="00C61EBF" w:rsidP="00C61EBF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53061B57" w14:textId="77777777" w:rsidR="00C61EBF" w:rsidRDefault="00C61EBF" w:rsidP="00C61EBF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2C53CCD2" w14:textId="77777777" w:rsidR="00C61EBF" w:rsidRDefault="00C61EBF" w:rsidP="00C61EBF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25E56391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14:paraId="6C296BE5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0C1D0F34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51DCFDA7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25FBDF9D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4ABE4BBF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016CC3B2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 xml:space="preserve">wpisany do rejestru ........................................................................................................................................................... pod nr .............................................................................................................................................................. </w:t>
      </w:r>
    </w:p>
    <w:p w14:paraId="449C26F5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Rodzaje Wykonawcy:</w:t>
      </w:r>
    </w:p>
    <w:p w14:paraId="358F4DB0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mikroprzedsiębiorstwo</w:t>
      </w:r>
    </w:p>
    <w:p w14:paraId="55A41F38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małe przedsiębiorstwo</w:t>
      </w:r>
    </w:p>
    <w:p w14:paraId="144E8FB9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średnie przedsiębiorstwo</w:t>
      </w:r>
    </w:p>
    <w:p w14:paraId="24EC60A9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jednoosobowa działalność gospodarcza</w:t>
      </w:r>
    </w:p>
    <w:p w14:paraId="1B44EC91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osoba fizyczna nieprowadząca działalności gospodarczej</w:t>
      </w:r>
    </w:p>
    <w:p w14:paraId="3E3440DB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inny rodzaj</w:t>
      </w:r>
    </w:p>
    <w:p w14:paraId="75A8E4A7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(zaznaczyć odpowiednie)</w:t>
      </w:r>
    </w:p>
    <w:p w14:paraId="6B58C55D" w14:textId="77777777" w:rsidR="00C61EBF" w:rsidRDefault="00C61EBF" w:rsidP="00C61EBF">
      <w:pPr>
        <w:pStyle w:val="Tekstpodstawowy2"/>
        <w:rPr>
          <w:color w:val="000000"/>
          <w:sz w:val="20"/>
          <w:szCs w:val="20"/>
          <w:lang w:val="sq-AL"/>
        </w:rPr>
      </w:pPr>
      <w:r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047813E5" w14:textId="77777777" w:rsidR="00CA08BD" w:rsidRPr="00327732" w:rsidRDefault="00CA08BD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14:paraId="15FA7A9F" w14:textId="6278B824" w:rsidR="00FB2B34" w:rsidRPr="005765FE" w:rsidRDefault="00FB2B34" w:rsidP="005765FE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bookmarkStart w:id="0" w:name="_Hlk63338271"/>
      <w:r w:rsidR="005765FE" w:rsidRPr="00806F02">
        <w:rPr>
          <w:rFonts w:ascii="Arial" w:hAnsi="Arial" w:cs="Arial"/>
          <w:b/>
          <w:sz w:val="20"/>
          <w:szCs w:val="20"/>
        </w:rPr>
        <w:t>"</w:t>
      </w:r>
      <w:bookmarkStart w:id="1" w:name="_Hlk64360663"/>
      <w:r w:rsidR="00806F02" w:rsidRPr="00806F02">
        <w:rPr>
          <w:rFonts w:ascii="Arial" w:hAnsi="Arial" w:cs="Arial"/>
          <w:b/>
          <w:bCs/>
          <w:iCs/>
          <w:sz w:val="20"/>
          <w:szCs w:val="20"/>
        </w:rPr>
        <w:t xml:space="preserve">Sukcesywna dostawa </w:t>
      </w:r>
      <w:proofErr w:type="spellStart"/>
      <w:r w:rsidR="002D4815">
        <w:rPr>
          <w:rFonts w:ascii="Arial" w:hAnsi="Arial" w:cs="Arial"/>
          <w:b/>
          <w:bCs/>
          <w:iCs/>
          <w:sz w:val="20"/>
          <w:szCs w:val="20"/>
        </w:rPr>
        <w:t>obłożeń</w:t>
      </w:r>
      <w:proofErr w:type="spellEnd"/>
      <w:r w:rsidR="005765FE" w:rsidRPr="00806F02">
        <w:rPr>
          <w:rFonts w:ascii="Arial" w:hAnsi="Arial" w:cs="Arial"/>
          <w:b/>
          <w:sz w:val="20"/>
          <w:szCs w:val="20"/>
        </w:rPr>
        <w:t>"</w:t>
      </w:r>
      <w:bookmarkEnd w:id="0"/>
      <w:bookmarkEnd w:id="1"/>
      <w:r w:rsidR="005765FE" w:rsidRPr="00806F02">
        <w:rPr>
          <w:rFonts w:ascii="Arial" w:hAnsi="Arial" w:cs="Arial"/>
          <w:b/>
          <w:sz w:val="20"/>
          <w:szCs w:val="20"/>
        </w:rPr>
        <w:t xml:space="preserve"> </w:t>
      </w:r>
      <w:r w:rsidR="00925673" w:rsidRPr="005765FE">
        <w:rPr>
          <w:rFonts w:ascii="Arial" w:hAnsi="Arial" w:cs="Arial"/>
          <w:color w:val="000000"/>
          <w:sz w:val="20"/>
          <w:szCs w:val="20"/>
          <w:lang w:eastAsia="ar-SA"/>
        </w:rPr>
        <w:t>znak sprawy:</w:t>
      </w:r>
      <w:r w:rsidR="00190CCC" w:rsidRPr="005765FE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 w:rsidRPr="005765FE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C460D7">
        <w:rPr>
          <w:rFonts w:ascii="Arial" w:hAnsi="Arial" w:cs="Arial"/>
          <w:b/>
          <w:color w:val="000000"/>
          <w:sz w:val="20"/>
          <w:szCs w:val="20"/>
          <w:lang w:eastAsia="ar-SA"/>
        </w:rPr>
        <w:t>2</w:t>
      </w:r>
      <w:r w:rsidR="00B66F5C">
        <w:rPr>
          <w:rFonts w:ascii="Arial" w:hAnsi="Arial" w:cs="Arial"/>
          <w:b/>
          <w:color w:val="000000"/>
          <w:sz w:val="20"/>
          <w:szCs w:val="20"/>
          <w:lang w:eastAsia="ar-SA"/>
        </w:rPr>
        <w:t>8</w:t>
      </w:r>
      <w:r w:rsidR="005F55BE" w:rsidRPr="005765FE">
        <w:rPr>
          <w:rFonts w:ascii="Arial" w:hAnsi="Arial" w:cs="Arial"/>
          <w:b/>
          <w:color w:val="000000"/>
          <w:sz w:val="20"/>
          <w:szCs w:val="20"/>
          <w:lang w:eastAsia="ar-SA"/>
        </w:rPr>
        <w:t>/</w:t>
      </w:r>
      <w:r w:rsidR="00D47A23" w:rsidRPr="005765FE">
        <w:rPr>
          <w:rFonts w:ascii="Arial" w:hAnsi="Arial" w:cs="Arial"/>
          <w:b/>
          <w:color w:val="000000"/>
          <w:sz w:val="20"/>
          <w:szCs w:val="20"/>
          <w:lang w:eastAsia="ar-SA"/>
        </w:rPr>
        <w:t>2</w:t>
      </w:r>
      <w:r w:rsidR="002D4815">
        <w:rPr>
          <w:rFonts w:ascii="Arial" w:hAnsi="Arial" w:cs="Arial"/>
          <w:b/>
          <w:color w:val="000000"/>
          <w:sz w:val="20"/>
          <w:szCs w:val="20"/>
          <w:lang w:eastAsia="ar-SA"/>
        </w:rPr>
        <w:t>2</w:t>
      </w:r>
      <w:r w:rsidR="00925673" w:rsidRPr="005765FE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Pr="005765FE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 w:rsidRPr="005765FE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5765FE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 w:rsidRPr="005765FE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 w:rsidRPr="005765FE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5765FE">
        <w:rPr>
          <w:rFonts w:ascii="Arial" w:hAnsi="Arial" w:cs="Arial"/>
          <w:color w:val="000000"/>
          <w:sz w:val="20"/>
          <w:szCs w:val="20"/>
          <w:lang w:eastAsia="ar-SA"/>
        </w:rPr>
        <w:t xml:space="preserve">oferujemy wykonanie zamówienia za następującą cenę i na </w:t>
      </w:r>
      <w:r w:rsidRPr="005765FE">
        <w:rPr>
          <w:rFonts w:ascii="Arial" w:hAnsi="Arial" w:cs="Arial"/>
          <w:sz w:val="20"/>
          <w:szCs w:val="20"/>
          <w:lang w:eastAsia="ar-SA"/>
        </w:rPr>
        <w:t>następujących warunkach:</w:t>
      </w:r>
    </w:p>
    <w:p w14:paraId="47EFCC02" w14:textId="17570AD6" w:rsidR="0042194C" w:rsidRDefault="0042194C" w:rsidP="0042194C">
      <w:pPr>
        <w:jc w:val="both"/>
        <w:rPr>
          <w:rFonts w:ascii="Arial" w:hAnsi="Arial" w:cs="Arial"/>
          <w:b/>
          <w:iCs/>
          <w:sz w:val="20"/>
          <w:szCs w:val="20"/>
          <w:lang w:val="sq-AL"/>
        </w:rPr>
      </w:pPr>
    </w:p>
    <w:p w14:paraId="1C206B38" w14:textId="77777777" w:rsidR="00946085" w:rsidRPr="000800C7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</w:p>
    <w:p w14:paraId="22BE16AB" w14:textId="580600A8" w:rsidR="00946085" w:rsidRPr="00806F02" w:rsidRDefault="00946085" w:rsidP="00946085">
      <w:pPr>
        <w:spacing w:line="259" w:lineRule="auto"/>
        <w:rPr>
          <w:rFonts w:ascii="Arial" w:hAnsi="Arial" w:cs="Arial"/>
          <w:b/>
          <w:bCs/>
          <w:sz w:val="20"/>
          <w:szCs w:val="20"/>
        </w:rPr>
      </w:pPr>
      <w:bookmarkStart w:id="2" w:name="_Hlk102547166"/>
      <w:bookmarkStart w:id="3" w:name="_Hlk102547206"/>
      <w:r w:rsidRPr="00806F02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 w:rsidR="002D4815">
        <w:rPr>
          <w:rFonts w:ascii="Arial" w:hAnsi="Arial" w:cs="Arial"/>
          <w:b/>
          <w:bCs/>
          <w:sz w:val="20"/>
          <w:szCs w:val="20"/>
        </w:rPr>
        <w:t>1</w:t>
      </w:r>
      <w:r w:rsidRPr="00806F02">
        <w:rPr>
          <w:rFonts w:ascii="Arial" w:hAnsi="Arial" w:cs="Arial"/>
          <w:b/>
          <w:bCs/>
          <w:sz w:val="20"/>
          <w:szCs w:val="20"/>
        </w:rPr>
        <w:t xml:space="preserve">: </w:t>
      </w:r>
      <w:r w:rsidR="004F4E95" w:rsidRPr="004F4E95">
        <w:rPr>
          <w:rFonts w:ascii="Arial" w:hAnsi="Arial" w:cs="Arial"/>
          <w:b/>
          <w:bCs/>
          <w:sz w:val="20"/>
          <w:szCs w:val="20"/>
        </w:rPr>
        <w:t>Dostawa asortymentu urologicznego</w:t>
      </w:r>
    </w:p>
    <w:p w14:paraId="717850FF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2FC82D4A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wyliczenie zgodne z odpowiednią tabelą formularza cenowego.</w:t>
      </w:r>
    </w:p>
    <w:p w14:paraId="2D7E4407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wykonania umowy został określony w SWZ</w:t>
      </w:r>
    </w:p>
    <w:p w14:paraId="600499B5" w14:textId="6AA5C920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dostawy: …………… dni robocze (podać w dniach)</w:t>
      </w:r>
    </w:p>
    <w:p w14:paraId="7DC32DD4" w14:textId="43C210A8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</w:p>
    <w:p w14:paraId="05928061" w14:textId="04EE4860" w:rsidR="00946085" w:rsidRPr="00806F02" w:rsidRDefault="00946085" w:rsidP="00946085">
      <w:pPr>
        <w:spacing w:line="259" w:lineRule="auto"/>
        <w:rPr>
          <w:rFonts w:ascii="Arial" w:hAnsi="Arial" w:cs="Arial"/>
          <w:b/>
          <w:bCs/>
          <w:sz w:val="20"/>
          <w:szCs w:val="20"/>
        </w:rPr>
      </w:pPr>
      <w:r w:rsidRPr="00806F02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 w:rsidR="002D4815">
        <w:rPr>
          <w:rFonts w:ascii="Arial" w:hAnsi="Arial" w:cs="Arial"/>
          <w:b/>
          <w:bCs/>
          <w:sz w:val="20"/>
          <w:szCs w:val="20"/>
        </w:rPr>
        <w:t>2</w:t>
      </w:r>
      <w:r w:rsidRPr="00806F02">
        <w:rPr>
          <w:rFonts w:ascii="Arial" w:hAnsi="Arial" w:cs="Arial"/>
          <w:b/>
          <w:bCs/>
          <w:sz w:val="20"/>
          <w:szCs w:val="20"/>
        </w:rPr>
        <w:t xml:space="preserve">: </w:t>
      </w:r>
      <w:r w:rsidR="004F4E95" w:rsidRPr="004F4E95">
        <w:rPr>
          <w:rFonts w:ascii="Arial" w:hAnsi="Arial" w:cs="Arial"/>
          <w:b/>
          <w:bCs/>
          <w:sz w:val="20"/>
          <w:szCs w:val="20"/>
        </w:rPr>
        <w:t xml:space="preserve">Dostawa sprzęt jednorazowego użytku do pomp typu </w:t>
      </w:r>
      <w:proofErr w:type="spellStart"/>
      <w:r w:rsidR="004F4E95" w:rsidRPr="004F4E95">
        <w:rPr>
          <w:rFonts w:ascii="Arial" w:hAnsi="Arial" w:cs="Arial"/>
          <w:b/>
          <w:bCs/>
          <w:sz w:val="20"/>
          <w:szCs w:val="20"/>
        </w:rPr>
        <w:t>BBraun</w:t>
      </w:r>
      <w:proofErr w:type="spellEnd"/>
      <w:r w:rsidR="004F4E95" w:rsidRPr="004F4E95">
        <w:rPr>
          <w:rFonts w:ascii="Arial" w:hAnsi="Arial" w:cs="Arial"/>
          <w:b/>
          <w:bCs/>
          <w:sz w:val="20"/>
          <w:szCs w:val="20"/>
        </w:rPr>
        <w:t xml:space="preserve"> Space</w:t>
      </w:r>
    </w:p>
    <w:p w14:paraId="6053B1C6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05D7DD0A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wyliczenie zgodne z odpowiednią tabelą formularza cenowego.</w:t>
      </w:r>
    </w:p>
    <w:p w14:paraId="45476F85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wykonania umowy został określony w SWZ</w:t>
      </w:r>
    </w:p>
    <w:p w14:paraId="608E2592" w14:textId="556D0FAE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dostawy: …………… dni robocze (podać w dniach)</w:t>
      </w:r>
    </w:p>
    <w:p w14:paraId="53FF5EDA" w14:textId="06E6A678" w:rsidR="00806F02" w:rsidRPr="000800C7" w:rsidRDefault="00806F02" w:rsidP="00946085">
      <w:pPr>
        <w:spacing w:line="259" w:lineRule="auto"/>
        <w:rPr>
          <w:rFonts w:ascii="Arial" w:hAnsi="Arial" w:cs="Arial"/>
          <w:sz w:val="20"/>
          <w:szCs w:val="20"/>
        </w:rPr>
      </w:pPr>
    </w:p>
    <w:p w14:paraId="0F26409D" w14:textId="04D84252" w:rsidR="00806F02" w:rsidRPr="00806F02" w:rsidRDefault="00806F02" w:rsidP="00806F02">
      <w:pPr>
        <w:spacing w:line="259" w:lineRule="auto"/>
        <w:rPr>
          <w:rFonts w:ascii="Arial" w:hAnsi="Arial" w:cs="Arial"/>
          <w:b/>
          <w:bCs/>
          <w:sz w:val="20"/>
          <w:szCs w:val="20"/>
        </w:rPr>
      </w:pPr>
      <w:r w:rsidRPr="00806F02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 w:rsidR="002D4815">
        <w:rPr>
          <w:rFonts w:ascii="Arial" w:hAnsi="Arial" w:cs="Arial"/>
          <w:b/>
          <w:bCs/>
          <w:sz w:val="20"/>
          <w:szCs w:val="20"/>
        </w:rPr>
        <w:t>3</w:t>
      </w:r>
      <w:r w:rsidRPr="00806F02">
        <w:rPr>
          <w:rFonts w:ascii="Arial" w:hAnsi="Arial" w:cs="Arial"/>
          <w:b/>
          <w:bCs/>
          <w:sz w:val="20"/>
          <w:szCs w:val="20"/>
        </w:rPr>
        <w:t xml:space="preserve">: </w:t>
      </w:r>
      <w:r w:rsidR="004F4E95" w:rsidRPr="004F4E95">
        <w:rPr>
          <w:rFonts w:ascii="Arial" w:hAnsi="Arial" w:cs="Arial"/>
          <w:b/>
          <w:bCs/>
          <w:sz w:val="20"/>
          <w:szCs w:val="20"/>
        </w:rPr>
        <w:t xml:space="preserve">Dostawa akcesoriów do </w:t>
      </w:r>
      <w:proofErr w:type="spellStart"/>
      <w:r w:rsidR="004F4E95" w:rsidRPr="004F4E95">
        <w:rPr>
          <w:rFonts w:ascii="Arial" w:hAnsi="Arial" w:cs="Arial"/>
          <w:b/>
          <w:bCs/>
          <w:sz w:val="20"/>
          <w:szCs w:val="20"/>
        </w:rPr>
        <w:t>nCPAP</w:t>
      </w:r>
      <w:proofErr w:type="spellEnd"/>
    </w:p>
    <w:p w14:paraId="49897E68" w14:textId="77777777" w:rsidR="00806F02" w:rsidRPr="00806F02" w:rsidRDefault="00806F02" w:rsidP="00806F02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3AC33E8A" w14:textId="77777777" w:rsidR="00806F02" w:rsidRPr="00806F02" w:rsidRDefault="00806F02" w:rsidP="00806F02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wyliczenie zgodne z odpowiednią tabelą formularza cenowego.</w:t>
      </w:r>
    </w:p>
    <w:p w14:paraId="6F42F70B" w14:textId="77777777" w:rsidR="00806F02" w:rsidRPr="00806F02" w:rsidRDefault="00806F02" w:rsidP="00806F02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wykonania umowy został określony w SWZ</w:t>
      </w:r>
    </w:p>
    <w:p w14:paraId="770C42B3" w14:textId="4D1BE4E3" w:rsidR="00806F02" w:rsidRDefault="00806F02" w:rsidP="00806F02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dostawy: …………… dni robocze (podać w dniach)</w:t>
      </w:r>
    </w:p>
    <w:p w14:paraId="4228C736" w14:textId="77777777" w:rsidR="00B66F5C" w:rsidRDefault="00B66F5C" w:rsidP="00806F02">
      <w:pPr>
        <w:spacing w:line="259" w:lineRule="auto"/>
        <w:rPr>
          <w:rFonts w:ascii="Arial" w:hAnsi="Arial" w:cs="Arial"/>
          <w:sz w:val="20"/>
          <w:szCs w:val="20"/>
        </w:rPr>
      </w:pPr>
    </w:p>
    <w:p w14:paraId="33F4BABF" w14:textId="1C37EB5D" w:rsidR="00B66F5C" w:rsidRPr="00806F02" w:rsidRDefault="00B66F5C" w:rsidP="00B66F5C">
      <w:pPr>
        <w:spacing w:line="259" w:lineRule="auto"/>
        <w:rPr>
          <w:rFonts w:ascii="Arial" w:hAnsi="Arial" w:cs="Arial"/>
          <w:b/>
          <w:bCs/>
          <w:sz w:val="20"/>
          <w:szCs w:val="20"/>
        </w:rPr>
      </w:pPr>
      <w:bookmarkStart w:id="4" w:name="_Hlk480878534"/>
      <w:bookmarkEnd w:id="2"/>
      <w:r w:rsidRPr="00806F02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bCs/>
          <w:sz w:val="20"/>
          <w:szCs w:val="20"/>
        </w:rPr>
        <w:t>4</w:t>
      </w:r>
      <w:r w:rsidRPr="00806F02">
        <w:rPr>
          <w:rFonts w:ascii="Arial" w:hAnsi="Arial" w:cs="Arial"/>
          <w:b/>
          <w:bCs/>
          <w:sz w:val="20"/>
          <w:szCs w:val="20"/>
        </w:rPr>
        <w:t xml:space="preserve">: </w:t>
      </w:r>
      <w:r w:rsidR="004F4E95" w:rsidRPr="004F4E95">
        <w:rPr>
          <w:rFonts w:ascii="Arial" w:hAnsi="Arial" w:cs="Arial"/>
          <w:b/>
          <w:bCs/>
          <w:sz w:val="20"/>
          <w:szCs w:val="20"/>
        </w:rPr>
        <w:t>Dostawa sprzętu neonatologicznego</w:t>
      </w:r>
    </w:p>
    <w:p w14:paraId="4EAD054E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5EB16BF5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wyliczenie zgodne z odpowiednią tabelą formularza cenowego.</w:t>
      </w:r>
    </w:p>
    <w:p w14:paraId="5787820D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lastRenderedPageBreak/>
        <w:t>termin wykonania umowy został określony w SWZ</w:t>
      </w:r>
    </w:p>
    <w:p w14:paraId="049503B8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 xml:space="preserve"> termin dostawy: …………… dni robocze (podać w dniach)</w:t>
      </w:r>
    </w:p>
    <w:bookmarkEnd w:id="3"/>
    <w:p w14:paraId="63BC58E6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</w:p>
    <w:p w14:paraId="4BAB4C17" w14:textId="402CA4FA" w:rsidR="00B66F5C" w:rsidRPr="00806F02" w:rsidRDefault="00B66F5C" w:rsidP="00B66F5C">
      <w:pPr>
        <w:spacing w:line="259" w:lineRule="auto"/>
        <w:rPr>
          <w:rFonts w:ascii="Arial" w:hAnsi="Arial" w:cs="Arial"/>
          <w:b/>
          <w:bCs/>
          <w:sz w:val="20"/>
          <w:szCs w:val="20"/>
        </w:rPr>
      </w:pPr>
      <w:r w:rsidRPr="00806F02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bCs/>
          <w:sz w:val="20"/>
          <w:szCs w:val="20"/>
        </w:rPr>
        <w:t>5</w:t>
      </w:r>
      <w:r w:rsidRPr="00806F02">
        <w:rPr>
          <w:rFonts w:ascii="Arial" w:hAnsi="Arial" w:cs="Arial"/>
          <w:b/>
          <w:bCs/>
          <w:sz w:val="20"/>
          <w:szCs w:val="20"/>
        </w:rPr>
        <w:t xml:space="preserve">: </w:t>
      </w:r>
      <w:r w:rsidR="004F4E95" w:rsidRPr="004F4E95">
        <w:rPr>
          <w:rFonts w:ascii="Arial" w:hAnsi="Arial" w:cs="Arial"/>
          <w:b/>
          <w:bCs/>
          <w:sz w:val="20"/>
          <w:szCs w:val="20"/>
        </w:rPr>
        <w:t>Dostawa zestawów oddechowych</w:t>
      </w:r>
    </w:p>
    <w:p w14:paraId="0592F4B6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71C2A23C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wyliczenie zgodne z odpowiednią tabelą formularza cenowego.</w:t>
      </w:r>
    </w:p>
    <w:p w14:paraId="52D6D9DF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wykonania umowy został określony w SWZ</w:t>
      </w:r>
    </w:p>
    <w:p w14:paraId="17712671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dostawy: …………… dni robocze (podać w dniach)</w:t>
      </w:r>
    </w:p>
    <w:p w14:paraId="6ADC7C23" w14:textId="77777777" w:rsidR="00B66F5C" w:rsidRPr="000800C7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</w:p>
    <w:p w14:paraId="279348AC" w14:textId="474A5FD3" w:rsidR="00B66F5C" w:rsidRPr="00806F02" w:rsidRDefault="00B66F5C" w:rsidP="00B66F5C">
      <w:pPr>
        <w:spacing w:line="259" w:lineRule="auto"/>
        <w:rPr>
          <w:rFonts w:ascii="Arial" w:hAnsi="Arial" w:cs="Arial"/>
          <w:b/>
          <w:bCs/>
          <w:sz w:val="20"/>
          <w:szCs w:val="20"/>
        </w:rPr>
      </w:pPr>
      <w:r w:rsidRPr="00806F02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bCs/>
          <w:sz w:val="20"/>
          <w:szCs w:val="20"/>
        </w:rPr>
        <w:t>6</w:t>
      </w:r>
      <w:r w:rsidRPr="00806F02">
        <w:rPr>
          <w:rFonts w:ascii="Arial" w:hAnsi="Arial" w:cs="Arial"/>
          <w:b/>
          <w:bCs/>
          <w:sz w:val="20"/>
          <w:szCs w:val="20"/>
        </w:rPr>
        <w:t xml:space="preserve">: </w:t>
      </w:r>
      <w:r w:rsidR="004F4E95" w:rsidRPr="004F4E95">
        <w:rPr>
          <w:rFonts w:ascii="Arial" w:hAnsi="Arial" w:cs="Arial"/>
          <w:b/>
          <w:bCs/>
          <w:sz w:val="20"/>
          <w:szCs w:val="20"/>
        </w:rPr>
        <w:t>Dostawa rurek anestezjologicznych</w:t>
      </w:r>
    </w:p>
    <w:p w14:paraId="5857AEFF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36E1558A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wyliczenie zgodne z odpowiednią tabelą formularza cenowego.</w:t>
      </w:r>
    </w:p>
    <w:p w14:paraId="7D9B4DFF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wykonania umowy został określony w SWZ</w:t>
      </w:r>
    </w:p>
    <w:p w14:paraId="4A0C18B0" w14:textId="77777777" w:rsidR="00B66F5C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dostawy: …………… dni robocze (podać w dniach)</w:t>
      </w:r>
    </w:p>
    <w:p w14:paraId="7E3EC399" w14:textId="09FE0637" w:rsidR="00816546" w:rsidRDefault="00816546" w:rsidP="00FA57FB">
      <w:pPr>
        <w:jc w:val="both"/>
        <w:rPr>
          <w:rFonts w:ascii="Arial" w:hAnsi="Arial" w:cs="Arial"/>
          <w:sz w:val="20"/>
          <w:szCs w:val="20"/>
        </w:rPr>
      </w:pPr>
    </w:p>
    <w:p w14:paraId="57B74AB2" w14:textId="08F84306" w:rsidR="00B66F5C" w:rsidRPr="00806F02" w:rsidRDefault="00B66F5C" w:rsidP="00B66F5C">
      <w:pPr>
        <w:spacing w:line="259" w:lineRule="auto"/>
        <w:rPr>
          <w:rFonts w:ascii="Arial" w:hAnsi="Arial" w:cs="Arial"/>
          <w:b/>
          <w:bCs/>
          <w:sz w:val="20"/>
          <w:szCs w:val="20"/>
        </w:rPr>
      </w:pPr>
      <w:r w:rsidRPr="00806F02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bCs/>
          <w:sz w:val="20"/>
          <w:szCs w:val="20"/>
        </w:rPr>
        <w:t>7</w:t>
      </w:r>
      <w:r w:rsidRPr="00806F02">
        <w:rPr>
          <w:rFonts w:ascii="Arial" w:hAnsi="Arial" w:cs="Arial"/>
          <w:b/>
          <w:bCs/>
          <w:sz w:val="20"/>
          <w:szCs w:val="20"/>
        </w:rPr>
        <w:t xml:space="preserve">: </w:t>
      </w:r>
      <w:r w:rsidR="004F4E95" w:rsidRPr="004F4E95">
        <w:rPr>
          <w:rFonts w:ascii="Arial" w:hAnsi="Arial" w:cs="Arial"/>
          <w:b/>
          <w:bCs/>
          <w:sz w:val="20"/>
          <w:szCs w:val="20"/>
        </w:rPr>
        <w:t>Sprzęt jednorazowego użytku do zabiegów laryngologicznych</w:t>
      </w:r>
    </w:p>
    <w:p w14:paraId="2DB97E89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40380883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wyliczenie zgodne z odpowiednią tabelą formularza cenowego.</w:t>
      </w:r>
    </w:p>
    <w:p w14:paraId="40AB7304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wykonania umowy został określony w SWZ</w:t>
      </w:r>
    </w:p>
    <w:p w14:paraId="0C6829BD" w14:textId="0E09E8FC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dostawy: …………… dni robocze (podać w dniach)</w:t>
      </w:r>
    </w:p>
    <w:p w14:paraId="1315DD81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</w:p>
    <w:p w14:paraId="48DF46EC" w14:textId="66CDF518" w:rsidR="00B66F5C" w:rsidRPr="00806F02" w:rsidRDefault="00B66F5C" w:rsidP="00B66F5C">
      <w:pPr>
        <w:spacing w:line="259" w:lineRule="auto"/>
        <w:rPr>
          <w:rFonts w:ascii="Arial" w:hAnsi="Arial" w:cs="Arial"/>
          <w:b/>
          <w:bCs/>
          <w:sz w:val="20"/>
          <w:szCs w:val="20"/>
        </w:rPr>
      </w:pPr>
      <w:r w:rsidRPr="00806F02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bCs/>
          <w:sz w:val="20"/>
          <w:szCs w:val="20"/>
        </w:rPr>
        <w:t>8</w:t>
      </w:r>
      <w:r w:rsidRPr="00806F02">
        <w:rPr>
          <w:rFonts w:ascii="Arial" w:hAnsi="Arial" w:cs="Arial"/>
          <w:b/>
          <w:bCs/>
          <w:sz w:val="20"/>
          <w:szCs w:val="20"/>
        </w:rPr>
        <w:t xml:space="preserve">: </w:t>
      </w:r>
      <w:r w:rsidR="004F4E95" w:rsidRPr="004F4E95">
        <w:rPr>
          <w:rFonts w:ascii="Arial" w:hAnsi="Arial" w:cs="Arial"/>
          <w:b/>
          <w:bCs/>
          <w:sz w:val="20"/>
          <w:szCs w:val="20"/>
        </w:rPr>
        <w:t>Dostawa wyrobów medycznych anestezjologicznych</w:t>
      </w:r>
    </w:p>
    <w:p w14:paraId="38B0BA41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6EE62661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wyliczenie zgodne z odpowiednią tabelą formularza cenowego.</w:t>
      </w:r>
    </w:p>
    <w:p w14:paraId="0E5B3E1E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wykonania umowy został określony w SWZ</w:t>
      </w:r>
    </w:p>
    <w:p w14:paraId="5D6AC782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dostawy: …………… dni robocze (podać w dniach)</w:t>
      </w:r>
    </w:p>
    <w:p w14:paraId="6474B26C" w14:textId="77777777" w:rsidR="00B66F5C" w:rsidRPr="000800C7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</w:p>
    <w:p w14:paraId="6BEDBE29" w14:textId="4918C8BE" w:rsidR="00B66F5C" w:rsidRPr="00806F02" w:rsidRDefault="00B66F5C" w:rsidP="00B66F5C">
      <w:pPr>
        <w:spacing w:line="259" w:lineRule="auto"/>
        <w:rPr>
          <w:rFonts w:ascii="Arial" w:hAnsi="Arial" w:cs="Arial"/>
          <w:b/>
          <w:bCs/>
          <w:sz w:val="20"/>
          <w:szCs w:val="20"/>
        </w:rPr>
      </w:pPr>
      <w:r w:rsidRPr="00806F02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bCs/>
          <w:sz w:val="20"/>
          <w:szCs w:val="20"/>
        </w:rPr>
        <w:t>9</w:t>
      </w:r>
      <w:r w:rsidRPr="00806F02">
        <w:rPr>
          <w:rFonts w:ascii="Arial" w:hAnsi="Arial" w:cs="Arial"/>
          <w:b/>
          <w:bCs/>
          <w:sz w:val="20"/>
          <w:szCs w:val="20"/>
        </w:rPr>
        <w:t xml:space="preserve">: </w:t>
      </w:r>
      <w:r w:rsidR="004F4E95" w:rsidRPr="004F4E95">
        <w:rPr>
          <w:rFonts w:ascii="Arial" w:hAnsi="Arial" w:cs="Arial"/>
          <w:b/>
          <w:bCs/>
          <w:sz w:val="20"/>
          <w:szCs w:val="20"/>
        </w:rPr>
        <w:t>Dostawa wyrobów medycznych anestezjologicznych</w:t>
      </w:r>
    </w:p>
    <w:p w14:paraId="1AA51E70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4B8D65C2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wyliczenie zgodne z odpowiednią tabelą formularza cenowego.</w:t>
      </w:r>
    </w:p>
    <w:p w14:paraId="0A85B0BA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wykonania umowy został określony w SWZ</w:t>
      </w:r>
    </w:p>
    <w:p w14:paraId="45D97C9A" w14:textId="77777777" w:rsidR="00B66F5C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dostawy: …………… dni robocze (podać w dniach)</w:t>
      </w:r>
    </w:p>
    <w:p w14:paraId="71410F1F" w14:textId="77777777" w:rsidR="00B66F5C" w:rsidRPr="00F158F3" w:rsidRDefault="00B66F5C" w:rsidP="00FA57FB">
      <w:pPr>
        <w:jc w:val="both"/>
        <w:rPr>
          <w:rFonts w:ascii="Arial" w:hAnsi="Arial" w:cs="Arial"/>
          <w:sz w:val="20"/>
          <w:szCs w:val="20"/>
        </w:rPr>
      </w:pPr>
    </w:p>
    <w:bookmarkEnd w:id="4"/>
    <w:p w14:paraId="1C701A05" w14:textId="77777777" w:rsidR="004F4E95" w:rsidRPr="00D859E7" w:rsidRDefault="004F4E95" w:rsidP="004F4E95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Oświadczam/oświadczamy, że w cenie mojej/naszej oferty zostały uwzględnione wszystkie koszty wykonania zamówienia.</w:t>
      </w:r>
    </w:p>
    <w:p w14:paraId="13A3025E" w14:textId="77777777" w:rsidR="004F4E95" w:rsidRPr="00D859E7" w:rsidRDefault="004F4E95" w:rsidP="004F4E95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bCs/>
          <w:color w:val="000000"/>
          <w:sz w:val="20"/>
          <w:szCs w:val="20"/>
          <w:lang w:val="sq-AL" w:eastAsia="ar-SA"/>
        </w:rPr>
        <w:t>Oświadczam/oświadczamy, że zapoznałem/zapoznaliśmy się ze SWZ, nie wnoszę/wnosimy do niej zastrzeżeń oraz uzyskałem/uzyskaliśmy informacje niezbędne do przygotowania oferty.</w:t>
      </w:r>
    </w:p>
    <w:p w14:paraId="6F9E8DBD" w14:textId="77777777" w:rsidR="004F4E95" w:rsidRPr="00D859E7" w:rsidRDefault="004F4E95" w:rsidP="004F4E95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val="sq-AL" w:eastAsia="ar-SA"/>
        </w:rPr>
        <w:t>Oświadczam/oświadczamy, że zawarte w SWZ Projektowane Postanowienia Umowy zostały przeze/przez mnie/nas zaakceptowane i zobowiąuję/zobowiązujemy się w przypadku wyboru mojej/naszej oferty do zawarcia Umowy na określonych w niej warunkach w miejscu i terminie wyznaczonym przez Zamawiającego.</w:t>
      </w:r>
    </w:p>
    <w:p w14:paraId="30B07157" w14:textId="77777777" w:rsidR="004F4E95" w:rsidRPr="00D859E7" w:rsidRDefault="004F4E95" w:rsidP="004F4E95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Oświadczam/oświadczamy, że uważam/uważamy się za związanego/związanych niniejszą ofertą na czas wskazany w SWZ.</w:t>
      </w:r>
    </w:p>
    <w:p w14:paraId="7BF8DCCF" w14:textId="77777777" w:rsidR="004F4E95" w:rsidRPr="00D859E7" w:rsidRDefault="004F4E95" w:rsidP="004F4E95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 xml:space="preserve">Na podstawie art. 225 ustawy z dnia 11 września 2019 r. Ustawy </w:t>
      </w:r>
      <w:proofErr w:type="spellStart"/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Pzp</w:t>
      </w:r>
      <w:proofErr w:type="spellEnd"/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 xml:space="preserve"> (</w:t>
      </w:r>
      <w:bookmarkStart w:id="5" w:name="_Hlk76458731"/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tj. Dz.U. 2021 poz.1129 ze zm</w:t>
      </w:r>
      <w:bookmarkEnd w:id="5"/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.)</w:t>
      </w:r>
      <w:r w:rsidRPr="00D859E7">
        <w:rPr>
          <w:rFonts w:ascii="Arial" w:hAnsi="Arial" w:cs="Arial"/>
          <w:b/>
          <w:bCs/>
          <w:color w:val="000000"/>
          <w:sz w:val="20"/>
          <w:szCs w:val="20"/>
          <w:lang w:eastAsia="ar-SA"/>
        </w:rPr>
        <w:t xml:space="preserve"> </w:t>
      </w: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oświadczam/oświadczamy, że wybór mojej/naszej oferty:</w:t>
      </w:r>
    </w:p>
    <w:p w14:paraId="153BF8F9" w14:textId="77777777" w:rsidR="004F4E95" w:rsidRPr="00D859E7" w:rsidRDefault="004F4E95" w:rsidP="004F4E95">
      <w:pPr>
        <w:numPr>
          <w:ilvl w:val="0"/>
          <w:numId w:val="3"/>
        </w:numPr>
        <w:ind w:right="-1"/>
        <w:jc w:val="both"/>
        <w:rPr>
          <w:rFonts w:ascii="Arial" w:hAnsi="Arial" w:cs="Arial"/>
          <w:b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b/>
          <w:color w:val="000000"/>
          <w:sz w:val="20"/>
          <w:szCs w:val="20"/>
          <w:u w:val="single"/>
          <w:lang w:eastAsia="ar-SA"/>
        </w:rPr>
        <w:t>nie prowadzi</w:t>
      </w:r>
      <w:r w:rsidRPr="00D859E7">
        <w:rPr>
          <w:rFonts w:ascii="Arial" w:hAnsi="Arial" w:cs="Arial"/>
          <w:b/>
          <w:color w:val="000000"/>
          <w:sz w:val="20"/>
          <w:szCs w:val="20"/>
          <w:lang w:eastAsia="ar-SA"/>
        </w:rPr>
        <w:t xml:space="preserve"> do powstania u Zamawiającego obowiązku podatkowego*</w:t>
      </w:r>
    </w:p>
    <w:p w14:paraId="38CB2107" w14:textId="77777777" w:rsidR="004F4E95" w:rsidRPr="00D859E7" w:rsidRDefault="004F4E95" w:rsidP="004F4E95">
      <w:pPr>
        <w:numPr>
          <w:ilvl w:val="0"/>
          <w:numId w:val="3"/>
        </w:numPr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b/>
          <w:color w:val="000000"/>
          <w:sz w:val="20"/>
          <w:szCs w:val="20"/>
          <w:u w:val="single"/>
          <w:lang w:eastAsia="ar-SA"/>
        </w:rPr>
        <w:t>prowadzi</w:t>
      </w:r>
      <w:r w:rsidRPr="00D859E7">
        <w:rPr>
          <w:rFonts w:ascii="Arial" w:hAnsi="Arial" w:cs="Arial"/>
          <w:b/>
          <w:color w:val="000000"/>
          <w:sz w:val="20"/>
          <w:szCs w:val="20"/>
          <w:lang w:eastAsia="ar-SA"/>
        </w:rPr>
        <w:t xml:space="preserve"> do powstania u Zamawiającego obowiązku podatkowego*</w:t>
      </w:r>
    </w:p>
    <w:p w14:paraId="63BEE8B3" w14:textId="77777777" w:rsidR="004F4E95" w:rsidRPr="00D859E7" w:rsidRDefault="004F4E95" w:rsidP="004F4E95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Nazwa (rodzaj) towaru lub usługi, których dostawa lub świadczenie będzie prowadzić do jego powstania: ..........................................................................………………………………………….</w:t>
      </w:r>
    </w:p>
    <w:p w14:paraId="2DF20F18" w14:textId="77777777" w:rsidR="004F4E95" w:rsidRPr="00D859E7" w:rsidRDefault="004F4E95" w:rsidP="004F4E95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Wartość towaru lub usługi bez kwoty podatku: ……….........……………………………………….. zł</w:t>
      </w:r>
    </w:p>
    <w:p w14:paraId="3A39CD0F" w14:textId="77777777" w:rsidR="004F4E95" w:rsidRDefault="004F4E95" w:rsidP="004F4E95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Całość zamówienia zamierzam/zamierzamy wykonać sami/następujące części zamówienia zamierzam/zamierzamy zlecić  podwykonawcom*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"/>
        <w:gridCol w:w="4299"/>
        <w:gridCol w:w="3373"/>
      </w:tblGrid>
      <w:tr w:rsidR="004F4E95" w:rsidRPr="00955409" w14:paraId="5EE227C8" w14:textId="77777777" w:rsidTr="00D143D5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7C7AE9" w14:textId="77777777" w:rsidR="004F4E95" w:rsidRPr="0068192B" w:rsidRDefault="004F4E95" w:rsidP="00D143D5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192B">
              <w:rPr>
                <w:rFonts w:ascii="Arial" w:hAnsi="Arial" w:cs="Arial"/>
                <w:b/>
                <w:sz w:val="20"/>
                <w:szCs w:val="20"/>
              </w:rPr>
              <w:t xml:space="preserve">r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Nr </w:t>
            </w:r>
            <w:r w:rsidRPr="0068192B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0841AE9" w14:textId="77777777" w:rsidR="004F4E95" w:rsidRPr="00955409" w:rsidRDefault="004F4E95" w:rsidP="00D143D5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5409">
              <w:rPr>
                <w:rFonts w:ascii="Arial" w:hAnsi="Arial" w:cs="Arial"/>
                <w:b/>
                <w:sz w:val="20"/>
                <w:szCs w:val="20"/>
              </w:rPr>
              <w:t>Część zamówienia, których wykonanie Wykonawca zamierza powierzyć podwykonawcom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08FD16" w14:textId="77777777" w:rsidR="004F4E95" w:rsidRPr="00955409" w:rsidRDefault="004F4E95" w:rsidP="00D143D5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5409">
              <w:rPr>
                <w:rFonts w:ascii="Arial" w:hAnsi="Arial" w:cs="Arial"/>
                <w:b/>
                <w:sz w:val="20"/>
                <w:szCs w:val="20"/>
              </w:rPr>
              <w:t xml:space="preserve">Nazwy ewentualnych podwykonawców, </w:t>
            </w:r>
            <w:r w:rsidRPr="00955409">
              <w:rPr>
                <w:rFonts w:ascii="Arial" w:hAnsi="Arial" w:cs="Arial"/>
                <w:b/>
                <w:sz w:val="20"/>
                <w:szCs w:val="20"/>
              </w:rPr>
              <w:br/>
              <w:t>jeżeli są już znani</w:t>
            </w:r>
          </w:p>
        </w:tc>
      </w:tr>
      <w:tr w:rsidR="004F4E95" w:rsidRPr="00955409" w14:paraId="5FCE327D" w14:textId="77777777" w:rsidTr="00D143D5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D1374" w14:textId="77777777" w:rsidR="004F4E95" w:rsidRPr="00955409" w:rsidRDefault="004F4E95" w:rsidP="00D143D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955409">
              <w:rPr>
                <w:rFonts w:ascii="Arial" w:hAnsi="Arial" w:cs="Arial"/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FCEA" w14:textId="77777777" w:rsidR="004F4E95" w:rsidRPr="00955409" w:rsidRDefault="004F4E95" w:rsidP="00D143D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8A8E" w14:textId="77777777" w:rsidR="004F4E95" w:rsidRPr="00955409" w:rsidRDefault="004F4E95" w:rsidP="00D143D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4F4E95" w:rsidRPr="00955409" w14:paraId="56FC1471" w14:textId="77777777" w:rsidTr="00D143D5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3DB80" w14:textId="77777777" w:rsidR="004F4E95" w:rsidRPr="00955409" w:rsidRDefault="004F4E95" w:rsidP="00D143D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955409">
              <w:rPr>
                <w:rFonts w:ascii="Arial" w:hAnsi="Arial" w:cs="Arial"/>
                <w:b/>
                <w:iCs/>
                <w:sz w:val="20"/>
                <w:szCs w:val="20"/>
              </w:rPr>
              <w:t>2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7B2A" w14:textId="77777777" w:rsidR="004F4E95" w:rsidRPr="00955409" w:rsidRDefault="004F4E95" w:rsidP="00D143D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9E6E8" w14:textId="77777777" w:rsidR="004F4E95" w:rsidRPr="00955409" w:rsidRDefault="004F4E95" w:rsidP="00D143D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1FA91BCE" w14:textId="77777777" w:rsidR="004F4E95" w:rsidRPr="00D859E7" w:rsidRDefault="004F4E95" w:rsidP="004F4E95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lastRenderedPageBreak/>
        <w:t xml:space="preserve">Oświadczam/oświadczamy, że wypełniłem/wypełniliśmy obowiązki informacyjne przewidziane </w:t>
      </w: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br/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br/>
        <w:t>w celu ubiegania się o udzielenie zamówienia publicznego w niniejszym postępowaniu.</w:t>
      </w:r>
    </w:p>
    <w:p w14:paraId="359C5EC4" w14:textId="77777777" w:rsidR="004F4E95" w:rsidRPr="00D859E7" w:rsidRDefault="004F4E95" w:rsidP="004F4E95">
      <w:pPr>
        <w:numPr>
          <w:ilvl w:val="4"/>
          <w:numId w:val="1"/>
        </w:numPr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Płatność będzie dokonywana przelewem na rachunek bankowy Wykonawcy: ………………………………………………………………………………………………………..</w:t>
      </w:r>
    </w:p>
    <w:p w14:paraId="4AEC5022" w14:textId="77777777" w:rsidR="004F4E95" w:rsidRPr="00D859E7" w:rsidRDefault="004F4E95" w:rsidP="004F4E95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66CAF467" w14:textId="77777777" w:rsidR="004F4E95" w:rsidRPr="00D859E7" w:rsidRDefault="004F4E95" w:rsidP="004F4E95">
      <w:pPr>
        <w:numPr>
          <w:ilvl w:val="0"/>
          <w:numId w:val="5"/>
        </w:numPr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……………………………………..</w:t>
      </w:r>
    </w:p>
    <w:p w14:paraId="130EFB46" w14:textId="77777777" w:rsidR="004F4E95" w:rsidRPr="00D859E7" w:rsidRDefault="004F4E95" w:rsidP="004F4E95">
      <w:pPr>
        <w:numPr>
          <w:ilvl w:val="0"/>
          <w:numId w:val="5"/>
        </w:numPr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……………………………..</w:t>
      </w:r>
    </w:p>
    <w:p w14:paraId="40CA5677" w14:textId="77777777" w:rsidR="004F4E95" w:rsidRPr="00D859E7" w:rsidRDefault="004F4E95" w:rsidP="004F4E95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tel.: ………………………………, faks: …………………e-mail:……………………..</w:t>
      </w:r>
    </w:p>
    <w:p w14:paraId="2D63E940" w14:textId="77777777" w:rsidR="004F4E95" w:rsidRDefault="004F4E95" w:rsidP="004F4E95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6CF803CE" w14:textId="77777777" w:rsidR="004F4E95" w:rsidRPr="00925673" w:rsidRDefault="004F4E95" w:rsidP="004F4E95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                </w:t>
      </w:r>
    </w:p>
    <w:p w14:paraId="01B6E196" w14:textId="77777777" w:rsidR="004F4E95" w:rsidRPr="004F06CE" w:rsidRDefault="004F4E95" w:rsidP="004F4E95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</w:t>
      </w:r>
    </w:p>
    <w:p w14:paraId="7FE8B6DB" w14:textId="455D0405" w:rsidR="005A36E6" w:rsidRPr="004F06CE" w:rsidRDefault="005A36E6" w:rsidP="00823C72">
      <w:pPr>
        <w:pStyle w:val="Tekstpodstawowywcity"/>
        <w:widowControl w:val="0"/>
        <w:suppressAutoHyphens/>
        <w:spacing w:line="240" w:lineRule="auto"/>
        <w:ind w:left="426"/>
        <w:rPr>
          <w:rFonts w:ascii="Arial" w:hAnsi="Arial" w:cs="Arial"/>
          <w:color w:val="000000"/>
          <w:sz w:val="20"/>
          <w:szCs w:val="20"/>
          <w:lang w:eastAsia="ar-SA"/>
        </w:rPr>
      </w:pPr>
    </w:p>
    <w:sectPr w:rsidR="005A36E6" w:rsidRPr="004F06CE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2C9E6" w14:textId="77777777" w:rsidR="00760E69" w:rsidRDefault="00760E69" w:rsidP="00CA08BD">
      <w:r>
        <w:separator/>
      </w:r>
    </w:p>
  </w:endnote>
  <w:endnote w:type="continuationSeparator" w:id="0">
    <w:p w14:paraId="0D4B25F4" w14:textId="77777777" w:rsidR="00760E69" w:rsidRDefault="00760E69" w:rsidP="00CA0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809D3" w14:textId="77777777" w:rsidR="00760E69" w:rsidRDefault="00760E69" w:rsidP="00CA08BD">
      <w:r>
        <w:separator/>
      </w:r>
    </w:p>
  </w:footnote>
  <w:footnote w:type="continuationSeparator" w:id="0">
    <w:p w14:paraId="48A412C3" w14:textId="77777777" w:rsidR="00760E69" w:rsidRDefault="00760E69" w:rsidP="00CA0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3E56058"/>
    <w:multiLevelType w:val="hybridMultilevel"/>
    <w:tmpl w:val="D6446C9E"/>
    <w:lvl w:ilvl="0" w:tplc="50D6BCAC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4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11723720">
    <w:abstractNumId w:val="5"/>
  </w:num>
  <w:num w:numId="2" w16cid:durableId="875971141">
    <w:abstractNumId w:val="3"/>
  </w:num>
  <w:num w:numId="3" w16cid:durableId="1474908638">
    <w:abstractNumId w:val="4"/>
  </w:num>
  <w:num w:numId="4" w16cid:durableId="722631629">
    <w:abstractNumId w:val="0"/>
  </w:num>
  <w:num w:numId="5" w16cid:durableId="1788426357">
    <w:abstractNumId w:val="1"/>
  </w:num>
  <w:num w:numId="6" w16cid:durableId="17963659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033899"/>
    <w:rsid w:val="000800C7"/>
    <w:rsid w:val="00146795"/>
    <w:rsid w:val="001565C6"/>
    <w:rsid w:val="00190CCC"/>
    <w:rsid w:val="001A2479"/>
    <w:rsid w:val="001B4EA6"/>
    <w:rsid w:val="002110DF"/>
    <w:rsid w:val="002424D9"/>
    <w:rsid w:val="002748AB"/>
    <w:rsid w:val="002D3346"/>
    <w:rsid w:val="002D4815"/>
    <w:rsid w:val="00310C6B"/>
    <w:rsid w:val="00312EDA"/>
    <w:rsid w:val="0042194C"/>
    <w:rsid w:val="004B44D1"/>
    <w:rsid w:val="004E1B16"/>
    <w:rsid w:val="004E1DB6"/>
    <w:rsid w:val="004F0635"/>
    <w:rsid w:val="004F06CE"/>
    <w:rsid w:val="004F4E95"/>
    <w:rsid w:val="005619B6"/>
    <w:rsid w:val="005765FE"/>
    <w:rsid w:val="005A36E6"/>
    <w:rsid w:val="005C787B"/>
    <w:rsid w:val="005F55BE"/>
    <w:rsid w:val="00602831"/>
    <w:rsid w:val="00612E66"/>
    <w:rsid w:val="00617BB0"/>
    <w:rsid w:val="00634EE7"/>
    <w:rsid w:val="00656F36"/>
    <w:rsid w:val="006B2A3E"/>
    <w:rsid w:val="006F5E41"/>
    <w:rsid w:val="006F686B"/>
    <w:rsid w:val="00760E69"/>
    <w:rsid w:val="00775C6F"/>
    <w:rsid w:val="0078296F"/>
    <w:rsid w:val="007913FD"/>
    <w:rsid w:val="00793B6B"/>
    <w:rsid w:val="007B1FCB"/>
    <w:rsid w:val="007F40D5"/>
    <w:rsid w:val="00806F02"/>
    <w:rsid w:val="00816546"/>
    <w:rsid w:val="00823C72"/>
    <w:rsid w:val="00851523"/>
    <w:rsid w:val="00897509"/>
    <w:rsid w:val="008A4154"/>
    <w:rsid w:val="008D2056"/>
    <w:rsid w:val="009039FE"/>
    <w:rsid w:val="00925673"/>
    <w:rsid w:val="0094170B"/>
    <w:rsid w:val="00946085"/>
    <w:rsid w:val="009F1A9B"/>
    <w:rsid w:val="009F6C89"/>
    <w:rsid w:val="00A16E18"/>
    <w:rsid w:val="00A275EB"/>
    <w:rsid w:val="00A666BB"/>
    <w:rsid w:val="00AD0D4E"/>
    <w:rsid w:val="00AE697B"/>
    <w:rsid w:val="00B51E32"/>
    <w:rsid w:val="00B66F5C"/>
    <w:rsid w:val="00BA009C"/>
    <w:rsid w:val="00BB27A5"/>
    <w:rsid w:val="00BE6D0D"/>
    <w:rsid w:val="00BF22C3"/>
    <w:rsid w:val="00C2595A"/>
    <w:rsid w:val="00C42323"/>
    <w:rsid w:val="00C460D7"/>
    <w:rsid w:val="00C61EBF"/>
    <w:rsid w:val="00C669EA"/>
    <w:rsid w:val="00C859D0"/>
    <w:rsid w:val="00CA08BD"/>
    <w:rsid w:val="00CA3635"/>
    <w:rsid w:val="00CC0888"/>
    <w:rsid w:val="00D4157D"/>
    <w:rsid w:val="00D47A23"/>
    <w:rsid w:val="00DC5DAB"/>
    <w:rsid w:val="00DD2C60"/>
    <w:rsid w:val="00DE50B1"/>
    <w:rsid w:val="00E17072"/>
    <w:rsid w:val="00E353CF"/>
    <w:rsid w:val="00E53D85"/>
    <w:rsid w:val="00F02BC1"/>
    <w:rsid w:val="00F04F93"/>
    <w:rsid w:val="00F13F3F"/>
    <w:rsid w:val="00F158F3"/>
    <w:rsid w:val="00FA57FB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971C3"/>
  <w15:docId w15:val="{E35E61C9-DFD9-4B69-AF3A-69214A3FD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158F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F158F3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08BD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08BD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CA08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1146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Karolina Hetmanowska-Prentke</cp:lastModifiedBy>
  <cp:revision>8</cp:revision>
  <cp:lastPrinted>2019-03-14T07:25:00Z</cp:lastPrinted>
  <dcterms:created xsi:type="dcterms:W3CDTF">2021-05-30T18:00:00Z</dcterms:created>
  <dcterms:modified xsi:type="dcterms:W3CDTF">2022-05-12T08:02:00Z</dcterms:modified>
</cp:coreProperties>
</file>