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27EC7" w14:textId="696E5246"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SWZ</w:t>
      </w:r>
    </w:p>
    <w:p w14:paraId="26F6682B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6070539" w14:textId="2FA090EA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660401C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15885B4D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2B234661" w14:textId="6C251539" w:rsidR="00FB2B34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5AC265D" w14:textId="77777777" w:rsidR="00687DA5" w:rsidRPr="00327732" w:rsidRDefault="00687DA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34FD3EE" w14:textId="7E0A4C7B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Zamawiajcy: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Specjalistyczny</w:t>
      </w:r>
      <w:r w:rsidR="00687DA5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Zespół Opieki 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 Matką i 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Poznaniu, </w:t>
      </w:r>
      <w:r w:rsidR="00687DA5">
        <w:rPr>
          <w:rFonts w:ascii="Arial" w:hAnsi="Arial" w:cs="Arial"/>
          <w:b/>
          <w:color w:val="000000"/>
          <w:sz w:val="20"/>
          <w:szCs w:val="20"/>
          <w:lang w:val="sq-AL"/>
        </w:rPr>
        <w:br/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2881F906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1D3B316D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02E3EFB4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7D6F7C5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39021F67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217B7E53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9A9E9B5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6777708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01E432D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3403E3F3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144CA98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175C7BDB" w14:textId="77777777" w:rsidR="00687DA5" w:rsidRPr="00687DA5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  <w:r w:rsidRPr="00687DA5">
        <w:rPr>
          <w:color w:val="000000"/>
          <w:sz w:val="20"/>
          <w:szCs w:val="20"/>
          <w:lang w:val="sq-AL"/>
        </w:rPr>
        <w:t>Rodzaje Wykonawcy:</w:t>
      </w:r>
    </w:p>
    <w:p w14:paraId="52083921" w14:textId="77777777" w:rsidR="00687DA5" w:rsidRPr="00687DA5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  <w:r w:rsidRPr="00687DA5">
        <w:rPr>
          <w:color w:val="000000"/>
          <w:sz w:val="20"/>
          <w:szCs w:val="20"/>
          <w:lang w:val="sq-AL"/>
        </w:rPr>
        <w:t>□</w:t>
      </w:r>
      <w:r w:rsidRPr="00687DA5">
        <w:rPr>
          <w:color w:val="000000"/>
          <w:sz w:val="20"/>
          <w:szCs w:val="20"/>
          <w:lang w:val="sq-AL"/>
        </w:rPr>
        <w:tab/>
        <w:t>mikroprzedsiębiorstwo</w:t>
      </w:r>
    </w:p>
    <w:p w14:paraId="20848626" w14:textId="77777777" w:rsidR="00687DA5" w:rsidRPr="00687DA5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  <w:r w:rsidRPr="00687DA5">
        <w:rPr>
          <w:color w:val="000000"/>
          <w:sz w:val="20"/>
          <w:szCs w:val="20"/>
          <w:lang w:val="sq-AL"/>
        </w:rPr>
        <w:t>□</w:t>
      </w:r>
      <w:r w:rsidRPr="00687DA5">
        <w:rPr>
          <w:color w:val="000000"/>
          <w:sz w:val="20"/>
          <w:szCs w:val="20"/>
          <w:lang w:val="sq-AL"/>
        </w:rPr>
        <w:tab/>
        <w:t>małe przedsiębiorstwo</w:t>
      </w:r>
    </w:p>
    <w:p w14:paraId="171B2D82" w14:textId="77777777" w:rsidR="00687DA5" w:rsidRPr="00687DA5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  <w:r w:rsidRPr="00687DA5">
        <w:rPr>
          <w:color w:val="000000"/>
          <w:sz w:val="20"/>
          <w:szCs w:val="20"/>
          <w:lang w:val="sq-AL"/>
        </w:rPr>
        <w:t>□</w:t>
      </w:r>
      <w:r w:rsidRPr="00687DA5">
        <w:rPr>
          <w:color w:val="000000"/>
          <w:sz w:val="20"/>
          <w:szCs w:val="20"/>
          <w:lang w:val="sq-AL"/>
        </w:rPr>
        <w:tab/>
        <w:t>średnie przedsiębiorstwo</w:t>
      </w:r>
    </w:p>
    <w:p w14:paraId="08AD9591" w14:textId="77777777" w:rsidR="00687DA5" w:rsidRPr="00687DA5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  <w:r w:rsidRPr="00687DA5">
        <w:rPr>
          <w:color w:val="000000"/>
          <w:sz w:val="20"/>
          <w:szCs w:val="20"/>
          <w:lang w:val="sq-AL"/>
        </w:rPr>
        <w:t>□</w:t>
      </w:r>
      <w:r w:rsidRPr="00687DA5">
        <w:rPr>
          <w:color w:val="000000"/>
          <w:sz w:val="20"/>
          <w:szCs w:val="20"/>
          <w:lang w:val="sq-AL"/>
        </w:rPr>
        <w:tab/>
        <w:t>jednoosobowa działalność gospodarcza</w:t>
      </w:r>
    </w:p>
    <w:p w14:paraId="064F9E24" w14:textId="77777777" w:rsidR="00687DA5" w:rsidRPr="00687DA5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  <w:r w:rsidRPr="00687DA5">
        <w:rPr>
          <w:color w:val="000000"/>
          <w:sz w:val="20"/>
          <w:szCs w:val="20"/>
          <w:lang w:val="sq-AL"/>
        </w:rPr>
        <w:t>□</w:t>
      </w:r>
      <w:r w:rsidRPr="00687DA5">
        <w:rPr>
          <w:color w:val="000000"/>
          <w:sz w:val="20"/>
          <w:szCs w:val="20"/>
          <w:lang w:val="sq-AL"/>
        </w:rPr>
        <w:tab/>
        <w:t>osoba fizyczna nieprowadząca działalności gospodarczej</w:t>
      </w:r>
    </w:p>
    <w:p w14:paraId="377282FA" w14:textId="77777777" w:rsidR="00687DA5" w:rsidRPr="00687DA5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  <w:r w:rsidRPr="00687DA5">
        <w:rPr>
          <w:color w:val="000000"/>
          <w:sz w:val="20"/>
          <w:szCs w:val="20"/>
          <w:lang w:val="sq-AL"/>
        </w:rPr>
        <w:t>□</w:t>
      </w:r>
      <w:r w:rsidRPr="00687DA5">
        <w:rPr>
          <w:color w:val="000000"/>
          <w:sz w:val="20"/>
          <w:szCs w:val="20"/>
          <w:lang w:val="sq-AL"/>
        </w:rPr>
        <w:tab/>
        <w:t>inny rodzaj</w:t>
      </w:r>
    </w:p>
    <w:p w14:paraId="3F1777A1" w14:textId="77777777" w:rsidR="00687DA5" w:rsidRPr="00687DA5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  <w:r w:rsidRPr="00687DA5">
        <w:rPr>
          <w:color w:val="000000"/>
          <w:sz w:val="20"/>
          <w:szCs w:val="20"/>
          <w:lang w:val="sq-AL"/>
        </w:rPr>
        <w:t>(zaznaczyć odpowiednie)</w:t>
      </w:r>
    </w:p>
    <w:p w14:paraId="4888B389" w14:textId="17E92057" w:rsidR="00FB2B34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  <w:r w:rsidRPr="00687DA5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658A6566" w14:textId="77777777" w:rsidR="00687DA5" w:rsidRPr="00327732" w:rsidRDefault="00687DA5" w:rsidP="00687DA5">
      <w:pPr>
        <w:pStyle w:val="Tekstpodstawowy2"/>
        <w:rPr>
          <w:color w:val="000000"/>
          <w:sz w:val="20"/>
          <w:szCs w:val="20"/>
          <w:lang w:val="sq-AL"/>
        </w:rPr>
      </w:pPr>
    </w:p>
    <w:p w14:paraId="3F5C707A" w14:textId="18AEF2BC" w:rsidR="00FB2B34" w:rsidRPr="0032773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Pr="00A614DF">
        <w:rPr>
          <w:rFonts w:ascii="Arial" w:hAnsi="Arial" w:cs="Arial"/>
          <w:b/>
          <w:color w:val="000000"/>
          <w:sz w:val="20"/>
          <w:szCs w:val="20"/>
          <w:lang w:eastAsia="ar-SA"/>
        </w:rPr>
        <w:t>”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Sukcesywna dostawa </w:t>
      </w:r>
      <w:r w:rsidR="00533B47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produktów leczniczych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dla Specjalistycznego Zespołu Opieki Zdrowotnej nad Matką i Dzieckiem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687DA5">
        <w:rPr>
          <w:rFonts w:ascii="Arial" w:hAnsi="Arial" w:cs="Arial"/>
          <w:b/>
          <w:color w:val="000000"/>
          <w:sz w:val="20"/>
          <w:szCs w:val="20"/>
          <w:lang w:eastAsia="ar-SA"/>
        </w:rPr>
        <w:t>4/22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5853CCC3" w14:textId="77777777" w:rsidR="003C0DC4" w:rsidRDefault="003C0DC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2F3355D5" w14:textId="49B58F73" w:rsidR="006B77E5" w:rsidRDefault="006B77E5" w:rsidP="006B77E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bookmarkStart w:id="0" w:name="_Hlk480878534"/>
      <w:r>
        <w:rPr>
          <w:rFonts w:ascii="Arial" w:hAnsi="Arial" w:cs="Arial"/>
          <w:b/>
          <w:sz w:val="20"/>
          <w:szCs w:val="20"/>
        </w:rPr>
        <w:t xml:space="preserve">Zamówienie częściowe nr 1 – </w:t>
      </w:r>
      <w:r w:rsidR="00533B47">
        <w:rPr>
          <w:rFonts w:ascii="Arial" w:hAnsi="Arial" w:cs="Arial"/>
          <w:b/>
          <w:sz w:val="20"/>
          <w:szCs w:val="20"/>
        </w:rPr>
        <w:t>Dostawa różnych leków</w:t>
      </w:r>
    </w:p>
    <w:p w14:paraId="5F708A58" w14:textId="77777777" w:rsidR="006B77E5" w:rsidRDefault="006B77E5" w:rsidP="006B77E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7B78341F" w14:textId="6601998A" w:rsidR="006B77E5" w:rsidRPr="00327732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Wyliczenie zgodne z</w:t>
      </w:r>
      <w:r w:rsidR="002B3196">
        <w:rPr>
          <w:rFonts w:ascii="Arial" w:hAnsi="Arial" w:cs="Arial"/>
          <w:color w:val="000000"/>
          <w:sz w:val="20"/>
          <w:szCs w:val="20"/>
        </w:rPr>
        <w:t xml:space="preserve"> odpowiednią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14:paraId="4D748784" w14:textId="3A41E4E0" w:rsidR="006B77E5" w:rsidRPr="00BB27A5" w:rsidRDefault="006B77E5" w:rsidP="006B77E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zgodnie z zapisami </w:t>
      </w:r>
      <w:r w:rsidR="00533B47">
        <w:rPr>
          <w:rFonts w:ascii="Arial" w:hAnsi="Arial" w:cs="Arial"/>
          <w:b/>
          <w:color w:val="000000"/>
          <w:sz w:val="20"/>
          <w:szCs w:val="20"/>
        </w:rPr>
        <w:t>SWZ</w:t>
      </w:r>
    </w:p>
    <w:p w14:paraId="0A7FAF58" w14:textId="77777777" w:rsidR="006B77E5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do 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14:paraId="5F767505" w14:textId="77777777" w:rsidR="006B77E5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5E74278B" w14:textId="2BAB6E31" w:rsidR="006B77E5" w:rsidRPr="003C0DC4" w:rsidRDefault="006B77E5" w:rsidP="006B77E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2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="00533B47" w:rsidRPr="00533B47">
        <w:rPr>
          <w:rFonts w:ascii="Arial" w:hAnsi="Arial" w:cs="Arial"/>
          <w:b/>
          <w:sz w:val="20"/>
          <w:szCs w:val="20"/>
        </w:rPr>
        <w:t xml:space="preserve"> </w:t>
      </w:r>
      <w:r w:rsidR="00533B47">
        <w:rPr>
          <w:rFonts w:ascii="Arial" w:hAnsi="Arial" w:cs="Arial"/>
          <w:b/>
          <w:sz w:val="20"/>
          <w:szCs w:val="20"/>
        </w:rPr>
        <w:t>Dostawa różnych leków</w:t>
      </w:r>
    </w:p>
    <w:p w14:paraId="291DDA76" w14:textId="77777777" w:rsidR="006B77E5" w:rsidRPr="003C0DC4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7952A7F9" w14:textId="68BE04C3" w:rsidR="006B77E5" w:rsidRPr="003C0DC4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 w:rsidR="002B3196"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7302E3C1" w14:textId="0CF62584" w:rsidR="006B77E5" w:rsidRPr="003C0DC4" w:rsidRDefault="006B77E5" w:rsidP="006B77E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zgodnie z zapisami </w:t>
      </w:r>
      <w:r w:rsidR="00533B47">
        <w:rPr>
          <w:rFonts w:ascii="Arial" w:hAnsi="Arial" w:cs="Arial"/>
          <w:b/>
          <w:color w:val="000000"/>
          <w:sz w:val="20"/>
          <w:szCs w:val="20"/>
        </w:rPr>
        <w:t>SWZ</w:t>
      </w:r>
    </w:p>
    <w:p w14:paraId="50E85D52" w14:textId="6AAF0A57" w:rsidR="006B77E5" w:rsidRDefault="006B77E5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582CA2D1" w14:textId="77777777" w:rsidR="00533B47" w:rsidRPr="003C0DC4" w:rsidRDefault="00533B47" w:rsidP="006B77E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2C0AB6F0" w14:textId="751B1C8F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3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3218F1E0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203EC4E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6B8D1C36" w14:textId="5A09FF03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1F804672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6D845469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71B5384" w14:textId="13034C04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4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0E5FA91A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6E6FC20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66631B82" w14:textId="4C88E98F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032339CC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7AD44F0D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96D0C57" w14:textId="448FD4D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677F5F84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1C8029BD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7BCE08E1" w14:textId="3B74FA20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2A379C0C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5979AE40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26A3906" w14:textId="32B46439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6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301A6BA7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0A0C2A8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32586A78" w14:textId="11AC7C0A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04F9435B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34F12A2B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999BD28" w14:textId="3D4C0B54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7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49FA877A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2B2C30AF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5954697D" w14:textId="211F3A04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165FB7EE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35C890D7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11FDEEE" w14:textId="67B9F444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8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6EB83683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2C1028B7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02F6C854" w14:textId="46016FA3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506FFBCE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1C23F443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31BFE01" w14:textId="77DAB378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9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13EC59FD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6D44E87E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079822B6" w14:textId="4024A54B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72785A2F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388A7F62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E28B483" w14:textId="73C3C5DC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10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4AA1CDBF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3C5EEF27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2109920C" w14:textId="58E6095C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073498E6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08C6251C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7DA6E6C" w14:textId="60391421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11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61CAE7EB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40301589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0FB70995" w14:textId="0C01E378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7BF74050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62CE2453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76B3D30" w14:textId="3C4FF74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12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48174BA7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40BE311E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5B6F1181" w14:textId="3F802C4A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4EFF7840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57E285B3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9B508CA" w14:textId="43B88756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13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711F098B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4EBE035F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6A942050" w14:textId="332FE77A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4FA87DDF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65BCC288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DF1A191" w14:textId="11CF129F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14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09CFEB15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87A28F9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51828F9A" w14:textId="4FD00FEE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18CBFB29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2DA5DE70" w14:textId="1848A4F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5ED4FC7" w14:textId="6C1A5A09" w:rsidR="00687DA5" w:rsidRDefault="00687DA5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9FCF5D1" w14:textId="77777777" w:rsidR="00687DA5" w:rsidRDefault="00687DA5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6F232B" w14:textId="64F8870B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15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16A50935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545EEEE6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58FFD3AE" w14:textId="7C000AC7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6968AA27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1442CC75" w14:textId="77777777" w:rsidR="00533B47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F54823E" w14:textId="40D51FA0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16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Pr="00533B4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Dostawa różnych leków</w:t>
      </w:r>
    </w:p>
    <w:p w14:paraId="181569D4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14:paraId="0889B3AD" w14:textId="77777777" w:rsidR="00533B47" w:rsidRPr="003C0DC4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</w:t>
      </w:r>
      <w:r>
        <w:rPr>
          <w:rFonts w:ascii="Arial" w:hAnsi="Arial" w:cs="Arial"/>
          <w:color w:val="000000"/>
          <w:sz w:val="20"/>
          <w:szCs w:val="20"/>
        </w:rPr>
        <w:t xml:space="preserve"> odpowiednią</w:t>
      </w:r>
      <w:r w:rsidRPr="003C0DC4">
        <w:rPr>
          <w:rFonts w:ascii="Arial" w:hAnsi="Arial" w:cs="Arial"/>
          <w:color w:val="000000"/>
          <w:sz w:val="20"/>
          <w:szCs w:val="20"/>
        </w:rPr>
        <w:t xml:space="preserve">  tabelą formularza cenowego.</w:t>
      </w:r>
    </w:p>
    <w:p w14:paraId="25BE962B" w14:textId="28AA7506" w:rsidR="00533B47" w:rsidRPr="003C0DC4" w:rsidRDefault="00533B47" w:rsidP="00533B47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>
        <w:rPr>
          <w:rFonts w:ascii="Arial" w:hAnsi="Arial" w:cs="Arial"/>
          <w:b/>
          <w:color w:val="000000"/>
          <w:sz w:val="20"/>
          <w:szCs w:val="20"/>
        </w:rPr>
        <w:t>zgodnie z zapisami SWZ</w:t>
      </w:r>
    </w:p>
    <w:p w14:paraId="1B93AA71" w14:textId="77777777" w:rsidR="00533B47" w:rsidRDefault="00533B47" w:rsidP="00533B47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14:paraId="1566CFB3" w14:textId="77777777" w:rsidR="007F40D5" w:rsidRPr="00327732" w:rsidRDefault="007F40D5" w:rsidP="00A14B8E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14:paraId="0A427FDD" w14:textId="77777777" w:rsidR="00687DA5" w:rsidRDefault="00687DA5" w:rsidP="00687DA5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w cenie mojej/naszej oferty zostały uwzględnione wszystkie koszty wykonania zamówienia.</w:t>
      </w:r>
    </w:p>
    <w:p w14:paraId="343001CD" w14:textId="77777777" w:rsidR="00687DA5" w:rsidRDefault="00687DA5" w:rsidP="00687DA5">
      <w:pPr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  <w:lang w:val="sq-AL"/>
        </w:rPr>
        <w:t>Oświadczam/oświadczamy, że zapoznałem/zapoznaliśmy się ze SWZ, nie wnoszę/wnosimy do niej zastrzeżeń oraz uzyskałem/uzyskaliśmy informacje niezbędne do przygotowania oferty.</w:t>
      </w:r>
    </w:p>
    <w:p w14:paraId="30C1D803" w14:textId="77777777" w:rsidR="00687DA5" w:rsidRDefault="00687DA5" w:rsidP="00687DA5">
      <w:pPr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Oświadczam/oświadczamy, że zawarte w SWZ Projektowane Postanowienia Umowy zostały przeze/przez mnie/nas zaakceptowane i zobowiąuję/zobowiązujemy się w przypadku wyboru mojej/naszej oferty do zawarcia Umowy na określonych w niej warunkach w miejscu i terminie wyznaczonym przez Zamawiającego.</w:t>
      </w:r>
    </w:p>
    <w:p w14:paraId="1788A9F5" w14:textId="77777777" w:rsidR="00687DA5" w:rsidRDefault="00687DA5" w:rsidP="00687DA5">
      <w:pPr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uważam/uważamy się za związanego/związanych niniejszą ofertą na czas wskazany w SWZ.</w:t>
      </w:r>
    </w:p>
    <w:p w14:paraId="70ECDEB0" w14:textId="650F2910" w:rsidR="00687DA5" w:rsidRDefault="00687DA5" w:rsidP="00687DA5">
      <w:pPr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Na podstawie art. 225 ustawy z dnia 11 września 2019 r. Ustawy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r w:rsidR="00A614DF">
        <w:rPr>
          <w:rFonts w:ascii="Arial" w:hAnsi="Arial" w:cs="Arial"/>
          <w:color w:val="000000"/>
          <w:sz w:val="20"/>
          <w:szCs w:val="20"/>
        </w:rPr>
        <w:t xml:space="preserve">tj. </w:t>
      </w:r>
      <w:r>
        <w:rPr>
          <w:rFonts w:ascii="Arial" w:hAnsi="Arial" w:cs="Arial"/>
          <w:color w:val="000000"/>
          <w:sz w:val="20"/>
          <w:szCs w:val="20"/>
        </w:rPr>
        <w:t xml:space="preserve">Dz. U. z 2021 r. poz. 1129 </w:t>
      </w:r>
      <w:r>
        <w:rPr>
          <w:rFonts w:ascii="Arial" w:hAnsi="Arial" w:cs="Arial"/>
          <w:color w:val="000000"/>
          <w:sz w:val="20"/>
          <w:szCs w:val="20"/>
        </w:rPr>
        <w:br/>
        <w:t>z późn.zm.)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oświadczam/oświadczamy, że wybór mojej/naszej oferty:</w:t>
      </w:r>
    </w:p>
    <w:p w14:paraId="4A27F91A" w14:textId="77777777" w:rsidR="00687DA5" w:rsidRDefault="00687DA5" w:rsidP="00687DA5">
      <w:pPr>
        <w:numPr>
          <w:ilvl w:val="0"/>
          <w:numId w:val="7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7A8C3B53" w14:textId="77777777" w:rsidR="00687DA5" w:rsidRDefault="00687DA5" w:rsidP="00687DA5">
      <w:pPr>
        <w:numPr>
          <w:ilvl w:val="0"/>
          <w:numId w:val="7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70CCDA08" w14:textId="77777777" w:rsidR="00687DA5" w:rsidRDefault="00687DA5" w:rsidP="00687DA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..........................................................................………………………………………….</w:t>
      </w:r>
    </w:p>
    <w:p w14:paraId="7DD560E9" w14:textId="77777777" w:rsidR="00687DA5" w:rsidRDefault="00687DA5" w:rsidP="00687DA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Wartość towaru lub usługi bez kwoty podatku: ……….........……………………………………….. zł</w:t>
      </w:r>
    </w:p>
    <w:p w14:paraId="7DF3BC28" w14:textId="77777777" w:rsidR="00687DA5" w:rsidRDefault="00687DA5" w:rsidP="00687DA5">
      <w:pPr>
        <w:pStyle w:val="Akapitzlist"/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Całość zamówienia zamierzam/zamierzamy wykonać sami/następujące części zamówienia zamierzam/zamierzamy zlecić  podwykonawcom*</w:t>
      </w:r>
    </w:p>
    <w:tbl>
      <w:tblPr>
        <w:tblW w:w="8715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0"/>
        <w:gridCol w:w="5245"/>
      </w:tblGrid>
      <w:tr w:rsidR="00687DA5" w14:paraId="152609D0" w14:textId="77777777" w:rsidTr="00687DA5">
        <w:trPr>
          <w:trHeight w:val="345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51EE" w14:textId="77777777" w:rsidR="00687DA5" w:rsidRDefault="00687DA5">
            <w:pPr>
              <w:pStyle w:val="Tekstpodstawowywcity"/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 xml:space="preserve">Część zamówienia, których wykonanie Wykonawca </w:t>
            </w:r>
          </w:p>
          <w:p w14:paraId="5E01D3A0" w14:textId="77777777" w:rsidR="00687DA5" w:rsidRDefault="00687DA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zamierza powierzyć podwykonawcom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9BDD" w14:textId="77777777" w:rsidR="00687DA5" w:rsidRDefault="00687DA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Nazwy ewentualnych podwykonawców, jeżeli są już znani</w:t>
            </w:r>
          </w:p>
          <w:p w14:paraId="09080EA2" w14:textId="77777777" w:rsidR="00687DA5" w:rsidRDefault="00687DA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687DA5" w14:paraId="42F9EBC0" w14:textId="77777777" w:rsidTr="00687DA5">
        <w:trPr>
          <w:trHeight w:val="403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2370" w14:textId="77777777" w:rsidR="00687DA5" w:rsidRDefault="00687DA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6656" w14:textId="77777777" w:rsidR="00687DA5" w:rsidRDefault="00687DA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687DA5" w14:paraId="47FE336B" w14:textId="77777777" w:rsidTr="00687DA5">
        <w:trPr>
          <w:trHeight w:val="403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FDEB" w14:textId="77777777" w:rsidR="00687DA5" w:rsidRDefault="00687DA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D9B2" w14:textId="77777777" w:rsidR="00687DA5" w:rsidRDefault="00687DA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7E075AB9" w14:textId="77777777" w:rsidR="00687DA5" w:rsidRDefault="00687DA5" w:rsidP="00687DA5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>
        <w:rPr>
          <w:rFonts w:ascii="Arial" w:hAnsi="Arial" w:cs="Arial"/>
          <w:sz w:val="20"/>
          <w:szCs w:val="20"/>
          <w:lang w:eastAsia="ar-SA"/>
        </w:rPr>
        <w:br/>
        <w:t>w celu ubiegania się o udzielenie zamówienia publicznego w niniejszym postępowaniu.</w:t>
      </w:r>
    </w:p>
    <w:p w14:paraId="7B3056A7" w14:textId="77777777" w:rsidR="00687DA5" w:rsidRDefault="00687DA5" w:rsidP="00687DA5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>
        <w:rPr>
          <w:rFonts w:ascii="Arial" w:hAnsi="Arial" w:cs="Arial"/>
          <w:color w:val="000000"/>
          <w:sz w:val="20"/>
          <w:szCs w:val="20"/>
          <w:lang w:eastAsia="ar-SA"/>
        </w:rPr>
        <w:br/>
        <w:t xml:space="preserve">od nr .................. do nr  ........................ </w:t>
      </w:r>
    </w:p>
    <w:p w14:paraId="087930CB" w14:textId="17ABE508" w:rsidR="00687DA5" w:rsidRDefault="00687DA5" w:rsidP="00687DA5">
      <w:pPr>
        <w:pStyle w:val="Akapitzlist"/>
        <w:numPr>
          <w:ilvl w:val="4"/>
          <w:numId w:val="6"/>
        </w:numPr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Wykonawcy: ………………………………………………………………………………………………………..</w:t>
      </w:r>
    </w:p>
    <w:p w14:paraId="7569AB56" w14:textId="77777777" w:rsidR="00BE385E" w:rsidRPr="00BE385E" w:rsidRDefault="00BE385E" w:rsidP="00BE385E">
      <w:pPr>
        <w:pStyle w:val="Akapitzlist"/>
        <w:numPr>
          <w:ilvl w:val="4"/>
          <w:numId w:val="6"/>
        </w:numPr>
        <w:rPr>
          <w:rFonts w:ascii="Arial" w:hAnsi="Arial" w:cs="Arial"/>
          <w:sz w:val="20"/>
          <w:szCs w:val="20"/>
          <w:lang w:eastAsia="ar-SA"/>
        </w:rPr>
      </w:pPr>
      <w:r w:rsidRPr="00BE385E">
        <w:rPr>
          <w:rFonts w:ascii="Arial" w:hAnsi="Arial" w:cs="Arial"/>
          <w:sz w:val="20"/>
          <w:szCs w:val="20"/>
          <w:lang w:eastAsia="ar-SA"/>
        </w:rPr>
        <w:t xml:space="preserve">Nr konta bankowego na, które należy zwrócić wadium wniesione w pieniądzu. </w:t>
      </w:r>
    </w:p>
    <w:p w14:paraId="387E1C1A" w14:textId="37397123" w:rsidR="00BE385E" w:rsidRPr="00BE385E" w:rsidRDefault="00BE385E" w:rsidP="00BE385E">
      <w:pPr>
        <w:pStyle w:val="Akapitzlist"/>
        <w:ind w:left="340"/>
        <w:rPr>
          <w:rFonts w:ascii="Arial" w:hAnsi="Arial" w:cs="Arial"/>
          <w:sz w:val="20"/>
          <w:szCs w:val="20"/>
          <w:lang w:eastAsia="ar-SA"/>
        </w:rPr>
      </w:pPr>
      <w:r w:rsidRPr="00BE385E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……………………………………………………………….……………………………………...</w:t>
      </w:r>
    </w:p>
    <w:p w14:paraId="2C51936B" w14:textId="77777777" w:rsidR="00687DA5" w:rsidRDefault="00687DA5" w:rsidP="00687DA5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50914823" w14:textId="77777777" w:rsidR="00687DA5" w:rsidRDefault="00687DA5" w:rsidP="00687DA5">
      <w:pPr>
        <w:pStyle w:val="Tekstpodstawowywcity"/>
        <w:widowControl w:val="0"/>
        <w:numPr>
          <w:ilvl w:val="0"/>
          <w:numId w:val="8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……………………………………..</w:t>
      </w:r>
    </w:p>
    <w:p w14:paraId="70893F81" w14:textId="77777777" w:rsidR="00687DA5" w:rsidRDefault="00687DA5" w:rsidP="00687DA5">
      <w:pPr>
        <w:pStyle w:val="Tekstpodstawowywcity"/>
        <w:widowControl w:val="0"/>
        <w:numPr>
          <w:ilvl w:val="0"/>
          <w:numId w:val="8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……………………………..</w:t>
      </w:r>
    </w:p>
    <w:p w14:paraId="50C71797" w14:textId="0AC550E7" w:rsidR="00687DA5" w:rsidRDefault="00687DA5" w:rsidP="00687DA5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tel.: ………………………………, faks: …………………e-mail:……………………..</w:t>
      </w:r>
    </w:p>
    <w:p w14:paraId="00E0E79B" w14:textId="77777777" w:rsidR="00687DA5" w:rsidRDefault="00687DA5" w:rsidP="00687DA5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F21E06D" w14:textId="77777777" w:rsidR="00687DA5" w:rsidRDefault="00687DA5" w:rsidP="00687DA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61AB9B80" w14:textId="77777777" w:rsidR="00687DA5" w:rsidRDefault="00687DA5" w:rsidP="00687DA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0F796401" w14:textId="77777777" w:rsidR="00687DA5" w:rsidRDefault="00687DA5" w:rsidP="00687DA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EFE406C" w14:textId="77777777" w:rsidR="00687DA5" w:rsidRDefault="00687DA5" w:rsidP="00687DA5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1076CA02" w14:textId="17A3C047" w:rsidR="005A36E6" w:rsidRPr="00687DA5" w:rsidRDefault="005A36E6" w:rsidP="00687DA5">
      <w:pPr>
        <w:pStyle w:val="Tekstpodstawowywcity"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</w:p>
    <w:sectPr w:rsidR="005A36E6" w:rsidRPr="00687DA5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A2479"/>
    <w:rsid w:val="001B4EA6"/>
    <w:rsid w:val="00231570"/>
    <w:rsid w:val="002424D9"/>
    <w:rsid w:val="002748AB"/>
    <w:rsid w:val="00277F78"/>
    <w:rsid w:val="002B3196"/>
    <w:rsid w:val="002D3346"/>
    <w:rsid w:val="00350913"/>
    <w:rsid w:val="003C0DC4"/>
    <w:rsid w:val="00404FF5"/>
    <w:rsid w:val="00483C59"/>
    <w:rsid w:val="004B44D1"/>
    <w:rsid w:val="004F0635"/>
    <w:rsid w:val="00533B47"/>
    <w:rsid w:val="005A36E6"/>
    <w:rsid w:val="00602831"/>
    <w:rsid w:val="00656F36"/>
    <w:rsid w:val="00687DA5"/>
    <w:rsid w:val="006B77E5"/>
    <w:rsid w:val="00775C6F"/>
    <w:rsid w:val="0078296F"/>
    <w:rsid w:val="007913FD"/>
    <w:rsid w:val="00792F6B"/>
    <w:rsid w:val="007A35E2"/>
    <w:rsid w:val="007F40D5"/>
    <w:rsid w:val="00925673"/>
    <w:rsid w:val="009A2E56"/>
    <w:rsid w:val="009F6CF4"/>
    <w:rsid w:val="00A14B8E"/>
    <w:rsid w:val="00A32C0B"/>
    <w:rsid w:val="00A614DF"/>
    <w:rsid w:val="00AD0D4E"/>
    <w:rsid w:val="00BB27A5"/>
    <w:rsid w:val="00BE385E"/>
    <w:rsid w:val="00BF22C3"/>
    <w:rsid w:val="00C42323"/>
    <w:rsid w:val="00C669EA"/>
    <w:rsid w:val="00CA3635"/>
    <w:rsid w:val="00CB2454"/>
    <w:rsid w:val="00D4157D"/>
    <w:rsid w:val="00DB6CB3"/>
    <w:rsid w:val="00DC5DAB"/>
    <w:rsid w:val="00DC64D0"/>
    <w:rsid w:val="00E17072"/>
    <w:rsid w:val="00E17E46"/>
    <w:rsid w:val="00E53D85"/>
    <w:rsid w:val="00F13F3F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4876F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9F6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1479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Karolina Prentke</cp:lastModifiedBy>
  <cp:revision>3</cp:revision>
  <cp:lastPrinted>2020-12-11T07:30:00Z</cp:lastPrinted>
  <dcterms:created xsi:type="dcterms:W3CDTF">2022-01-11T18:48:00Z</dcterms:created>
  <dcterms:modified xsi:type="dcterms:W3CDTF">2022-01-12T06:13:00Z</dcterms:modified>
</cp:coreProperties>
</file>