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FF751" w14:textId="5878FCB2" w:rsidR="00FD36E4" w:rsidRPr="00606632" w:rsidRDefault="00FD36E4" w:rsidP="00FD36E4">
      <w:pPr>
        <w:keepNext/>
        <w:spacing w:before="60" w:after="0" w:line="240" w:lineRule="auto"/>
        <w:ind w:left="1418" w:firstLine="709"/>
        <w:jc w:val="right"/>
        <w:outlineLvl w:val="1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6066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</w:t>
      </w:r>
      <w:r w:rsidR="002435EF" w:rsidRPr="006066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nr </w:t>
      </w:r>
      <w:r w:rsidR="004421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="002435EF" w:rsidRPr="006066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6066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 SWZ</w:t>
      </w:r>
    </w:p>
    <w:p w14:paraId="7C5F9F16" w14:textId="77777777" w:rsidR="00FD36E4" w:rsidRPr="00606632" w:rsidRDefault="00790010" w:rsidP="00FD36E4">
      <w:pPr>
        <w:spacing w:before="60" w:after="60" w:line="240" w:lineRule="auto"/>
        <w:ind w:left="709" w:hanging="4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pict w14:anchorId="7E2C552F">
          <v:roundrect id="Prostokąt: zaokrąglone rogi 1" o:spid="_x0000_s1026" style="position:absolute;left:0;text-align:left;margin-left:-9pt;margin-top:9.85pt;width:158.45pt;height:4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" filled="f" strokeweight=".25pt">
            <v:textbox style="mso-next-textbox:#Prostokąt: zaokrąglone rogi 1" inset="1pt,1pt,1pt,1pt">
              <w:txbxContent>
                <w:p w14:paraId="1F137D65" w14:textId="77777777" w:rsidR="0017588C" w:rsidRDefault="0017588C" w:rsidP="00FD36E4"/>
                <w:p w14:paraId="49BE61A2" w14:textId="77777777" w:rsidR="0017588C" w:rsidRDefault="0017588C" w:rsidP="00FD36E4"/>
                <w:p w14:paraId="27B46ACE" w14:textId="77777777" w:rsidR="0017588C" w:rsidRDefault="0017588C" w:rsidP="00FD36E4"/>
                <w:p w14:paraId="4F722A57" w14:textId="77777777" w:rsidR="0017588C" w:rsidRDefault="0017588C" w:rsidP="00FD36E4">
                  <w:pPr>
                    <w:rPr>
                      <w:sz w:val="12"/>
                    </w:rPr>
                  </w:pPr>
                </w:p>
                <w:p w14:paraId="69CF2CB6" w14:textId="77777777" w:rsidR="0017588C" w:rsidRPr="00B22A44" w:rsidRDefault="0017588C" w:rsidP="00FD36E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</w:txbxContent>
            </v:textbox>
          </v:roundrect>
        </w:pict>
      </w:r>
      <w:r w:rsidR="00FD36E4" w:rsidRPr="006066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</w:p>
    <w:p w14:paraId="7B6705D4" w14:textId="77777777" w:rsidR="00FD36E4" w:rsidRPr="00606632" w:rsidRDefault="00FD36E4" w:rsidP="00FD36E4">
      <w:pPr>
        <w:spacing w:before="60" w:after="6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A578A15" w14:textId="77777777" w:rsidR="00FD36E4" w:rsidRPr="00606632" w:rsidRDefault="00FD36E4" w:rsidP="00FD36E4">
      <w:pPr>
        <w:spacing w:before="60"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B59090A" w14:textId="77777777" w:rsidR="00FD36E4" w:rsidRPr="00606632" w:rsidRDefault="00FD36E4" w:rsidP="00FD36E4">
      <w:pPr>
        <w:spacing w:after="0" w:line="240" w:lineRule="auto"/>
        <w:ind w:firstLine="3969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066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Szpital Wojewódzki w Poznaniu</w:t>
      </w:r>
    </w:p>
    <w:p w14:paraId="31BCB46D" w14:textId="77777777" w:rsidR="00FD36E4" w:rsidRPr="00606632" w:rsidRDefault="00756BFC" w:rsidP="00FD36E4">
      <w:pPr>
        <w:spacing w:after="0" w:line="240" w:lineRule="auto"/>
        <w:ind w:firstLine="3969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066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Dział</w:t>
      </w:r>
      <w:r w:rsidR="00FD36E4" w:rsidRPr="006066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Zamówień Publicznych</w:t>
      </w:r>
    </w:p>
    <w:p w14:paraId="2F6293BD" w14:textId="77777777" w:rsidR="00FD36E4" w:rsidRPr="00606632" w:rsidRDefault="00FD36E4" w:rsidP="00FD36E4">
      <w:pPr>
        <w:spacing w:after="0" w:line="240" w:lineRule="auto"/>
        <w:ind w:left="3969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066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Juraszów 7/19</w:t>
      </w:r>
    </w:p>
    <w:p w14:paraId="73CA80D7" w14:textId="77777777" w:rsidR="00FD36E4" w:rsidRPr="00606632" w:rsidRDefault="00FD36E4" w:rsidP="00FD36E4">
      <w:pPr>
        <w:spacing w:after="0" w:line="240" w:lineRule="auto"/>
        <w:ind w:firstLine="3969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066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60-479 Poznań</w:t>
      </w:r>
    </w:p>
    <w:p w14:paraId="3ABDA760" w14:textId="77777777" w:rsidR="00FD36E4" w:rsidRPr="00606632" w:rsidRDefault="00FD36E4" w:rsidP="00FD36E4">
      <w:pPr>
        <w:spacing w:before="60" w:after="6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066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Dane Wykonawcy:</w:t>
      </w:r>
    </w:p>
    <w:p w14:paraId="18CADDAD" w14:textId="77777777" w:rsidR="00FD36E4" w:rsidRPr="00606632" w:rsidRDefault="00FD36E4" w:rsidP="00FD36E4">
      <w:pPr>
        <w:spacing w:before="60" w:after="60" w:line="240" w:lineRule="auto"/>
        <w:ind w:left="708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0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A. Pełna nazwa:  </w:t>
      </w:r>
      <w:r w:rsidRPr="0060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</w:p>
    <w:p w14:paraId="39A6FA7C" w14:textId="77777777" w:rsidR="00FD36E4" w:rsidRPr="00606632" w:rsidRDefault="00FD36E4" w:rsidP="00FD36E4">
      <w:pPr>
        <w:spacing w:before="60" w:after="6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6632">
        <w:rPr>
          <w:rFonts w:ascii="Times New Roman" w:eastAsia="Times New Roman" w:hAnsi="Times New Roman" w:cs="Times New Roman"/>
          <w:sz w:val="24"/>
          <w:szCs w:val="24"/>
          <w:lang w:eastAsia="pl-PL"/>
        </w:rPr>
        <w:t>B. Adres (kod, miejscowość, województwo, powiat, ulica, nr domu, nr lokalu):</w:t>
      </w:r>
    </w:p>
    <w:p w14:paraId="55E42935" w14:textId="77777777" w:rsidR="00FD36E4" w:rsidRPr="00606632" w:rsidRDefault="00FD36E4" w:rsidP="00FD36E4">
      <w:pPr>
        <w:spacing w:before="60" w:after="6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6632">
        <w:rPr>
          <w:rFonts w:ascii="Times New Roman" w:eastAsia="Times New Roman" w:hAnsi="Times New Roman" w:cs="Times New Roman"/>
          <w:sz w:val="24"/>
          <w:szCs w:val="24"/>
          <w:lang w:eastAsia="pl-PL"/>
        </w:rPr>
        <w:t>C. REGON:</w:t>
      </w:r>
      <w:r w:rsidRPr="0060663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0663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NIP: </w:t>
      </w:r>
    </w:p>
    <w:p w14:paraId="2D0DBF01" w14:textId="77777777" w:rsidR="00FD36E4" w:rsidRPr="00606632" w:rsidRDefault="00FD36E4" w:rsidP="00FD36E4">
      <w:pPr>
        <w:spacing w:before="60" w:after="6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606632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D. Numer telefonu:</w:t>
      </w:r>
      <w:r w:rsidRPr="00606632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ab/>
      </w:r>
    </w:p>
    <w:p w14:paraId="036560A9" w14:textId="77777777" w:rsidR="00FD36E4" w:rsidRPr="00606632" w:rsidRDefault="00FD36E4" w:rsidP="00FD36E4">
      <w:pPr>
        <w:spacing w:before="60" w:after="6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606632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E. Numer faxu:</w:t>
      </w:r>
      <w:r w:rsidRPr="00606632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ab/>
      </w:r>
    </w:p>
    <w:p w14:paraId="6339D7F5" w14:textId="77777777" w:rsidR="00FD36E4" w:rsidRPr="00606632" w:rsidRDefault="00FD36E4" w:rsidP="00FD36E4">
      <w:pPr>
        <w:spacing w:before="60" w:after="6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606632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F. Internet:</w:t>
      </w:r>
      <w:r w:rsidRPr="00606632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ab/>
      </w:r>
      <w:r w:rsidRPr="00606632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ab/>
        <w:t>http:// ______________________________________. pl</w:t>
      </w:r>
    </w:p>
    <w:p w14:paraId="3D1EC46B" w14:textId="77777777" w:rsidR="00FD36E4" w:rsidRPr="00606632" w:rsidRDefault="00FD36E4" w:rsidP="00FD36E4">
      <w:pPr>
        <w:spacing w:before="60" w:after="6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6632">
        <w:rPr>
          <w:rFonts w:ascii="Times New Roman" w:eastAsia="Times New Roman" w:hAnsi="Times New Roman" w:cs="Times New Roman"/>
          <w:sz w:val="24"/>
          <w:szCs w:val="24"/>
          <w:lang w:eastAsia="pl-PL"/>
        </w:rPr>
        <w:t>G. e-mail:</w:t>
      </w:r>
      <w:r w:rsidRPr="0060663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0663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30279D9B" w14:textId="77777777" w:rsidR="00FD36E4" w:rsidRPr="00606632" w:rsidRDefault="00FD36E4" w:rsidP="00FD36E4">
      <w:pPr>
        <w:spacing w:before="60" w:after="6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6632">
        <w:rPr>
          <w:rFonts w:ascii="Times New Roman" w:eastAsia="Times New Roman" w:hAnsi="Times New Roman" w:cs="Times New Roman"/>
          <w:sz w:val="24"/>
          <w:szCs w:val="24"/>
          <w:lang w:eastAsia="pl-PL"/>
        </w:rPr>
        <w:t>I.  Zarejestrowana/ wpisana w</w:t>
      </w:r>
    </w:p>
    <w:p w14:paraId="7AD61953" w14:textId="77777777" w:rsidR="00FD36E4" w:rsidRPr="00606632" w:rsidRDefault="00FD36E4" w:rsidP="00FD36E4">
      <w:pPr>
        <w:spacing w:before="60" w:after="6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6632">
        <w:rPr>
          <w:rFonts w:ascii="Times New Roman" w:eastAsia="Times New Roman" w:hAnsi="Times New Roman" w:cs="Times New Roman"/>
          <w:sz w:val="24"/>
          <w:szCs w:val="24"/>
          <w:lang w:eastAsia="pl-PL"/>
        </w:rPr>
        <w:t>J. Osoba do kontaktu</w:t>
      </w:r>
    </w:p>
    <w:p w14:paraId="02967314" w14:textId="77777777" w:rsidR="00FD36E4" w:rsidRPr="00606632" w:rsidRDefault="00FD36E4" w:rsidP="00FD36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48B488" w14:textId="77777777" w:rsidR="00702DA3" w:rsidRPr="00702DA3" w:rsidRDefault="00702DA3" w:rsidP="00702DA3">
      <w:pPr>
        <w:jc w:val="both"/>
        <w:rPr>
          <w:rFonts w:ascii="Times New Roman" w:hAnsi="Times New Roman" w:cs="Times New Roman"/>
          <w:sz w:val="24"/>
          <w:szCs w:val="24"/>
        </w:rPr>
      </w:pPr>
      <w:r w:rsidRPr="00702DA3">
        <w:rPr>
          <w:rFonts w:ascii="Times New Roman" w:hAnsi="Times New Roman" w:cs="Times New Roman"/>
          <w:sz w:val="24"/>
          <w:szCs w:val="24"/>
        </w:rPr>
        <w:t xml:space="preserve">Nawiązując do ogłoszonego przetargu w trybie </w:t>
      </w:r>
      <w:r w:rsidRPr="00702DA3">
        <w:rPr>
          <w:rFonts w:ascii="Times New Roman" w:hAnsi="Times New Roman" w:cs="Times New Roman"/>
          <w:b/>
          <w:sz w:val="24"/>
          <w:szCs w:val="24"/>
        </w:rPr>
        <w:t>przetargu nieograniczonego</w:t>
      </w:r>
      <w:r w:rsidRPr="00702DA3">
        <w:rPr>
          <w:rFonts w:ascii="Times New Roman" w:hAnsi="Times New Roman" w:cs="Times New Roman"/>
          <w:sz w:val="24"/>
          <w:szCs w:val="24"/>
        </w:rPr>
        <w:t xml:space="preserve"> w przedmiocie: </w:t>
      </w:r>
    </w:p>
    <w:p w14:paraId="3FC6E18A" w14:textId="3B26807C" w:rsidR="00702DA3" w:rsidRDefault="00702DA3" w:rsidP="00702DA3">
      <w:pPr>
        <w:ind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Pr="00702DA3">
        <w:rPr>
          <w:rFonts w:ascii="Times New Roman" w:hAnsi="Times New Roman" w:cs="Times New Roman"/>
          <w:b/>
          <w:bCs/>
          <w:sz w:val="24"/>
          <w:szCs w:val="24"/>
        </w:rPr>
        <w:t>Zakup i dostawa środków kontrastowych do Szpitala Wojewódzkiego w Poznaniu</w:t>
      </w:r>
    </w:p>
    <w:p w14:paraId="159929BE" w14:textId="299121B5" w:rsidR="00702DA3" w:rsidRPr="00702DA3" w:rsidRDefault="00702DA3" w:rsidP="00702DA3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702DA3">
        <w:rPr>
          <w:rFonts w:ascii="Times New Roman" w:hAnsi="Times New Roman" w:cs="Times New Roman"/>
          <w:sz w:val="24"/>
          <w:szCs w:val="24"/>
        </w:rPr>
        <w:t>1) Przystępując do Postępowania o udzielenie zamówienia publicznego o przedmiocie określonym powyżej oferujemy realizację zamówienia zgodnie z zasadami określonymi w Specyfikacji Warunków Zamówienia</w:t>
      </w:r>
    </w:p>
    <w:p w14:paraId="63304D74" w14:textId="77777777" w:rsidR="00FD36E4" w:rsidRPr="00702DA3" w:rsidRDefault="00FD36E4" w:rsidP="00702DA3">
      <w:pPr>
        <w:widowControl w:val="0"/>
        <w:spacing w:after="0" w:line="240" w:lineRule="auto"/>
        <w:ind w:left="218"/>
        <w:jc w:val="both"/>
        <w:rPr>
          <w:rFonts w:ascii="Times New Roman" w:eastAsia="Times New Roman" w:hAnsi="Times New Roman" w:cs="Times New Roman"/>
          <w:kern w:val="20"/>
          <w:sz w:val="24"/>
          <w:szCs w:val="24"/>
          <w:lang w:eastAsia="pl-PL"/>
        </w:rPr>
      </w:pPr>
    </w:p>
    <w:p w14:paraId="4F184CF5" w14:textId="32C5B6F8" w:rsidR="0071245E" w:rsidRPr="00702DA3" w:rsidRDefault="002D6E26" w:rsidP="00702D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Zadanie</w:t>
      </w:r>
      <w:r w:rsidR="0071245E" w:rsidRPr="00702DA3">
        <w:rPr>
          <w:rFonts w:ascii="Times New Roman" w:hAnsi="Times New Roman" w:cs="Times New Roman"/>
          <w:b/>
          <w:sz w:val="24"/>
          <w:szCs w:val="24"/>
        </w:rPr>
        <w:t xml:space="preserve"> nr 1 </w:t>
      </w:r>
    </w:p>
    <w:p w14:paraId="724D2978" w14:textId="77777777" w:rsidR="00FD36E4" w:rsidRPr="00702DA3" w:rsidRDefault="00FD36E4" w:rsidP="00702D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2DA3">
        <w:rPr>
          <w:rFonts w:ascii="Times New Roman" w:eastAsia="Times New Roman" w:hAnsi="Times New Roman" w:cs="Times New Roman"/>
          <w:sz w:val="24"/>
          <w:szCs w:val="24"/>
          <w:lang w:eastAsia="pl-PL"/>
        </w:rPr>
        <w:t>wartość  netto za wykonanie całości przedmiotu zamówienia wynosi ....................... zł</w:t>
      </w:r>
    </w:p>
    <w:p w14:paraId="153CD1F7" w14:textId="77777777" w:rsidR="0071245E" w:rsidRPr="00606632" w:rsidRDefault="0071245E" w:rsidP="00702DA3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702DA3">
        <w:rPr>
          <w:rFonts w:ascii="Times New Roman" w:hAnsi="Times New Roman" w:cs="Times New Roman"/>
          <w:sz w:val="24"/>
          <w:szCs w:val="24"/>
        </w:rPr>
        <w:t>……. % VAT</w:t>
      </w:r>
      <w:r w:rsidRPr="00606632">
        <w:rPr>
          <w:rFonts w:ascii="Times New Roman" w:hAnsi="Times New Roman" w:cs="Times New Roman"/>
          <w:sz w:val="23"/>
          <w:szCs w:val="23"/>
        </w:rPr>
        <w:t xml:space="preserve"> - ………….zł</w:t>
      </w:r>
    </w:p>
    <w:p w14:paraId="594F9D76" w14:textId="77777777" w:rsidR="00FD36E4" w:rsidRPr="00606632" w:rsidRDefault="00FD36E4" w:rsidP="00702DA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wartość  brutto za  wykonanie całości przedmiotu zamówienia wynosi ....................... zł</w:t>
      </w:r>
    </w:p>
    <w:p w14:paraId="5E58A290" w14:textId="1038863A" w:rsidR="00FD36E4" w:rsidRPr="00606632" w:rsidRDefault="00FD36E4" w:rsidP="00702DA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termin realizacji zamówienia </w:t>
      </w:r>
      <w:r w:rsidR="00A811B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do 24h od momentu wysłania zamówienia drogą elektroniczną</w:t>
      </w:r>
    </w:p>
    <w:p w14:paraId="09616155" w14:textId="77777777" w:rsidR="00FD36E4" w:rsidRPr="00606632" w:rsidRDefault="00FD36E4" w:rsidP="00702DA3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  <w:t xml:space="preserve">termin wykonania umowy </w:t>
      </w:r>
      <w:r w:rsidR="0016411C"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wynosi: 1</w:t>
      </w:r>
      <w:r w:rsidR="00607A82"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2</w:t>
      </w: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 miesięcy od daty zawarcia umowy</w:t>
      </w:r>
    </w:p>
    <w:p w14:paraId="77DFA662" w14:textId="77777777" w:rsidR="00FD36E4" w:rsidRPr="00606632" w:rsidRDefault="00FD36E4" w:rsidP="0071245E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</w: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warunki płatności </w:t>
      </w:r>
      <w:r w:rsidR="00494042"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>6</w:t>
      </w: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>0 dni</w:t>
      </w:r>
    </w:p>
    <w:p w14:paraId="59FEF9C2" w14:textId="77777777" w:rsidR="00DC3C99" w:rsidRPr="00606632" w:rsidRDefault="00DC3C99" w:rsidP="0071245E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25C06091" w14:textId="7DE22BE4" w:rsidR="0071245E" w:rsidRPr="00606632" w:rsidRDefault="002D6E26" w:rsidP="0071245E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 xml:space="preserve">Zadanie </w:t>
      </w:r>
      <w:r w:rsidR="0017588C" w:rsidRPr="00606632">
        <w:rPr>
          <w:rFonts w:ascii="Times New Roman" w:hAnsi="Times New Roman" w:cs="Times New Roman"/>
          <w:b/>
          <w:sz w:val="23"/>
          <w:szCs w:val="23"/>
        </w:rPr>
        <w:t xml:space="preserve">nr </w:t>
      </w:r>
      <w:r w:rsidR="0071245E" w:rsidRPr="00606632">
        <w:rPr>
          <w:rFonts w:ascii="Times New Roman" w:hAnsi="Times New Roman" w:cs="Times New Roman"/>
          <w:b/>
          <w:sz w:val="23"/>
          <w:szCs w:val="23"/>
        </w:rPr>
        <w:t xml:space="preserve">2 </w:t>
      </w:r>
    </w:p>
    <w:p w14:paraId="60457364" w14:textId="77777777" w:rsidR="0071245E" w:rsidRPr="00606632" w:rsidRDefault="0071245E" w:rsidP="0071245E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>wartość  netto za wykonanie całości przedmiotu zamówienia wynosi ....................... zł</w:t>
      </w:r>
    </w:p>
    <w:p w14:paraId="63689F90" w14:textId="77777777" w:rsidR="0071245E" w:rsidRPr="00606632" w:rsidRDefault="0071245E" w:rsidP="0071245E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hAnsi="Times New Roman" w:cs="Times New Roman"/>
          <w:sz w:val="23"/>
          <w:szCs w:val="23"/>
        </w:rPr>
        <w:t>……. % VAT - ………….zł</w:t>
      </w:r>
    </w:p>
    <w:p w14:paraId="3FBE4828" w14:textId="77777777" w:rsidR="0071245E" w:rsidRPr="00606632" w:rsidRDefault="0071245E" w:rsidP="007124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wartość  brutto za  wykonanie całości przedmiotu zamówienia wynosi ....................... zł</w:t>
      </w:r>
    </w:p>
    <w:p w14:paraId="28C8A0DC" w14:textId="77777777" w:rsidR="006B2B5C" w:rsidRPr="00606632" w:rsidRDefault="006B2B5C" w:rsidP="006B2B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termin realizacji zamówienia 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do 24h od momentu wysłania zamówienia drogą elektroniczną</w:t>
      </w:r>
    </w:p>
    <w:p w14:paraId="79FCEBED" w14:textId="77777777" w:rsidR="0071245E" w:rsidRPr="00606632" w:rsidRDefault="0071245E" w:rsidP="0071245E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</w: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>termin wykonania umowy wynosi: 12 miesięcy od daty zawarcia umowy</w:t>
      </w:r>
    </w:p>
    <w:p w14:paraId="76F3D79C" w14:textId="77777777" w:rsidR="0071245E" w:rsidRPr="00606632" w:rsidRDefault="0071245E" w:rsidP="0071245E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  <w:t xml:space="preserve">warunki płatności </w:t>
      </w:r>
      <w:r w:rsidR="00494042"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>6</w:t>
      </w: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>0 dni</w:t>
      </w:r>
    </w:p>
    <w:p w14:paraId="03A37DD4" w14:textId="77777777" w:rsidR="002F72E2" w:rsidRPr="00606632" w:rsidRDefault="002F72E2" w:rsidP="0071245E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321ECEC3" w14:textId="60E933BF" w:rsidR="00CC0C69" w:rsidRPr="00606632" w:rsidRDefault="002D6E26" w:rsidP="00CC0C69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Zadanie</w:t>
      </w:r>
      <w:r w:rsidR="0017588C" w:rsidRPr="00606632">
        <w:rPr>
          <w:rFonts w:ascii="Times New Roman" w:hAnsi="Times New Roman" w:cs="Times New Roman"/>
          <w:b/>
          <w:sz w:val="23"/>
          <w:szCs w:val="23"/>
        </w:rPr>
        <w:t xml:space="preserve"> nr </w:t>
      </w:r>
      <w:r w:rsidR="00CC0C69" w:rsidRPr="00606632">
        <w:rPr>
          <w:rFonts w:ascii="Times New Roman" w:hAnsi="Times New Roman" w:cs="Times New Roman"/>
          <w:b/>
          <w:sz w:val="23"/>
          <w:szCs w:val="23"/>
        </w:rPr>
        <w:t xml:space="preserve">3 </w:t>
      </w:r>
    </w:p>
    <w:p w14:paraId="62EED0C6" w14:textId="77777777" w:rsidR="00CC0C69" w:rsidRPr="00606632" w:rsidRDefault="00CC0C69" w:rsidP="00CC0C69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>wartość  netto za wykonanie całości przedmiotu zamówienia wynosi ....................... zł</w:t>
      </w:r>
    </w:p>
    <w:p w14:paraId="7ECC3622" w14:textId="77777777" w:rsidR="00CC0C69" w:rsidRPr="00606632" w:rsidRDefault="00CC0C69" w:rsidP="00CC0C69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hAnsi="Times New Roman" w:cs="Times New Roman"/>
          <w:sz w:val="23"/>
          <w:szCs w:val="23"/>
        </w:rPr>
        <w:t>……. % VAT - ………….zł</w:t>
      </w:r>
    </w:p>
    <w:p w14:paraId="7B45C05E" w14:textId="77777777" w:rsidR="00CC0C69" w:rsidRPr="00606632" w:rsidRDefault="00CC0C69" w:rsidP="00CC0C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wartość  brutto za  wykonanie całości przedmiotu zamówienia wynosi ....................... zł</w:t>
      </w:r>
    </w:p>
    <w:p w14:paraId="33CFD597" w14:textId="77777777" w:rsidR="006B2B5C" w:rsidRPr="00606632" w:rsidRDefault="006B2B5C" w:rsidP="006B2B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termin realizacji zamówienia 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do 24h od momentu wysłania zamówienia drogą elektroniczną</w:t>
      </w:r>
    </w:p>
    <w:p w14:paraId="7F57A7DB" w14:textId="77777777" w:rsidR="00CC0C69" w:rsidRPr="00606632" w:rsidRDefault="00CC0C69" w:rsidP="00CC0C69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  <w:t>termin wykonania umowy wynosi: 12 miesięcy od daty zawarcia umowy</w:t>
      </w:r>
    </w:p>
    <w:p w14:paraId="60CF7A96" w14:textId="77777777" w:rsidR="00CC0C69" w:rsidRPr="00606632" w:rsidRDefault="00CC0C69" w:rsidP="00CC0C69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</w: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>warunki płatności 60 dni</w:t>
      </w:r>
    </w:p>
    <w:p w14:paraId="129EBA6A" w14:textId="77777777" w:rsidR="00CC0C69" w:rsidRPr="00606632" w:rsidRDefault="00CC0C69" w:rsidP="00CC0C69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41A7CF17" w14:textId="77777777" w:rsidR="006B2B5C" w:rsidRDefault="006B2B5C" w:rsidP="00CC0C69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6E6239E4" w14:textId="4741C823" w:rsidR="00CC0C69" w:rsidRPr="00606632" w:rsidRDefault="002D6E26" w:rsidP="00CC0C69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lastRenderedPageBreak/>
        <w:t>Zadanie</w:t>
      </w:r>
      <w:r w:rsidR="0017588C" w:rsidRPr="00606632">
        <w:rPr>
          <w:rFonts w:ascii="Times New Roman" w:hAnsi="Times New Roman" w:cs="Times New Roman"/>
          <w:b/>
          <w:sz w:val="23"/>
          <w:szCs w:val="23"/>
        </w:rPr>
        <w:t xml:space="preserve"> nr </w:t>
      </w:r>
      <w:r w:rsidR="00CC0C69" w:rsidRPr="00606632">
        <w:rPr>
          <w:rFonts w:ascii="Times New Roman" w:hAnsi="Times New Roman" w:cs="Times New Roman"/>
          <w:b/>
          <w:sz w:val="23"/>
          <w:szCs w:val="23"/>
        </w:rPr>
        <w:t xml:space="preserve">4 </w:t>
      </w:r>
    </w:p>
    <w:p w14:paraId="4953C14F" w14:textId="77777777" w:rsidR="00CC0C69" w:rsidRPr="00606632" w:rsidRDefault="00CC0C69" w:rsidP="00CC0C69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>wartość  netto za wykonanie całości przedmiotu zamówienia wynosi ....................... zł</w:t>
      </w:r>
    </w:p>
    <w:p w14:paraId="2D2BD9AE" w14:textId="77777777" w:rsidR="00CC0C69" w:rsidRPr="00606632" w:rsidRDefault="00CC0C69" w:rsidP="00CC0C69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hAnsi="Times New Roman" w:cs="Times New Roman"/>
          <w:sz w:val="23"/>
          <w:szCs w:val="23"/>
        </w:rPr>
        <w:t>……. % VAT - ………….zł</w:t>
      </w:r>
    </w:p>
    <w:p w14:paraId="064AA3DC" w14:textId="77777777" w:rsidR="00CC0C69" w:rsidRPr="00606632" w:rsidRDefault="00CC0C69" w:rsidP="00CC0C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wartość  brutto za  wykonanie całości przedmiotu zamówienia wynosi ....................... zł</w:t>
      </w:r>
    </w:p>
    <w:p w14:paraId="5DC0802B" w14:textId="77777777" w:rsidR="006B2B5C" w:rsidRPr="00606632" w:rsidRDefault="006B2B5C" w:rsidP="006B2B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termin realizacji zamówienia 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do 24h od momentu wysłania zamówienia drogą elektroniczną</w:t>
      </w:r>
    </w:p>
    <w:p w14:paraId="67A4D024" w14:textId="77777777" w:rsidR="00CC0C69" w:rsidRPr="00606632" w:rsidRDefault="00CC0C69" w:rsidP="00CC0C69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</w: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>termin wykonania umowy wynosi: 12 miesięcy od daty zawarcia umowy</w:t>
      </w:r>
    </w:p>
    <w:p w14:paraId="38D1EC4A" w14:textId="77777777" w:rsidR="00CC0C69" w:rsidRPr="00606632" w:rsidRDefault="00CC0C69" w:rsidP="00CC0C69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  <w:t>warunki płatności 60 dni</w:t>
      </w:r>
    </w:p>
    <w:p w14:paraId="6862AC58" w14:textId="77777777" w:rsidR="00CC0C69" w:rsidRPr="00606632" w:rsidRDefault="00CC0C69" w:rsidP="00CC0C69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14:paraId="2C7AA787" w14:textId="247E46C3" w:rsidR="00CC0C69" w:rsidRPr="00606632" w:rsidRDefault="002D6E26" w:rsidP="00CC0C69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Zadanie</w:t>
      </w:r>
      <w:r w:rsidR="0017588C" w:rsidRPr="00606632">
        <w:rPr>
          <w:rFonts w:ascii="Times New Roman" w:hAnsi="Times New Roman" w:cs="Times New Roman"/>
          <w:b/>
          <w:sz w:val="23"/>
          <w:szCs w:val="23"/>
        </w:rPr>
        <w:t xml:space="preserve"> nr </w:t>
      </w:r>
      <w:r w:rsidR="00CC0C69" w:rsidRPr="00606632">
        <w:rPr>
          <w:rFonts w:ascii="Times New Roman" w:hAnsi="Times New Roman" w:cs="Times New Roman"/>
          <w:b/>
          <w:sz w:val="23"/>
          <w:szCs w:val="23"/>
        </w:rPr>
        <w:t xml:space="preserve">5 </w:t>
      </w:r>
    </w:p>
    <w:p w14:paraId="7879ADAC" w14:textId="77777777" w:rsidR="00CC0C69" w:rsidRPr="00606632" w:rsidRDefault="00CC0C69" w:rsidP="00CC0C69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>wartość  netto za wykonanie całości przedmiotu zamówienia wynosi ....................... zł</w:t>
      </w:r>
    </w:p>
    <w:p w14:paraId="6F089232" w14:textId="77777777" w:rsidR="00CC0C69" w:rsidRPr="00606632" w:rsidRDefault="00CC0C69" w:rsidP="00CC0C69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hAnsi="Times New Roman" w:cs="Times New Roman"/>
          <w:sz w:val="23"/>
          <w:szCs w:val="23"/>
        </w:rPr>
        <w:t>……. % VAT - ………….zł</w:t>
      </w:r>
    </w:p>
    <w:p w14:paraId="36DD8BF7" w14:textId="77777777" w:rsidR="00CC0C69" w:rsidRPr="00606632" w:rsidRDefault="00CC0C69" w:rsidP="00CC0C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wartość  brutto za  wykonanie całości przedmiotu zamówienia wynosi ....................... zł</w:t>
      </w:r>
    </w:p>
    <w:p w14:paraId="3D01D128" w14:textId="77777777" w:rsidR="006B2B5C" w:rsidRPr="00606632" w:rsidRDefault="006B2B5C" w:rsidP="006B2B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termin realizacji zamówienia 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do 24h od momentu wysłania zamówienia drogą elektroniczną</w:t>
      </w:r>
    </w:p>
    <w:p w14:paraId="38CABF4D" w14:textId="77777777" w:rsidR="00CC0C69" w:rsidRPr="00606632" w:rsidRDefault="00CC0C69" w:rsidP="00CC0C69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  <w:t>termin wykonania umowy wynosi: 12 miesięcy od daty zawarcia umowy</w:t>
      </w:r>
    </w:p>
    <w:p w14:paraId="5519C935" w14:textId="77777777" w:rsidR="00CC0C69" w:rsidRPr="00606632" w:rsidRDefault="00CC0C69" w:rsidP="00CC0C69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</w: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>warunki płatności 60 dni</w:t>
      </w:r>
    </w:p>
    <w:p w14:paraId="5948E718" w14:textId="77777777" w:rsidR="00CC0C69" w:rsidRPr="00606632" w:rsidRDefault="00CC0C69" w:rsidP="00CC0C69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5CD672B0" w14:textId="569EBB51" w:rsidR="00FD36E4" w:rsidRPr="00606632" w:rsidRDefault="00FD36E4" w:rsidP="00FD36E4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>2)</w:t>
      </w: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  <w:t>oświadczamy, że zapoznaliśmy się ze specyfikacją warunków zamówienia i uznajemy się za związanych określonymi w niej zasadami postępowania,</w:t>
      </w:r>
    </w:p>
    <w:p w14:paraId="29FAA427" w14:textId="2284F1D0" w:rsidR="00FD36E4" w:rsidRPr="00606632" w:rsidRDefault="00FD36E4" w:rsidP="00FD36E4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>3)</w:t>
      </w: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  <w:t>oświadczamy, że uważamy się za związanych niniejszą ofertą na czas wskazany w specyfikacji warunków zamówienia,</w:t>
      </w:r>
    </w:p>
    <w:p w14:paraId="0F783A52" w14:textId="77777777" w:rsidR="00FD36E4" w:rsidRPr="00606632" w:rsidRDefault="00FD36E4" w:rsidP="00FD36E4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>4)</w:t>
      </w: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  <w:t>oświadczamy, że następującą cześć zamówienia powierzymy podwykonawcom: ....................................................................................................................................................</w:t>
      </w:r>
    </w:p>
    <w:p w14:paraId="12622094" w14:textId="73A77F52" w:rsidR="00FD36E4" w:rsidRPr="00606632" w:rsidRDefault="00FD36E4" w:rsidP="00FD36E4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>5)</w:t>
      </w: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  <w:t xml:space="preserve">oświadczamy, że zapoznaliśmy się ze wzorem umowy, który stanowi załącznik </w:t>
      </w:r>
      <w:r w:rsidR="002435EF"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nr </w:t>
      </w:r>
      <w:r w:rsidR="00790010">
        <w:rPr>
          <w:rFonts w:ascii="Times New Roman" w:eastAsia="Times New Roman" w:hAnsi="Times New Roman" w:cs="Times New Roman"/>
          <w:sz w:val="23"/>
          <w:szCs w:val="23"/>
          <w:lang w:eastAsia="pl-PL"/>
        </w:rPr>
        <w:t>4</w:t>
      </w:r>
      <w:r w:rsidR="002435EF"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</w:t>
      </w: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>do specyfikacji istotnych warunków zamówienia i zobowiązujemy się w przypadku wyboru naszej oferty do zawarcia umowy na zawartych tam warunkach w miejscu i terminie wyznaczonym przez Zamawiającego.</w:t>
      </w:r>
    </w:p>
    <w:p w14:paraId="59887780" w14:textId="77777777" w:rsidR="00FD36E4" w:rsidRPr="00606632" w:rsidRDefault="00FD36E4" w:rsidP="00FD36E4">
      <w:pPr>
        <w:spacing w:after="0" w:line="36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>6) Do bieżącego kontaktu w związku ze złożoną ofertą wyznaczamy:</w:t>
      </w:r>
    </w:p>
    <w:p w14:paraId="635D4A01" w14:textId="77777777" w:rsidR="00FD36E4" w:rsidRPr="00606632" w:rsidRDefault="00FD36E4" w:rsidP="00FD36E4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  <w:t>……………………… tel. ………………… fax. ………………. E-mail ……………………..</w:t>
      </w:r>
    </w:p>
    <w:p w14:paraId="0CED06C5" w14:textId="77777777" w:rsidR="00FD36E4" w:rsidRPr="00606632" w:rsidRDefault="00FD36E4" w:rsidP="00FD36E4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14:paraId="7C297773" w14:textId="77777777" w:rsidR="00FD36E4" w:rsidRPr="00606632" w:rsidRDefault="00FD36E4" w:rsidP="00FD36E4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>7) W przypadku uznania oferty za ofertę najkorzystniejszą:</w:t>
      </w:r>
    </w:p>
    <w:p w14:paraId="5DD86658" w14:textId="77777777" w:rsidR="00FD36E4" w:rsidRPr="00606632" w:rsidRDefault="00FD36E4" w:rsidP="00FD36E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>Osoba uprawniona do podpisania umowy: ………………….</w:t>
      </w:r>
    </w:p>
    <w:p w14:paraId="51DB29A4" w14:textId="77777777" w:rsidR="00FD36E4" w:rsidRPr="00606632" w:rsidRDefault="00FD36E4" w:rsidP="00FD36E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>Osoba do kontaktów w sprawie realizacji umowy: ………………….</w:t>
      </w:r>
    </w:p>
    <w:p w14:paraId="5FD95317" w14:textId="77777777" w:rsidR="00FD36E4" w:rsidRPr="00606632" w:rsidRDefault="00FD36E4" w:rsidP="00FD36E4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ab/>
        <w:t xml:space="preserve">   tel.: ………………………… faks: ………….………… E-mail: …………….………….</w:t>
      </w:r>
    </w:p>
    <w:p w14:paraId="2F558361" w14:textId="77777777" w:rsidR="00FD36E4" w:rsidRPr="00606632" w:rsidRDefault="00FD36E4" w:rsidP="00FD36E4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</w:pPr>
    </w:p>
    <w:p w14:paraId="7E9DFAE6" w14:textId="77777777" w:rsidR="00FD36E4" w:rsidRPr="00606632" w:rsidRDefault="00FD36E4" w:rsidP="0071245E">
      <w:pPr>
        <w:spacing w:after="0" w:line="240" w:lineRule="auto"/>
        <w:ind w:hanging="284"/>
        <w:contextualSpacing/>
        <w:rPr>
          <w:rFonts w:ascii="Times New Roman" w:eastAsia="Calibri" w:hAnsi="Times New Roman" w:cs="Times New Roman"/>
          <w:sz w:val="23"/>
          <w:szCs w:val="23"/>
        </w:rPr>
      </w:pPr>
      <w:r w:rsidRPr="00606632">
        <w:rPr>
          <w:rFonts w:ascii="Times New Roman" w:eastAsia="Calibri" w:hAnsi="Times New Roman" w:cs="Times New Roman"/>
          <w:bCs/>
          <w:sz w:val="23"/>
          <w:szCs w:val="23"/>
        </w:rPr>
        <w:t xml:space="preserve">8) </w:t>
      </w:r>
      <w:r w:rsidRPr="00606632">
        <w:rPr>
          <w:rFonts w:ascii="Times New Roman" w:eastAsia="Calibri" w:hAnsi="Times New Roman" w:cs="Times New Roman"/>
          <w:sz w:val="23"/>
          <w:szCs w:val="23"/>
        </w:rPr>
        <w:t>Informacja</w:t>
      </w:r>
    </w:p>
    <w:p w14:paraId="0DAF4185" w14:textId="77777777" w:rsidR="00FD36E4" w:rsidRPr="00606632" w:rsidRDefault="00FD36E4" w:rsidP="0071245E">
      <w:pPr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606632">
        <w:rPr>
          <w:rFonts w:ascii="Times New Roman" w:eastAsia="Calibri" w:hAnsi="Times New Roman" w:cs="Times New Roman"/>
          <w:sz w:val="23"/>
          <w:szCs w:val="23"/>
        </w:rPr>
        <w:t>Czy Wykonawca jest mikroprzedsiębiorstwem bądź małym lub średnim przedsiębiorstwem?</w:t>
      </w:r>
    </w:p>
    <w:p w14:paraId="17713774" w14:textId="77777777" w:rsidR="00FD36E4" w:rsidRPr="00606632" w:rsidRDefault="00FD36E4" w:rsidP="0071245E">
      <w:pPr>
        <w:spacing w:after="0" w:line="240" w:lineRule="auto"/>
        <w:ind w:left="360"/>
        <w:contextualSpacing/>
        <w:rPr>
          <w:rFonts w:ascii="Times New Roman" w:eastAsia="Calibri" w:hAnsi="Times New Roman" w:cs="Times New Roman"/>
          <w:sz w:val="23"/>
          <w:szCs w:val="23"/>
        </w:rPr>
      </w:pPr>
      <w:r w:rsidRPr="00606632">
        <w:rPr>
          <w:rFonts w:ascii="Times New Roman" w:eastAsia="Calibri" w:hAnsi="Times New Roman" w:cs="Times New Roman"/>
          <w:sz w:val="23"/>
          <w:szCs w:val="23"/>
          <w:u w:val="single"/>
        </w:rPr>
        <w:t>Odpowiedź Wykonawcy:</w:t>
      </w:r>
    </w:p>
    <w:p w14:paraId="6D691017" w14:textId="77777777" w:rsidR="00FD36E4" w:rsidRPr="00606632" w:rsidRDefault="00FD36E4" w:rsidP="0071245E">
      <w:pPr>
        <w:spacing w:after="0" w:line="240" w:lineRule="auto"/>
        <w:ind w:left="360"/>
        <w:contextualSpacing/>
        <w:rPr>
          <w:rFonts w:ascii="Times New Roman" w:eastAsia="Calibri" w:hAnsi="Times New Roman" w:cs="Times New Roman"/>
          <w:i/>
          <w:sz w:val="23"/>
          <w:szCs w:val="23"/>
        </w:rPr>
      </w:pPr>
      <w:r w:rsidRPr="00606632">
        <w:rPr>
          <w:rFonts w:ascii="Times New Roman" w:eastAsia="Calibri" w:hAnsi="Times New Roman" w:cs="Times New Roman"/>
          <w:sz w:val="23"/>
          <w:szCs w:val="23"/>
        </w:rPr>
        <w:t xml:space="preserve">Wykonawca jest: </w:t>
      </w:r>
      <w:r w:rsidRPr="00606632">
        <w:rPr>
          <w:rFonts w:ascii="Times New Roman" w:eastAsia="Calibri" w:hAnsi="Times New Roman" w:cs="Times New Roman"/>
          <w:i/>
          <w:sz w:val="23"/>
          <w:szCs w:val="23"/>
        </w:rPr>
        <w:t>(niepotrzebne skreślić - właściwe zaznaczyć)</w:t>
      </w:r>
    </w:p>
    <w:p w14:paraId="729B2FF9" w14:textId="77777777" w:rsidR="00FD36E4" w:rsidRPr="00606632" w:rsidRDefault="00FD36E4" w:rsidP="0071245E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3"/>
          <w:szCs w:val="23"/>
        </w:rPr>
      </w:pPr>
      <w:r w:rsidRPr="00606632">
        <w:rPr>
          <w:rFonts w:ascii="Times New Roman" w:eastAsia="Calibri" w:hAnsi="Times New Roman" w:cs="Times New Roman"/>
          <w:sz w:val="23"/>
          <w:szCs w:val="23"/>
        </w:rPr>
        <w:t>mikroprzedsiębiorstwem</w:t>
      </w:r>
    </w:p>
    <w:p w14:paraId="468C59C5" w14:textId="77777777" w:rsidR="00FD36E4" w:rsidRPr="00606632" w:rsidRDefault="00FD36E4" w:rsidP="0071245E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3"/>
          <w:szCs w:val="23"/>
        </w:rPr>
      </w:pPr>
      <w:r w:rsidRPr="00606632">
        <w:rPr>
          <w:rFonts w:ascii="Times New Roman" w:eastAsia="Calibri" w:hAnsi="Times New Roman" w:cs="Times New Roman"/>
          <w:sz w:val="23"/>
          <w:szCs w:val="23"/>
        </w:rPr>
        <w:t>małym przedsiębiorstwem</w:t>
      </w:r>
    </w:p>
    <w:p w14:paraId="115CAD37" w14:textId="77777777" w:rsidR="00FD36E4" w:rsidRPr="00606632" w:rsidRDefault="00FD36E4" w:rsidP="0071245E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3"/>
          <w:szCs w:val="23"/>
        </w:rPr>
      </w:pPr>
      <w:r w:rsidRPr="00606632">
        <w:rPr>
          <w:rFonts w:ascii="Times New Roman" w:eastAsia="Calibri" w:hAnsi="Times New Roman" w:cs="Times New Roman"/>
          <w:sz w:val="23"/>
          <w:szCs w:val="23"/>
        </w:rPr>
        <w:t>średnim przedsiębiorstwem</w:t>
      </w:r>
    </w:p>
    <w:p w14:paraId="2B6DD7DF" w14:textId="77777777" w:rsidR="00FD36E4" w:rsidRPr="00606632" w:rsidRDefault="00FD36E4" w:rsidP="00295D91">
      <w:pPr>
        <w:spacing w:after="0" w:line="240" w:lineRule="auto"/>
        <w:ind w:left="360"/>
        <w:rPr>
          <w:rFonts w:ascii="Times New Roman" w:eastAsia="Calibri" w:hAnsi="Times New Roman" w:cs="Times New Roman"/>
          <w:i/>
          <w:sz w:val="18"/>
          <w:szCs w:val="18"/>
        </w:rPr>
      </w:pPr>
      <w:r w:rsidRPr="00606632">
        <w:rPr>
          <w:rFonts w:ascii="Times New Roman" w:eastAsia="Calibri" w:hAnsi="Times New Roman" w:cs="Times New Roman"/>
          <w:i/>
          <w:sz w:val="18"/>
          <w:szCs w:val="18"/>
        </w:rPr>
        <w:t>Uwaga!</w:t>
      </w:r>
    </w:p>
    <w:p w14:paraId="2FFF4507" w14:textId="77777777" w:rsidR="00FD36E4" w:rsidRPr="00606632" w:rsidRDefault="00FD36E4" w:rsidP="00295D91">
      <w:pPr>
        <w:spacing w:after="0" w:line="240" w:lineRule="auto"/>
        <w:ind w:left="709" w:hanging="360"/>
        <w:rPr>
          <w:rFonts w:ascii="Times New Roman" w:eastAsia="Calibri" w:hAnsi="Times New Roman" w:cs="Times New Roman"/>
          <w:i/>
          <w:sz w:val="18"/>
          <w:szCs w:val="18"/>
        </w:rPr>
      </w:pPr>
      <w:r w:rsidRPr="00606632">
        <w:rPr>
          <w:rFonts w:ascii="Times New Roman" w:eastAsia="Calibri" w:hAnsi="Times New Roman" w:cs="Times New Roman"/>
          <w:i/>
          <w:sz w:val="18"/>
          <w:szCs w:val="18"/>
        </w:rPr>
        <w:t>Mikroprzedsiębiorstwo: przedsiębiorstwo, które zatrudnia mniej niż 10 osób i którego roczny obrót lub roczna suma bilansowa nie przekracza 2 milionów EUR.</w:t>
      </w:r>
    </w:p>
    <w:p w14:paraId="6F07EE2A" w14:textId="77777777" w:rsidR="00FD36E4" w:rsidRPr="00606632" w:rsidRDefault="00FD36E4" w:rsidP="00295D91">
      <w:pPr>
        <w:spacing w:after="0" w:line="240" w:lineRule="auto"/>
        <w:ind w:left="709" w:hanging="360"/>
        <w:rPr>
          <w:rFonts w:ascii="Times New Roman" w:eastAsia="Calibri" w:hAnsi="Times New Roman" w:cs="Times New Roman"/>
          <w:i/>
          <w:sz w:val="18"/>
          <w:szCs w:val="18"/>
        </w:rPr>
      </w:pPr>
      <w:r w:rsidRPr="00606632">
        <w:rPr>
          <w:rFonts w:ascii="Times New Roman" w:eastAsia="Calibri" w:hAnsi="Times New Roman" w:cs="Times New Roman"/>
          <w:i/>
          <w:sz w:val="18"/>
          <w:szCs w:val="18"/>
        </w:rPr>
        <w:t>Małe przedsiębiorstwo: przedsiębiorstwo, które zatrudnia mniej niż 50 osób i którego roczny obrót lub roczna suma bilansowa nie przekracza 10 milionów EUR.</w:t>
      </w:r>
    </w:p>
    <w:p w14:paraId="1E48AC2F" w14:textId="77777777" w:rsidR="00FD36E4" w:rsidRPr="00606632" w:rsidRDefault="00FD36E4" w:rsidP="00295D91">
      <w:pPr>
        <w:spacing w:after="0" w:line="240" w:lineRule="auto"/>
        <w:ind w:left="709" w:hanging="360"/>
        <w:rPr>
          <w:rFonts w:ascii="Times New Roman" w:eastAsia="Calibri" w:hAnsi="Times New Roman" w:cs="Times New Roman"/>
          <w:i/>
          <w:sz w:val="18"/>
          <w:szCs w:val="18"/>
        </w:rPr>
      </w:pPr>
      <w:r w:rsidRPr="00606632">
        <w:rPr>
          <w:rFonts w:ascii="Times New Roman" w:eastAsia="Calibri" w:hAnsi="Times New Roman" w:cs="Times New Roman"/>
          <w:i/>
          <w:sz w:val="18"/>
          <w:szCs w:val="18"/>
        </w:rPr>
        <w:t xml:space="preserve">Średnie przedsiębiorstwa: przedsiębiorstwa, które nie są mikroprzedsiębiorstwami ani małymi przedsiębiorstwami </w:t>
      </w:r>
      <w:r w:rsidRPr="00606632">
        <w:rPr>
          <w:rFonts w:ascii="Times New Roman" w:eastAsia="Calibri" w:hAnsi="Times New Roman" w:cs="Times New Roman"/>
          <w:b/>
          <w:i/>
          <w:sz w:val="18"/>
          <w:szCs w:val="18"/>
        </w:rPr>
        <w:t>i które</w:t>
      </w:r>
      <w:r w:rsidRPr="00606632">
        <w:rPr>
          <w:rFonts w:ascii="Times New Roman" w:eastAsia="Calibri" w:hAnsi="Times New Roman" w:cs="Times New Roman"/>
          <w:i/>
          <w:sz w:val="18"/>
          <w:szCs w:val="18"/>
        </w:rPr>
        <w:t xml:space="preserve"> zatrudniają mniej niż 250 osób i których roczny obrót nie przekracza 50 milionów EUR lub roczna suma bilansowa nie przekracza 43 milionów EUR.</w:t>
      </w:r>
    </w:p>
    <w:p w14:paraId="65024257" w14:textId="77777777" w:rsidR="00FD36E4" w:rsidRPr="00606632" w:rsidRDefault="00FD36E4" w:rsidP="00295D91">
      <w:pPr>
        <w:spacing w:after="0" w:line="240" w:lineRule="auto"/>
        <w:ind w:hanging="284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22B7F772" w14:textId="09C1B5B7" w:rsidR="002435EF" w:rsidRDefault="002435EF" w:rsidP="00FD36E4">
      <w:pPr>
        <w:spacing w:after="0" w:line="240" w:lineRule="auto"/>
        <w:ind w:hanging="284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6764DA36" w14:textId="77777777" w:rsidR="006B2B5C" w:rsidRPr="00606632" w:rsidRDefault="006B2B5C" w:rsidP="00FD36E4">
      <w:pPr>
        <w:spacing w:after="0" w:line="240" w:lineRule="auto"/>
        <w:ind w:hanging="284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069CA337" w14:textId="77777777" w:rsidR="00FD36E4" w:rsidRPr="00606632" w:rsidRDefault="00FD36E4" w:rsidP="00FD36E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6632">
        <w:rPr>
          <w:rFonts w:ascii="Times New Roman" w:eastAsia="Times New Roman" w:hAnsi="Times New Roman" w:cs="Times New Roman"/>
          <w:sz w:val="24"/>
          <w:szCs w:val="24"/>
          <w:u w:val="dotted"/>
          <w:lang w:eastAsia="pl-PL"/>
        </w:rPr>
        <w:tab/>
      </w:r>
      <w:r w:rsidRPr="006066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 </w:t>
      </w:r>
      <w:r w:rsidRPr="00606632">
        <w:rPr>
          <w:rFonts w:ascii="Times New Roman" w:eastAsia="Times New Roman" w:hAnsi="Times New Roman" w:cs="Times New Roman"/>
          <w:sz w:val="24"/>
          <w:szCs w:val="24"/>
          <w:u w:val="dotted"/>
          <w:lang w:eastAsia="pl-PL"/>
        </w:rPr>
        <w:tab/>
      </w:r>
      <w:r w:rsidRPr="0060663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06632">
        <w:rPr>
          <w:rFonts w:ascii="Times New Roman" w:eastAsia="Times New Roman" w:hAnsi="Times New Roman" w:cs="Times New Roman"/>
          <w:sz w:val="24"/>
          <w:szCs w:val="24"/>
          <w:u w:val="dotted"/>
          <w:lang w:eastAsia="pl-PL"/>
        </w:rPr>
        <w:tab/>
      </w:r>
    </w:p>
    <w:p w14:paraId="422E1D71" w14:textId="77777777" w:rsidR="00261CB9" w:rsidRPr="00606632" w:rsidRDefault="00FD36E4" w:rsidP="00295D91">
      <w:pPr>
        <w:spacing w:before="60" w:after="60" w:line="240" w:lineRule="auto"/>
        <w:ind w:left="5529"/>
        <w:jc w:val="center"/>
        <w:rPr>
          <w:rFonts w:ascii="Times New Roman" w:hAnsi="Times New Roman" w:cs="Times New Roman"/>
        </w:rPr>
      </w:pPr>
      <w:r w:rsidRPr="0060663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podpis osoby uprawnionej do składania oświadczeń woli w imieniu Wykonawcy</w:t>
      </w:r>
    </w:p>
    <w:sectPr w:rsidR="00261CB9" w:rsidRPr="00606632" w:rsidSect="00295D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8" w:bottom="567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AB555F" w14:textId="77777777" w:rsidR="0017588C" w:rsidRDefault="0017588C">
      <w:pPr>
        <w:spacing w:after="0" w:line="240" w:lineRule="auto"/>
      </w:pPr>
      <w:r>
        <w:separator/>
      </w:r>
    </w:p>
  </w:endnote>
  <w:endnote w:type="continuationSeparator" w:id="0">
    <w:p w14:paraId="4E567F8A" w14:textId="77777777" w:rsidR="0017588C" w:rsidRDefault="001758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B19C2" w14:textId="77777777" w:rsidR="0017588C" w:rsidRDefault="001758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09999" w14:textId="77777777" w:rsidR="0017588C" w:rsidRDefault="00C316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7588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55941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2164D1" w14:textId="77777777" w:rsidR="0017588C" w:rsidRDefault="0017588C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E7032" w14:textId="77777777" w:rsidR="0017588C" w:rsidRDefault="001758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CCE3D0" w14:textId="77777777" w:rsidR="0017588C" w:rsidRDefault="0017588C">
      <w:pPr>
        <w:spacing w:after="0" w:line="240" w:lineRule="auto"/>
      </w:pPr>
      <w:r>
        <w:separator/>
      </w:r>
    </w:p>
  </w:footnote>
  <w:footnote w:type="continuationSeparator" w:id="0">
    <w:p w14:paraId="2D147DB8" w14:textId="77777777" w:rsidR="0017588C" w:rsidRDefault="001758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9EF83" w14:textId="77777777" w:rsidR="0017588C" w:rsidRDefault="001758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5889F" w14:textId="77777777" w:rsidR="0017588C" w:rsidRDefault="001758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42D6D" w14:textId="77777777" w:rsidR="0017588C" w:rsidRDefault="001758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67B4"/>
    <w:multiLevelType w:val="hybridMultilevel"/>
    <w:tmpl w:val="5B507B24"/>
    <w:lvl w:ilvl="0" w:tplc="B1C42442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36E4"/>
    <w:rsid w:val="0016411C"/>
    <w:rsid w:val="0017588C"/>
    <w:rsid w:val="001C56F3"/>
    <w:rsid w:val="00216230"/>
    <w:rsid w:val="002435EF"/>
    <w:rsid w:val="00261CB9"/>
    <w:rsid w:val="00295D91"/>
    <w:rsid w:val="002D6E26"/>
    <w:rsid w:val="002F72E2"/>
    <w:rsid w:val="00344CBF"/>
    <w:rsid w:val="003D6C6F"/>
    <w:rsid w:val="00442130"/>
    <w:rsid w:val="00494042"/>
    <w:rsid w:val="005A3E13"/>
    <w:rsid w:val="005C48D7"/>
    <w:rsid w:val="005D26F6"/>
    <w:rsid w:val="005D7FC7"/>
    <w:rsid w:val="005E77F5"/>
    <w:rsid w:val="00606632"/>
    <w:rsid w:val="00607A82"/>
    <w:rsid w:val="006470EA"/>
    <w:rsid w:val="006B2B5C"/>
    <w:rsid w:val="00702DA3"/>
    <w:rsid w:val="0071245E"/>
    <w:rsid w:val="00756BFC"/>
    <w:rsid w:val="007616A4"/>
    <w:rsid w:val="00790010"/>
    <w:rsid w:val="007C45CA"/>
    <w:rsid w:val="009A49F2"/>
    <w:rsid w:val="00A811B4"/>
    <w:rsid w:val="00A96A43"/>
    <w:rsid w:val="00AC3648"/>
    <w:rsid w:val="00BE56B0"/>
    <w:rsid w:val="00C3166C"/>
    <w:rsid w:val="00CC0C69"/>
    <w:rsid w:val="00CC227F"/>
    <w:rsid w:val="00CF5211"/>
    <w:rsid w:val="00D55941"/>
    <w:rsid w:val="00DC3C99"/>
    <w:rsid w:val="00E46D93"/>
    <w:rsid w:val="00EE1A77"/>
    <w:rsid w:val="00FA2574"/>
    <w:rsid w:val="00FD3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4B4598F"/>
  <w15:docId w15:val="{14CDCD78-7720-475A-9C22-48E0C362C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6C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FD3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D36E4"/>
  </w:style>
  <w:style w:type="paragraph" w:styleId="Stopka">
    <w:name w:val="footer"/>
    <w:basedOn w:val="Normalny"/>
    <w:link w:val="StopkaZnak"/>
    <w:uiPriority w:val="99"/>
    <w:semiHidden/>
    <w:unhideWhenUsed/>
    <w:rsid w:val="00FD3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D36E4"/>
  </w:style>
  <w:style w:type="character" w:styleId="Numerstrony">
    <w:name w:val="page number"/>
    <w:basedOn w:val="Domylnaczcionkaakapitu"/>
    <w:rsid w:val="00FD36E4"/>
  </w:style>
  <w:style w:type="paragraph" w:styleId="Tytu">
    <w:name w:val="Title"/>
    <w:basedOn w:val="Normalny"/>
    <w:link w:val="TytuZnak"/>
    <w:qFormat/>
    <w:rsid w:val="0017588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17588C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58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691</Words>
  <Characters>4148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Szpital Wojewódzki w Poznaniu</cp:lastModifiedBy>
  <cp:revision>26</cp:revision>
  <cp:lastPrinted>2020-03-23T12:46:00Z</cp:lastPrinted>
  <dcterms:created xsi:type="dcterms:W3CDTF">2017-12-01T11:48:00Z</dcterms:created>
  <dcterms:modified xsi:type="dcterms:W3CDTF">2021-12-31T11:20:00Z</dcterms:modified>
</cp:coreProperties>
</file>