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D01A4" w:rsidRPr="004D01A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D01A4" w:rsidRPr="004D01A4">
        <w:rPr>
          <w:rFonts w:ascii="Calibri" w:hAnsi="Calibri"/>
          <w:b/>
          <w:bCs/>
          <w:i/>
        </w:rPr>
        <w:t>CRZP/144/2021/AZP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D01A4" w:rsidRPr="004D01A4">
        <w:rPr>
          <w:rFonts w:ascii="Calibri" w:hAnsi="Calibri"/>
          <w:b/>
          <w:bCs/>
          <w:i/>
        </w:rPr>
        <w:t>Przeprowadzenie szkolenia z zakresu technik chromatograficznych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D01A4" w:rsidRPr="004D01A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D01A4" w:rsidRPr="004D01A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D01A4" w:rsidRPr="004D01A4">
        <w:rPr>
          <w:rFonts w:ascii="Calibri" w:hAnsi="Calibri" w:cs="Tahoma"/>
          <w:b/>
          <w:sz w:val="22"/>
          <w:szCs w:val="22"/>
        </w:rPr>
        <w:t>Przeprowadzenie szkolenia z zakresu technik chromatograficznych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DB0CFD" w:rsidTr="00DB0C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DB0CF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DB0CFD" w:rsidRDefault="00DB0CF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DB0CF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8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7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ó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b w ramach prawa opcji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5 osób – zamówienie podstawowe wraz z prawem opcji 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DB0CFD" w:rsidRDefault="00DB0CF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*VAT 0 % - oświadczenie o stawce podatku VAT stanowi załącznik nr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5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 do SWZ</w:t>
                  </w:r>
                </w:p>
                <w:p w:rsidR="00DB0CFD" w:rsidRDefault="00DB0CF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</w:p>
                <w:p w:rsidR="00DB0CFD" w:rsidRDefault="00DB0CF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DB0CFD" w:rsidRDefault="00DB0CFD">
            <w:pPr>
              <w:jc w:val="center"/>
            </w:pPr>
          </w:p>
        </w:tc>
      </w:tr>
      <w:tr w:rsidR="00DB0CFD" w:rsidTr="00DB0C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DB0CFD" w:rsidRDefault="00DB0CF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DB0CFD" w:rsidRDefault="00DB0CF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DB0CFD" w:rsidTr="00DB0CF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DB0CF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DB0CFD" w:rsidRDefault="00DB0CF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DB0CF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0CFD" w:rsidRDefault="00DB0CF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DB0CFD" w:rsidRDefault="00DB0CF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DB0CFD" w:rsidRDefault="00DB0CF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DB0CFD" w:rsidRDefault="00DB0CF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*Wykonawca załączy do oferty CV, na potwierdzenie deklarowanego przez niego doświadczenia trenera skierowanego do realizacji zamówienia. </w:t>
                  </w:r>
                </w:p>
                <w:p w:rsidR="00DB0CFD" w:rsidRDefault="00DB0CF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DB0CFD" w:rsidRDefault="00DB0CFD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DB0CF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DB0CFD">
        <w:rPr>
          <w:rFonts w:ascii="Calibri" w:hAnsi="Calibri" w:cs="Calibri"/>
          <w:sz w:val="22"/>
          <w:szCs w:val="22"/>
        </w:rPr>
        <w:t>Zamówienia.</w:t>
      </w:r>
    </w:p>
    <w:p w:rsidR="00CE57E9" w:rsidRPr="00DB0CF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B0CF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B0CF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B0CFD">
        <w:rPr>
          <w:rFonts w:ascii="Calibri" w:hAnsi="Calibri" w:cs="Tahoma"/>
          <w:b/>
          <w:sz w:val="22"/>
          <w:szCs w:val="22"/>
        </w:rPr>
        <w:t xml:space="preserve"> </w:t>
      </w:r>
      <w:r w:rsidR="004D01A4" w:rsidRPr="00DB0CFD">
        <w:rPr>
          <w:rFonts w:ascii="Calibri" w:hAnsi="Calibri" w:cs="Tahoma"/>
          <w:b/>
          <w:sz w:val="22"/>
          <w:szCs w:val="22"/>
        </w:rPr>
        <w:t>data zakończenia: 2022-02-20</w:t>
      </w:r>
      <w:r w:rsidRPr="00DB0CFD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B0CF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B0CFD">
        <w:rPr>
          <w:rFonts w:ascii="Calibri" w:hAnsi="Calibri" w:cs="Tahoma"/>
          <w:b/>
          <w:sz w:val="22"/>
          <w:szCs w:val="22"/>
        </w:rPr>
        <w:t>30</w:t>
      </w:r>
      <w:r w:rsidRPr="00DB0CFD">
        <w:rPr>
          <w:rFonts w:ascii="Calibri" w:hAnsi="Calibri" w:cs="Tahoma"/>
          <w:b/>
          <w:sz w:val="22"/>
          <w:szCs w:val="22"/>
        </w:rPr>
        <w:t xml:space="preserve"> dni</w:t>
      </w:r>
      <w:r w:rsidRPr="00DB0CFD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DB0CFD" w:rsidRDefault="00AE009B" w:rsidP="00DB0CF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B4F" w:rsidRDefault="002D1B4F">
      <w:r>
        <w:separator/>
      </w:r>
    </w:p>
  </w:endnote>
  <w:endnote w:type="continuationSeparator" w:id="0">
    <w:p w:rsidR="002D1B4F" w:rsidRDefault="002D1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B4F" w:rsidRDefault="002D1B4F">
      <w:r>
        <w:separator/>
      </w:r>
    </w:p>
  </w:footnote>
  <w:footnote w:type="continuationSeparator" w:id="0">
    <w:p w:rsidR="002D1B4F" w:rsidRDefault="002D1B4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D1B4F"/>
    <w:rsid w:val="002E6DFC"/>
    <w:rsid w:val="00331B53"/>
    <w:rsid w:val="003A79E6"/>
    <w:rsid w:val="003B019C"/>
    <w:rsid w:val="003C1DD3"/>
    <w:rsid w:val="003D3821"/>
    <w:rsid w:val="003F027E"/>
    <w:rsid w:val="003F3272"/>
    <w:rsid w:val="004D01A4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0C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78670DA3"/>
  <w15:chartTrackingRefBased/>
  <w15:docId w15:val="{E6AE1AE4-4D7D-4BB3-AB1C-CF868938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B0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5BE5B-0799-4169-94E8-054A2803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632</Words>
  <Characters>5222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2021-11-19T11:07:00Z</dcterms:created>
  <dcterms:modified xsi:type="dcterms:W3CDTF">2021-11-19T11:07:00Z</dcterms:modified>
</cp:coreProperties>
</file>