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C14BF" w14:textId="0E6348EE" w:rsidR="00E252AA" w:rsidRPr="00E252AA" w:rsidRDefault="00E252AA" w:rsidP="00E252AA">
      <w:pPr>
        <w:jc w:val="right"/>
        <w:rPr>
          <w:bCs/>
          <w:i/>
          <w:iCs/>
          <w:sz w:val="22"/>
          <w:szCs w:val="22"/>
        </w:rPr>
      </w:pPr>
      <w:r w:rsidRPr="00E252AA">
        <w:rPr>
          <w:bCs/>
          <w:i/>
          <w:iCs/>
          <w:sz w:val="22"/>
          <w:szCs w:val="22"/>
        </w:rPr>
        <w:t xml:space="preserve">Załącznik Nr </w:t>
      </w:r>
      <w:r w:rsidR="00BD2F9E">
        <w:rPr>
          <w:bCs/>
          <w:i/>
          <w:iCs/>
          <w:sz w:val="22"/>
          <w:szCs w:val="22"/>
        </w:rPr>
        <w:t>6</w:t>
      </w:r>
      <w:r w:rsidRPr="00E252AA">
        <w:rPr>
          <w:bCs/>
          <w:i/>
          <w:iCs/>
          <w:sz w:val="22"/>
          <w:szCs w:val="22"/>
        </w:rPr>
        <w:t xml:space="preserve"> do SWZ</w:t>
      </w:r>
    </w:p>
    <w:p w14:paraId="5829CFF7" w14:textId="0CD06CE6" w:rsidR="000F36E4" w:rsidRDefault="00DA74FD" w:rsidP="00E252AA">
      <w:pPr>
        <w:jc w:val="center"/>
        <w:rPr>
          <w:b/>
          <w:sz w:val="28"/>
        </w:rPr>
      </w:pPr>
      <w:r>
        <w:rPr>
          <w:b/>
          <w:sz w:val="28"/>
        </w:rPr>
        <w:t>Wykaz  dróg  zimowego utrzymania</w:t>
      </w:r>
    </w:p>
    <w:p w14:paraId="571C1B35" w14:textId="77777777" w:rsidR="000F36E4" w:rsidRDefault="000F36E4">
      <w:pPr>
        <w:rPr>
          <w:b/>
          <w:sz w:val="28"/>
        </w:rPr>
      </w:pPr>
    </w:p>
    <w:tbl>
      <w:tblPr>
        <w:tblW w:w="9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1407"/>
        <w:gridCol w:w="4173"/>
        <w:gridCol w:w="1620"/>
        <w:gridCol w:w="1223"/>
      </w:tblGrid>
      <w:tr w:rsidR="000F36E4" w14:paraId="215C1A72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CB058" w14:textId="77777777" w:rsidR="000F36E4" w:rsidRDefault="00DA74FD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615FB" w14:textId="77777777" w:rsidR="000F36E4" w:rsidRDefault="00DA74FD">
            <w:pPr>
              <w:pStyle w:val="Nagwek2"/>
            </w:pPr>
            <w:r>
              <w:t>Nr  drogi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61B52" w14:textId="77777777" w:rsidR="000F36E4" w:rsidRDefault="00DA74FD">
            <w:pPr>
              <w:pStyle w:val="Nagwek2"/>
            </w:pPr>
            <w:r>
              <w:t>Nazwa  drogi - odcinek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2EA29" w14:textId="77777777" w:rsidR="000F36E4" w:rsidRDefault="00DA74FD">
            <w:pPr>
              <w:pStyle w:val="Nagwek2"/>
            </w:pPr>
            <w:r>
              <w:t xml:space="preserve">   Gmina</w:t>
            </w:r>
          </w:p>
          <w:p w14:paraId="0ABE0AC7" w14:textId="77777777" w:rsidR="000F36E4" w:rsidRDefault="00DA74FD">
            <w:r>
              <w:t>kilometraż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02CA4" w14:textId="77777777" w:rsidR="000F36E4" w:rsidRDefault="00DA74FD">
            <w:pPr>
              <w:pStyle w:val="Nagwek2"/>
            </w:pPr>
            <w:r>
              <w:t>Długość</w:t>
            </w:r>
          </w:p>
          <w:p w14:paraId="7CAD59D4" w14:textId="77777777" w:rsidR="000F36E4" w:rsidRDefault="00DA74FD">
            <w:pPr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w  km</w:t>
            </w:r>
          </w:p>
        </w:tc>
      </w:tr>
      <w:tr w:rsidR="000F36E4" w14:paraId="728847E1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F47C7" w14:textId="77777777" w:rsidR="000F36E4" w:rsidRDefault="000F36E4">
            <w:pPr>
              <w:rPr>
                <w:b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17841" w14:textId="77777777" w:rsidR="000F36E4" w:rsidRDefault="000F36E4">
            <w:pPr>
              <w:pStyle w:val="Nagwek2"/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F4316" w14:textId="77777777" w:rsidR="000F36E4" w:rsidRDefault="00DA74FD">
            <w:pPr>
              <w:pStyle w:val="Nagwek2"/>
            </w:pPr>
            <w:r>
              <w:t xml:space="preserve">  </w:t>
            </w:r>
            <w:r>
              <w:rPr>
                <w:color w:val="FF0000"/>
              </w:rPr>
              <w:t>Standard   I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D6501" w14:textId="77777777" w:rsidR="000F36E4" w:rsidRDefault="000F36E4">
            <w:pPr>
              <w:pStyle w:val="Nagwek2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8B22D" w14:textId="77777777" w:rsidR="000F36E4" w:rsidRDefault="000F36E4">
            <w:pPr>
              <w:pStyle w:val="Nagwek2"/>
            </w:pPr>
          </w:p>
        </w:tc>
      </w:tr>
      <w:tr w:rsidR="000F36E4" w14:paraId="4E8F899D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A7347" w14:textId="77777777" w:rsidR="000F36E4" w:rsidRDefault="000F36E4">
            <w:pPr>
              <w:rPr>
                <w:b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56466" w14:textId="77777777" w:rsidR="000F36E4" w:rsidRDefault="000F36E4">
            <w:pPr>
              <w:pStyle w:val="Nagwek2"/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995C3" w14:textId="77777777" w:rsidR="000F36E4" w:rsidRDefault="000F36E4">
            <w:pPr>
              <w:pStyle w:val="Nagwek2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34B95" w14:textId="77777777" w:rsidR="000F36E4" w:rsidRDefault="000F36E4">
            <w:pPr>
              <w:pStyle w:val="Nagwek2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762A1" w14:textId="77777777" w:rsidR="000F36E4" w:rsidRDefault="000F36E4">
            <w:pPr>
              <w:pStyle w:val="Nagwek2"/>
            </w:pPr>
          </w:p>
        </w:tc>
      </w:tr>
      <w:tr w:rsidR="000F36E4" w14:paraId="46020EC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F1EAE" w14:textId="77777777" w:rsidR="000F36E4" w:rsidRDefault="00DA74FD">
            <w:r>
              <w:t>1.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8E076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   </w:t>
            </w:r>
            <w:r>
              <w:rPr>
                <w:b w:val="0"/>
              </w:rPr>
              <w:t>4906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7F46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gr.pow</w:t>
            </w:r>
            <w:r>
              <w:t>.-</w:t>
            </w:r>
            <w:r>
              <w:rPr>
                <w:b w:val="0"/>
              </w:rPr>
              <w:t>Tarchalin</w:t>
            </w:r>
            <w:r>
              <w:t>-</w:t>
            </w:r>
            <w:r>
              <w:rPr>
                <w:b w:val="0"/>
              </w:rPr>
              <w:t xml:space="preserve">Gołaszyn/dr.kr .nr 5/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7A540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>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B6AEF" w14:textId="77777777" w:rsidR="000F36E4" w:rsidRDefault="00DA74FD">
            <w:pPr>
              <w:pStyle w:val="Nagwek2"/>
            </w:pPr>
            <w:r>
              <w:t xml:space="preserve">  </w:t>
            </w:r>
            <w:r>
              <w:rPr>
                <w:b w:val="0"/>
              </w:rPr>
              <w:t>4,340</w:t>
            </w:r>
          </w:p>
        </w:tc>
      </w:tr>
      <w:tr w:rsidR="000F36E4" w14:paraId="5577C92F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D5B08" w14:textId="77777777" w:rsidR="000F36E4" w:rsidRDefault="00DA74FD">
            <w:r>
              <w:t>2.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A15FA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   </w:t>
            </w:r>
            <w:r>
              <w:rPr>
                <w:b w:val="0"/>
              </w:rPr>
              <w:t>4910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9EA0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m. Rawicz - odc. ul. Poznańskiej  /Rondo</w:t>
            </w:r>
          </w:p>
          <w:p w14:paraId="2DA37F4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Biały Orzeł – Rondo WOŚP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5DEB7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 xml:space="preserve">Rawicz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E0739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1,362</w:t>
            </w:r>
          </w:p>
        </w:tc>
      </w:tr>
      <w:tr w:rsidR="000F36E4" w14:paraId="54B32E0A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DE1BE" w14:textId="77777777" w:rsidR="000F36E4" w:rsidRDefault="00DA74FD">
            <w:r>
              <w:t>3.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A35C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5532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DE198" w14:textId="3E012E5C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m. Rawicz –odc. ul.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Poznańskiej ,</w:t>
            </w:r>
            <w:r w:rsidR="00E252AA">
              <w:rPr>
                <w:b w:val="0"/>
              </w:rPr>
              <w:br/>
            </w:r>
            <w:r>
              <w:rPr>
                <w:b w:val="0"/>
              </w:rPr>
              <w:t xml:space="preserve">ul. Sarnowska /Rondo Zelka –Rondo Biały Orzeł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456F1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 xml:space="preserve">Rawicz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82369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2,885</w:t>
            </w:r>
          </w:p>
        </w:tc>
      </w:tr>
      <w:tr w:rsidR="000F36E4" w14:paraId="5E544D2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A06A1" w14:textId="77777777" w:rsidR="000F36E4" w:rsidRDefault="00DA74FD">
            <w:r>
              <w:t>2.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D35E4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5475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938C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Borszyn W.– Gołaszyn/dr.kr. nr 5/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41909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>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159F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9,101</w:t>
            </w:r>
          </w:p>
        </w:tc>
      </w:tr>
      <w:tr w:rsidR="000F36E4" w14:paraId="57498289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028C8" w14:textId="77777777" w:rsidR="000F36E4" w:rsidRDefault="00DA74FD">
            <w:r>
              <w:t>3.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95E2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5484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E657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 - Dubin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7A23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Rawicz,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79204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8,872</w:t>
            </w:r>
          </w:p>
        </w:tc>
      </w:tr>
      <w:tr w:rsidR="000F36E4" w14:paraId="6B70BF61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1AEDE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E401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E344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׀׀-     -׀׀</w:t>
            </w:r>
            <w:r>
              <w:rPr>
                <w:b w:val="0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7A9C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852E4" w14:textId="77777777" w:rsidR="000F36E4" w:rsidRDefault="00DA74FD">
            <w:pPr>
              <w:pStyle w:val="Nagwek2"/>
            </w:pPr>
            <w:r>
              <w:rPr>
                <w:b w:val="0"/>
              </w:rPr>
              <w:t>10,817</w:t>
            </w:r>
          </w:p>
        </w:tc>
      </w:tr>
      <w:tr w:rsidR="000F36E4" w14:paraId="6D51B62C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AE22D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3AE9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DB35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׀׀-     -׀׀</w:t>
            </w:r>
            <w:r>
              <w:rPr>
                <w:b w:val="0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509D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62CCE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1,872</w:t>
            </w:r>
          </w:p>
        </w:tc>
      </w:tr>
      <w:tr w:rsidR="000F36E4" w14:paraId="6FA9A41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6B6EF" w14:textId="77777777" w:rsidR="000F36E4" w:rsidRDefault="00DA74FD">
            <w:r>
              <w:t>4.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4DFE4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5483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E0B6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 - Chojno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8B654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77FAB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2,049</w:t>
            </w:r>
          </w:p>
        </w:tc>
      </w:tr>
      <w:tr w:rsidR="000F36E4" w14:paraId="2A0D6250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86EC0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DB3B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41F8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׀׀-                 -׀׀</w:t>
            </w:r>
            <w:r>
              <w:rPr>
                <w:b w:val="0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AC37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A1110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2,437</w:t>
            </w:r>
          </w:p>
        </w:tc>
      </w:tr>
      <w:tr w:rsidR="000F36E4" w14:paraId="1124215B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1662F" w14:textId="77777777" w:rsidR="000F36E4" w:rsidRDefault="00DA74FD">
            <w:r>
              <w:t xml:space="preserve">5.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A121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5542 P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D1B1D" w14:textId="75792E38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ul.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Dubińska/odc.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od ul. Buszy do tor.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kol.+ łącznik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61E85" w14:textId="77777777" w:rsidR="000F36E4" w:rsidRDefault="00DA74FD">
            <w:r>
              <w:t>droga</w:t>
            </w:r>
          </w:p>
          <w:p w14:paraId="5CFDBF3D" w14:textId="77777777" w:rsidR="000F36E4" w:rsidRDefault="00DA74FD">
            <w:r>
              <w:t xml:space="preserve">+ łącznik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E68B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0,344</w:t>
            </w:r>
          </w:p>
        </w:tc>
      </w:tr>
      <w:tr w:rsidR="000F36E4" w14:paraId="0B2BB57D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0509D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657D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F26B4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CAD5E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3D128" w14:textId="77777777" w:rsidR="000F36E4" w:rsidRDefault="000F36E4">
            <w:pPr>
              <w:pStyle w:val="Nagwek2"/>
              <w:rPr>
                <w:b w:val="0"/>
              </w:rPr>
            </w:pPr>
          </w:p>
        </w:tc>
      </w:tr>
      <w:tr w:rsidR="000F36E4" w14:paraId="24A25DC8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E3A9A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AF6A5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4E379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75008" w14:textId="77777777" w:rsidR="000F36E4" w:rsidRDefault="00DA74FD">
            <w:pPr>
              <w:pStyle w:val="Nagwek2"/>
            </w:pPr>
            <w:r>
              <w:t>RAZEM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609CA" w14:textId="77777777" w:rsidR="000F36E4" w:rsidRDefault="00DA74FD">
            <w:pPr>
              <w:pStyle w:val="Nagwek2"/>
            </w:pPr>
            <w:r>
              <w:t>44,079</w:t>
            </w:r>
          </w:p>
        </w:tc>
      </w:tr>
      <w:tr w:rsidR="000F36E4" w14:paraId="55C19487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47B81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2C008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DC747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</w:t>
            </w:r>
            <w:r>
              <w:rPr>
                <w:color w:val="FF0000"/>
              </w:rPr>
              <w:t>Standard  II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2B680" w14:textId="77777777" w:rsidR="000F36E4" w:rsidRDefault="000F36E4">
            <w:pPr>
              <w:pStyle w:val="Nagwek2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01FD2" w14:textId="77777777" w:rsidR="000F36E4" w:rsidRDefault="000F36E4">
            <w:pPr>
              <w:pStyle w:val="Nagwek2"/>
            </w:pPr>
          </w:p>
        </w:tc>
      </w:tr>
      <w:tr w:rsidR="000F36E4" w14:paraId="45B0B76F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BE5B1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7B1AA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76BB3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B7A8F" w14:textId="77777777" w:rsidR="000F36E4" w:rsidRDefault="000F36E4">
            <w:pPr>
              <w:pStyle w:val="Nagwek2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99332" w14:textId="77777777" w:rsidR="000F36E4" w:rsidRDefault="000F36E4">
            <w:pPr>
              <w:pStyle w:val="Nagwek2"/>
            </w:pPr>
          </w:p>
        </w:tc>
      </w:tr>
      <w:tr w:rsidR="000F36E4" w14:paraId="0DA16F90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A0819" w14:textId="77777777" w:rsidR="000F36E4" w:rsidRDefault="00DA74FD">
            <w:r>
              <w:t>1.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57AB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5486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11A2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odc. Stwolno -Wydawy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4AD3E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71F88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4,271</w:t>
            </w:r>
          </w:p>
        </w:tc>
      </w:tr>
      <w:tr w:rsidR="000F36E4" w14:paraId="46036E46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1A1E9" w14:textId="77777777" w:rsidR="000F36E4" w:rsidRDefault="00DA74FD">
            <w:r>
              <w:t>2.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D1CC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5485P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58317" w14:textId="22A3CC93" w:rsidR="000F36E4" w:rsidRDefault="00DA74FD">
            <w:pPr>
              <w:pStyle w:val="Nagwek2"/>
            </w:pPr>
            <w:r>
              <w:rPr>
                <w:b w:val="0"/>
              </w:rPr>
              <w:t>odc.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od skrzyż</w:t>
            </w:r>
            <w:r w:rsidR="00E252AA">
              <w:rPr>
                <w:b w:val="0"/>
              </w:rPr>
              <w:t>.</w:t>
            </w:r>
            <w:r>
              <w:rPr>
                <w:b w:val="0"/>
              </w:rPr>
              <w:t xml:space="preserve"> z dr. 5484 P - Stwolno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2D4CE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ADFAA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2,554</w:t>
            </w:r>
          </w:p>
        </w:tc>
      </w:tr>
      <w:tr w:rsidR="000F36E4" w14:paraId="4649AACB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A5477" w14:textId="77777777" w:rsidR="000F36E4" w:rsidRDefault="00DA74FD">
            <w:r>
              <w:t>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7155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4907P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9DE8D" w14:textId="770EB453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odc.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gr.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gminy Miejska Górka-Dłoń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B97D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7CA53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2,313</w:t>
            </w:r>
          </w:p>
        </w:tc>
      </w:tr>
      <w:tr w:rsidR="000F36E4" w14:paraId="5613DC79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0304" w14:textId="77777777" w:rsidR="000F36E4" w:rsidRDefault="00DA74FD">
            <w:r>
              <w:t>4.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27F0D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5494P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1045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Dłoń-Jutrosin-Dubin-Szkaradowo –</w:t>
            </w:r>
          </w:p>
          <w:p w14:paraId="0B5F752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gr. powiatu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E88A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D3193" w14:textId="77777777" w:rsidR="000F36E4" w:rsidRDefault="00DA74FD">
            <w:pPr>
              <w:pStyle w:val="Nagwek2"/>
            </w:pPr>
            <w:r>
              <w:rPr>
                <w:b w:val="0"/>
              </w:rPr>
              <w:t>17,793</w:t>
            </w:r>
          </w:p>
        </w:tc>
      </w:tr>
      <w:tr w:rsidR="000F36E4" w14:paraId="12D0F57F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DE266" w14:textId="77777777" w:rsidR="000F36E4" w:rsidRDefault="00DA74FD">
            <w:r>
              <w:t xml:space="preserve">         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3581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5494P 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75FE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 - I I-       - I I -      - I I -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7941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7ED8D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 0,456</w:t>
            </w:r>
          </w:p>
        </w:tc>
      </w:tr>
      <w:tr w:rsidR="000F36E4" w14:paraId="3BDD735D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6C740" w14:textId="77777777" w:rsidR="000F36E4" w:rsidRDefault="00DA74FD">
            <w:r>
              <w:t>5.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6D25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5505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0499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m. Rawicz – ul. Przyjemskiego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50F77" w14:textId="77777777" w:rsidR="000F36E4" w:rsidRDefault="00DA74FD">
            <w:pPr>
              <w:pStyle w:val="Nagwek2"/>
            </w:pPr>
            <w:r>
              <w:rPr>
                <w:b w:val="0"/>
              </w:rPr>
              <w:t>0,000-0,638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F0347" w14:textId="77777777" w:rsidR="000F36E4" w:rsidRDefault="00DA74FD">
            <w:pPr>
              <w:pStyle w:val="Nagwek2"/>
            </w:pPr>
            <w:r>
              <w:t xml:space="preserve">   </w:t>
            </w:r>
            <w:r>
              <w:rPr>
                <w:b w:val="0"/>
              </w:rPr>
              <w:t>0,638</w:t>
            </w:r>
          </w:p>
        </w:tc>
      </w:tr>
      <w:tr w:rsidR="000F36E4" w14:paraId="6569C75B" w14:textId="77777777">
        <w:trPr>
          <w:trHeight w:val="413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F95F2" w14:textId="77777777" w:rsidR="000F36E4" w:rsidRDefault="00DA74FD">
            <w:r>
              <w:t>6.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8329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5532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A98BB" w14:textId="77777777" w:rsidR="000F36E4" w:rsidRDefault="00DA74FD">
            <w:pPr>
              <w:pStyle w:val="Nagwek2"/>
            </w:pPr>
            <w:r>
              <w:rPr>
                <w:b w:val="0"/>
              </w:rPr>
              <w:t>m. Rawicz –Sarnowa –ul. Paderewskiego – ul. Rynek - Kurpińskiego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24D1F" w14:textId="77777777" w:rsidR="000F36E4" w:rsidRDefault="00DA74FD">
            <w:pPr>
              <w:pStyle w:val="Nagwek2"/>
            </w:pPr>
            <w:r>
              <w:rPr>
                <w:b w:val="0"/>
              </w:rPr>
              <w:t>2,889-4,498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57C99" w14:textId="77777777" w:rsidR="000F36E4" w:rsidRDefault="00DA74FD">
            <w:pPr>
              <w:pStyle w:val="Nagwek2"/>
            </w:pPr>
            <w:r>
              <w:t xml:space="preserve">  </w:t>
            </w:r>
            <w:r>
              <w:rPr>
                <w:b w:val="0"/>
              </w:rPr>
              <w:t>1,609</w:t>
            </w:r>
          </w:p>
        </w:tc>
      </w:tr>
      <w:tr w:rsidR="000F36E4" w14:paraId="210118A6" w14:textId="77777777">
        <w:trPr>
          <w:trHeight w:val="413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1DCBB" w14:textId="77777777" w:rsidR="000F36E4" w:rsidRDefault="00DA74FD">
            <w:r>
              <w:t>7.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DB04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5543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04C1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m. Miejska Górka – ul. Buszy </w:t>
            </w:r>
          </w:p>
          <w:p w14:paraId="1822EB77" w14:textId="77777777" w:rsidR="000F36E4" w:rsidRDefault="000F36E4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FEC0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0,000-0,683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F94EE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 </w:t>
            </w:r>
            <w:r>
              <w:rPr>
                <w:b w:val="0"/>
              </w:rPr>
              <w:t>0,683</w:t>
            </w:r>
          </w:p>
        </w:tc>
      </w:tr>
      <w:tr w:rsidR="000F36E4" w14:paraId="37209DA2" w14:textId="77777777">
        <w:trPr>
          <w:trHeight w:val="413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B55E5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B17DF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F8C24" w14:textId="77777777" w:rsidR="000F36E4" w:rsidRDefault="000F36E4">
            <w:pPr>
              <w:pStyle w:val="Nagwek2"/>
              <w:rPr>
                <w:b w:val="0"/>
              </w:rPr>
            </w:pPr>
          </w:p>
          <w:p w14:paraId="070041E2" w14:textId="77777777" w:rsidR="000F36E4" w:rsidRDefault="000F36E4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37DF" w14:textId="77777777" w:rsidR="000F36E4" w:rsidRDefault="00DA74FD">
            <w:pPr>
              <w:pStyle w:val="Nagwek2"/>
            </w:pPr>
            <w:r>
              <w:t xml:space="preserve">Razem </w:t>
            </w:r>
          </w:p>
          <w:p w14:paraId="14282567" w14:textId="77777777" w:rsidR="000F36E4" w:rsidRDefault="000F36E4"/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FAD84" w14:textId="77777777" w:rsidR="000F36E4" w:rsidRDefault="00DA74FD">
            <w:pPr>
              <w:pStyle w:val="Nagwek2"/>
            </w:pPr>
            <w:r>
              <w:t xml:space="preserve">  30,317</w:t>
            </w:r>
          </w:p>
        </w:tc>
      </w:tr>
      <w:tr w:rsidR="000F36E4" w14:paraId="06CB13B0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C3347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82C6A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CE801" w14:textId="77777777" w:rsidR="000F36E4" w:rsidRDefault="00DA74FD">
            <w:pPr>
              <w:pStyle w:val="Nagwek2"/>
            </w:pPr>
            <w:r>
              <w:rPr>
                <w:b w:val="0"/>
                <w:color w:val="FF0000"/>
              </w:rPr>
              <w:t xml:space="preserve">  </w:t>
            </w:r>
            <w:r>
              <w:rPr>
                <w:color w:val="FF0000"/>
              </w:rPr>
              <w:t>Standard  III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D2DD5" w14:textId="77777777" w:rsidR="000F36E4" w:rsidRDefault="000F36E4">
            <w:pPr>
              <w:pStyle w:val="Nagwek2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3F217" w14:textId="77777777" w:rsidR="000F36E4" w:rsidRDefault="000F36E4">
            <w:pPr>
              <w:pStyle w:val="Nagwek2"/>
            </w:pPr>
          </w:p>
        </w:tc>
      </w:tr>
      <w:tr w:rsidR="000F36E4" w14:paraId="273BFB8D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F0B63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498E3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A1C60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F5589" w14:textId="77777777" w:rsidR="000F36E4" w:rsidRDefault="000F36E4">
            <w:pPr>
              <w:pStyle w:val="Nagwek2"/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12744" w14:textId="77777777" w:rsidR="000F36E4" w:rsidRDefault="000F36E4">
            <w:pPr>
              <w:pStyle w:val="Nagwek2"/>
            </w:pPr>
          </w:p>
        </w:tc>
      </w:tr>
      <w:tr w:rsidR="000F36E4" w14:paraId="1BC6868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E0B44" w14:textId="77777777" w:rsidR="000F36E4" w:rsidRDefault="00DA74FD">
            <w:r>
              <w:t xml:space="preserve"> 1.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31A2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4910P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E9E8F" w14:textId="77777777" w:rsidR="000F36E4" w:rsidRDefault="00DA74FD">
            <w:pPr>
              <w:pStyle w:val="Nagwek2"/>
            </w:pPr>
            <w:r>
              <w:rPr>
                <w:b w:val="0"/>
              </w:rPr>
              <w:t>Poniec – Rawicz odc. Granica powiatu – granica gminy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5B8B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C9D2D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8,356</w:t>
            </w:r>
          </w:p>
        </w:tc>
      </w:tr>
      <w:tr w:rsidR="000F36E4" w14:paraId="1A448EF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32E27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E4A7D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4910 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C595B" w14:textId="77777777" w:rsidR="000F36E4" w:rsidRDefault="00DA74FD">
            <w:pPr>
              <w:pStyle w:val="Nagwek2"/>
            </w:pPr>
            <w:r>
              <w:rPr>
                <w:b w:val="0"/>
              </w:rPr>
              <w:t>granica gminy Bojanowo – rondo Rawicz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CB78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963C1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6,706</w:t>
            </w:r>
          </w:p>
        </w:tc>
      </w:tr>
      <w:tr w:rsidR="000F36E4" w14:paraId="5E378D68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CBDB8" w14:textId="77777777" w:rsidR="000F36E4" w:rsidRDefault="00DA74FD">
            <w:r>
              <w:t xml:space="preserve"> 2.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72A9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5474P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9A82A" w14:textId="2A965BB5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Bojanowo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-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Sowiny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52DD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CA87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6,065</w:t>
            </w:r>
          </w:p>
        </w:tc>
      </w:tr>
      <w:tr w:rsidR="000F36E4" w14:paraId="474B3320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8C71E" w14:textId="77777777" w:rsidR="000F36E4" w:rsidRDefault="00DA74FD">
            <w:r>
              <w:t xml:space="preserve"> 3.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B98C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5478P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1AE3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Golina Wielka – Miejska Górka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5413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458B0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7,686</w:t>
            </w:r>
          </w:p>
        </w:tc>
      </w:tr>
      <w:tr w:rsidR="000F36E4" w14:paraId="52751775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52EA3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AFF2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B5024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  -</w:t>
            </w:r>
            <w:r>
              <w:rPr>
                <w:b w:val="0"/>
                <w:rtl/>
              </w:rPr>
              <w:t>׀׀-                         -׀׀</w:t>
            </w:r>
            <w:r>
              <w:rPr>
                <w:b w:val="0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E27C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9E28E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7,093</w:t>
            </w:r>
          </w:p>
        </w:tc>
      </w:tr>
      <w:tr w:rsidR="000F36E4" w14:paraId="71936BF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1D458" w14:textId="77777777" w:rsidR="000F36E4" w:rsidRDefault="00DA74FD">
            <w:r>
              <w:t xml:space="preserve"> 4.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C22F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5476P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52B7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Gołaszyn – Giżyn – Borszyn W.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1BC7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6FBB8" w14:textId="77777777" w:rsidR="000F36E4" w:rsidRDefault="00DA74FD">
            <w:pPr>
              <w:pStyle w:val="Nagwek2"/>
            </w:pPr>
            <w:r>
              <w:rPr>
                <w:b w:val="0"/>
              </w:rPr>
              <w:t>10,360</w:t>
            </w:r>
          </w:p>
        </w:tc>
      </w:tr>
      <w:tr w:rsidR="000F36E4" w14:paraId="4BA52151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14CA1" w14:textId="77777777" w:rsidR="000F36E4" w:rsidRDefault="00DA74FD">
            <w:r>
              <w:t xml:space="preserve"> 5.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5800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5486P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C4CBA" w14:textId="3BADD9FB" w:rsidR="000F36E4" w:rsidRDefault="00DA74FD">
            <w:pPr>
              <w:pStyle w:val="Nagwek2"/>
            </w:pPr>
            <w:r>
              <w:rPr>
                <w:b w:val="0"/>
              </w:rPr>
              <w:t>odc.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Miejska Górka - granica gminy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8556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16ED2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3,222</w:t>
            </w:r>
          </w:p>
        </w:tc>
      </w:tr>
      <w:tr w:rsidR="000F36E4" w14:paraId="12BA1376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BEEA7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F486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336" w14:textId="77777777" w:rsidR="000F36E4" w:rsidRDefault="00DA74FD">
            <w:pPr>
              <w:pStyle w:val="Nagwek2"/>
            </w:pPr>
            <w:r>
              <w:rPr>
                <w:b w:val="0"/>
              </w:rPr>
              <w:t>Granica gminy – Słupia Kapitulna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5AF8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A960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2,032</w:t>
            </w:r>
          </w:p>
        </w:tc>
      </w:tr>
      <w:tr w:rsidR="000F36E4" w14:paraId="70F5CF00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960F3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8FDE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-II-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16687" w14:textId="7BD8D2BD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odc. Słupia Kapi</w:t>
            </w:r>
            <w:r w:rsidR="00E252AA">
              <w:rPr>
                <w:b w:val="0"/>
              </w:rPr>
              <w:t xml:space="preserve">tulna </w:t>
            </w:r>
            <w:r>
              <w:rPr>
                <w:b w:val="0"/>
              </w:rPr>
              <w:t xml:space="preserve">- Stwolno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71A3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Rawicz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498C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0,150</w:t>
            </w:r>
          </w:p>
        </w:tc>
      </w:tr>
      <w:tr w:rsidR="000F36E4" w14:paraId="628D17CA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3227F" w14:textId="77777777" w:rsidR="000F36E4" w:rsidRDefault="00DA74FD">
            <w:r>
              <w:t xml:space="preserve"> 6.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F206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5477P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AE71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Czernina-Sułów Mały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FFE8D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Bojanowo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52C9A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7,405</w:t>
            </w:r>
          </w:p>
        </w:tc>
      </w:tr>
      <w:tr w:rsidR="000F36E4" w14:paraId="67214E9E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865C" w14:textId="77777777" w:rsidR="000F36E4" w:rsidRDefault="00DA74FD">
            <w:r>
              <w:t xml:space="preserve"> 7.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D596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5502P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C9AE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Izbice – Sarnówka/do dr. kr. nr 36/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FE79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35003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5,592</w:t>
            </w:r>
          </w:p>
        </w:tc>
      </w:tr>
      <w:tr w:rsidR="000F36E4" w14:paraId="74C11DFC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1E0D7" w14:textId="77777777" w:rsidR="000F36E4" w:rsidRDefault="00DA74FD">
            <w:r>
              <w:t xml:space="preserve"> 8.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B38A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5503P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82585" w14:textId="77777777" w:rsidR="000F36E4" w:rsidRDefault="00DA74FD">
            <w:pPr>
              <w:pStyle w:val="Nagwek2"/>
            </w:pPr>
            <w:r>
              <w:rPr>
                <w:b w:val="0"/>
              </w:rPr>
              <w:t>Zakrzewo-Sarnówka – odc. granica gminy Miejska Górka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43F8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5DA35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2,283</w:t>
            </w:r>
          </w:p>
        </w:tc>
      </w:tr>
      <w:tr w:rsidR="000F36E4" w14:paraId="25CA209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83AC5" w14:textId="77777777" w:rsidR="000F36E4" w:rsidRDefault="00DA74FD">
            <w:r>
              <w:t>9.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3528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229BD" w14:textId="77777777" w:rsidR="000F36E4" w:rsidRDefault="00DA74FD">
            <w:pPr>
              <w:pStyle w:val="Nagwek2"/>
            </w:pPr>
            <w:r>
              <w:rPr>
                <w:b w:val="0"/>
              </w:rPr>
              <w:t>odc. Granica gminy - Sarnówka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7F49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E9F18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1,524</w:t>
            </w:r>
          </w:p>
        </w:tc>
      </w:tr>
      <w:tr w:rsidR="000F36E4" w14:paraId="50AF481D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0A4D5" w14:textId="77777777" w:rsidR="000F36E4" w:rsidRDefault="00DA74FD">
            <w:r>
              <w:t>10.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05BC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5501P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D469E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Rawicz (ul. Sienkiewicza) – Dębno Polskie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B021F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D6096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3,612</w:t>
            </w:r>
          </w:p>
        </w:tc>
      </w:tr>
      <w:tr w:rsidR="000F36E4" w14:paraId="3296176B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E5068" w14:textId="77777777" w:rsidR="000F36E4" w:rsidRDefault="00DA74FD">
            <w:r>
              <w:t>11.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F97BF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5488P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D5EDD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Zielona Wieś – Łąkta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D347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21CC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4,322</w:t>
            </w:r>
          </w:p>
        </w:tc>
      </w:tr>
      <w:tr w:rsidR="000F36E4" w14:paraId="3D8A22B1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D3A43" w14:textId="77777777" w:rsidR="000F36E4" w:rsidRDefault="00DA74FD">
            <w:r>
              <w:t>12.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106B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5487P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C57C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Stwolno - Skrzyptowo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136E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Rawicz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4172F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2,170</w:t>
            </w:r>
          </w:p>
        </w:tc>
      </w:tr>
      <w:tr w:rsidR="000F36E4" w14:paraId="1EC963F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1B81D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12C3D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B1C2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-</w:t>
            </w:r>
            <w:r>
              <w:rPr>
                <w:b w:val="0"/>
                <w:rtl/>
              </w:rPr>
              <w:t>׀׀-                -׀׀</w:t>
            </w:r>
            <w:r>
              <w:rPr>
                <w:b w:val="0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468C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454E3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3,405</w:t>
            </w:r>
          </w:p>
        </w:tc>
      </w:tr>
      <w:tr w:rsidR="000F36E4" w14:paraId="1BAB854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C592A" w14:textId="77777777" w:rsidR="000F36E4" w:rsidRDefault="00DA74FD">
            <w:r>
              <w:t>13.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56BB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5489P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1FB9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Golejewko - Sworowo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D747F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AFF29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5,997</w:t>
            </w:r>
          </w:p>
        </w:tc>
      </w:tr>
      <w:tr w:rsidR="000F36E4" w14:paraId="76DD58E9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2C1D" w14:textId="77777777" w:rsidR="000F36E4" w:rsidRDefault="00DA74FD">
            <w:r>
              <w:t>14.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D2707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 </w:t>
            </w:r>
            <w:r>
              <w:rPr>
                <w:b w:val="0"/>
              </w:rPr>
              <w:t>5490P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F373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Pakosław – Sowy – Biały Kał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64CF7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  <w:r>
              <w:rPr>
                <w:b w:val="0"/>
              </w:rPr>
              <w:t>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36F9B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7,724</w:t>
            </w:r>
          </w:p>
        </w:tc>
      </w:tr>
      <w:tr w:rsidR="000F36E4" w14:paraId="0D28114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8C70D" w14:textId="77777777" w:rsidR="000F36E4" w:rsidRDefault="00DA74FD">
            <w:r>
              <w:t>15.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9007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5491P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468D0" w14:textId="77777777" w:rsidR="000F36E4" w:rsidRDefault="00DA74FD">
            <w:pPr>
              <w:pStyle w:val="Nagwek2"/>
            </w:pPr>
            <w:r>
              <w:rPr>
                <w:b w:val="0"/>
              </w:rPr>
              <w:t>Drogi – Sowy – Szkaradowo odc. do granicy gminy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5F6C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872C8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6,982</w:t>
            </w:r>
          </w:p>
        </w:tc>
      </w:tr>
      <w:tr w:rsidR="000F36E4" w14:paraId="4C64716B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B106E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224A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5DD15" w14:textId="77777777" w:rsidR="000F36E4" w:rsidRDefault="00DA74FD">
            <w:pPr>
              <w:pStyle w:val="Nagwek2"/>
            </w:pPr>
            <w:r>
              <w:rPr>
                <w:b w:val="0"/>
              </w:rPr>
              <w:t>Odc. granica gminy - Szkaradowo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F5F8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14D6F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3,193</w:t>
            </w:r>
          </w:p>
        </w:tc>
      </w:tr>
      <w:tr w:rsidR="000F36E4" w14:paraId="0D9911A1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E465" w14:textId="77777777" w:rsidR="000F36E4" w:rsidRDefault="00DA74FD">
            <w:r>
              <w:t>16.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9DE5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5479P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2AB4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Sobiałkowo – Oczkowice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1CB8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A339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6,513</w:t>
            </w:r>
          </w:p>
        </w:tc>
      </w:tr>
      <w:tr w:rsidR="000F36E4" w14:paraId="6B02E3E5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5F9B2" w14:textId="77777777" w:rsidR="000F36E4" w:rsidRDefault="00DA74FD">
            <w:r>
              <w:t>17.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901F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4966P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C8A6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Skoraszewice-Konary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6D4C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CDE8F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6,913</w:t>
            </w:r>
          </w:p>
        </w:tc>
      </w:tr>
      <w:tr w:rsidR="000F36E4" w14:paraId="18D3DB32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DC120" w14:textId="77777777" w:rsidR="000F36E4" w:rsidRDefault="00DA74FD">
            <w:r>
              <w:t>18.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6C91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5481P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C158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Kołaczkowice-Dłoń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27DB0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C91D8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2,407</w:t>
            </w:r>
          </w:p>
        </w:tc>
      </w:tr>
      <w:tr w:rsidR="000F36E4" w14:paraId="70EE481B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CCAD5" w14:textId="77777777" w:rsidR="000F36E4" w:rsidRDefault="00DA74FD">
            <w:r>
              <w:t>19.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E13A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4915P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522C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Szurkowo - Gostkowo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3BA6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1FAC6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2,464</w:t>
            </w:r>
          </w:p>
        </w:tc>
      </w:tr>
      <w:tr w:rsidR="000F36E4" w14:paraId="2F420C9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12D46" w14:textId="77777777" w:rsidR="000F36E4" w:rsidRDefault="00DA74FD">
            <w:r>
              <w:t>20.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2747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5482P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3FF2" w14:textId="77777777" w:rsidR="000F36E4" w:rsidRDefault="00DA74FD">
            <w:pPr>
              <w:pStyle w:val="Nagwek2"/>
            </w:pPr>
            <w:r>
              <w:rPr>
                <w:b w:val="0"/>
              </w:rPr>
              <w:t>Sobiałkowo – Grąbkowo – odc. do granicy gminy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0DDB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57A50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6,283</w:t>
            </w:r>
          </w:p>
        </w:tc>
      </w:tr>
      <w:tr w:rsidR="000F36E4" w14:paraId="7E70D032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9687A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9DA9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31378" w14:textId="77777777" w:rsidR="000F36E4" w:rsidRDefault="00DA74FD">
            <w:pPr>
              <w:pStyle w:val="Nagwek2"/>
            </w:pPr>
            <w:r>
              <w:rPr>
                <w:b w:val="0"/>
              </w:rPr>
              <w:t>Odc. granica gminy - Grąbkowo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EA2F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E6BF8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0,817</w:t>
            </w:r>
          </w:p>
        </w:tc>
      </w:tr>
      <w:tr w:rsidR="000F36E4" w14:paraId="6522BAF8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01CD4" w14:textId="77777777" w:rsidR="000F36E4" w:rsidRDefault="00DA74FD">
            <w:r>
              <w:t>21.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EC4D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5504P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30F95" w14:textId="77777777" w:rsidR="000F36E4" w:rsidRDefault="00DA74FD">
            <w:pPr>
              <w:pStyle w:val="Nagwek2"/>
            </w:pPr>
            <w:r>
              <w:rPr>
                <w:b w:val="0"/>
              </w:rPr>
              <w:t>Płaczkowo -  Pakosław odc. do granicy gminy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96A93" w14:textId="77777777" w:rsidR="000F36E4" w:rsidRDefault="00DA74FD">
            <w:pPr>
              <w:pStyle w:val="Nagwek2"/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A39A9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4,001</w:t>
            </w:r>
          </w:p>
        </w:tc>
      </w:tr>
      <w:tr w:rsidR="000F36E4" w14:paraId="36D3D871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BAD3D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1BB4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A5C87" w14:textId="77777777" w:rsidR="000F36E4" w:rsidRDefault="00DA74FD">
            <w:pPr>
              <w:pStyle w:val="Nagwek2"/>
            </w:pPr>
            <w:r>
              <w:rPr>
                <w:b w:val="0"/>
              </w:rPr>
              <w:t>Odc. granica gminy - Pakosław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C5BCB" w14:textId="77777777" w:rsidR="000F36E4" w:rsidRDefault="00DA74FD">
            <w:pPr>
              <w:pStyle w:val="Nagwek2"/>
            </w:pPr>
            <w:r>
              <w:rPr>
                <w:b w:val="0"/>
              </w:rPr>
              <w:t>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A4FCA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6,694</w:t>
            </w:r>
          </w:p>
        </w:tc>
      </w:tr>
      <w:tr w:rsidR="000F36E4" w14:paraId="3253BCBE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33BCB" w14:textId="77777777" w:rsidR="000F36E4" w:rsidRDefault="00DA74FD">
            <w:r>
              <w:t>22.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9C54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5498P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2B37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Góreczki W. – Borek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C121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Pakosław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E836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0,755</w:t>
            </w:r>
          </w:p>
        </w:tc>
      </w:tr>
      <w:tr w:rsidR="000F36E4" w14:paraId="3A7E086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C9306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12A64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-</w:t>
            </w:r>
            <w:r>
              <w:rPr>
                <w:b w:val="0"/>
                <w:rtl/>
              </w:rPr>
              <w:t>׀׀</w:t>
            </w:r>
            <w:r>
              <w:rPr>
                <w:b w:val="0"/>
              </w:rPr>
              <w:t>-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416A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    -</w:t>
            </w:r>
            <w:r>
              <w:rPr>
                <w:b w:val="0"/>
                <w:rtl/>
              </w:rPr>
              <w:t>׀׀-               -׀׀</w:t>
            </w:r>
            <w:r>
              <w:rPr>
                <w:b w:val="0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67DE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7FFD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2,739</w:t>
            </w:r>
          </w:p>
        </w:tc>
      </w:tr>
      <w:tr w:rsidR="000F36E4" w14:paraId="5D8B1A0E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4836D" w14:textId="77777777" w:rsidR="000F36E4" w:rsidRDefault="00DA74FD">
            <w:r>
              <w:t>23.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2AEA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5497P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4515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Sielec Stary - Domaradzice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1EB8D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2B62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4,202</w:t>
            </w:r>
          </w:p>
        </w:tc>
      </w:tr>
      <w:tr w:rsidR="000F36E4" w14:paraId="710CE9E6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3788F" w14:textId="77777777" w:rsidR="000F36E4" w:rsidRDefault="00DA74FD">
            <w:r>
              <w:t>24.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4C7E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5496P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5234F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Grąbkowo - Jutrosin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8715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179DC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4,428</w:t>
            </w:r>
          </w:p>
        </w:tc>
      </w:tr>
      <w:tr w:rsidR="000F36E4" w14:paraId="4284C119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61BDC" w14:textId="77777777" w:rsidR="000F36E4" w:rsidRDefault="00DA74FD">
            <w:r>
              <w:t>25.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791C7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5150P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04461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Smolice-Rogożewo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C02D9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60EDB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 2,284</w:t>
            </w:r>
          </w:p>
        </w:tc>
      </w:tr>
      <w:tr w:rsidR="000F36E4" w14:paraId="60E41ACA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0B83E" w14:textId="77777777" w:rsidR="000F36E4" w:rsidRDefault="00DA74FD">
            <w:r>
              <w:t>26.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90C66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5500P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D71D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Jutrosin-Pawłowo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5BF5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Jutrosin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B46B4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5,195</w:t>
            </w:r>
          </w:p>
        </w:tc>
      </w:tr>
      <w:tr w:rsidR="000F36E4" w14:paraId="5A350783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4A874" w14:textId="77777777" w:rsidR="000F36E4" w:rsidRDefault="00DA74FD">
            <w:r>
              <w:t>27.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F214A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5493P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CE1BB" w14:textId="481985DC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Szkaradowo-Jeziora-gr.</w:t>
            </w:r>
            <w:r w:rsidR="00E252AA">
              <w:rPr>
                <w:b w:val="0"/>
              </w:rPr>
              <w:t xml:space="preserve"> </w:t>
            </w:r>
            <w:r>
              <w:rPr>
                <w:b w:val="0"/>
              </w:rPr>
              <w:t>powiatu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CB89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Jutrosin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99C5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3,288</w:t>
            </w:r>
          </w:p>
        </w:tc>
      </w:tr>
      <w:tr w:rsidR="000F36E4" w14:paraId="745C9D5C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E0AA0" w14:textId="77777777" w:rsidR="000F36E4" w:rsidRDefault="00DA74FD">
            <w:r>
              <w:t>28.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A7463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4909P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FF91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Gostkowo – Miejska Górka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4D72E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>Miejska Górka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FCD1C" w14:textId="77777777" w:rsidR="000F36E4" w:rsidRDefault="00DA74FD">
            <w:pPr>
              <w:pStyle w:val="Nagwek2"/>
            </w:pPr>
            <w:r>
              <w:rPr>
                <w:b w:val="0"/>
              </w:rPr>
              <w:t xml:space="preserve">  5,542</w:t>
            </w:r>
          </w:p>
        </w:tc>
      </w:tr>
      <w:tr w:rsidR="000F36E4" w14:paraId="7B763F1A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DCBBC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DA1C5" w14:textId="77777777" w:rsidR="000F36E4" w:rsidRDefault="00DA74FD">
            <w:pPr>
              <w:pStyle w:val="Nagwek2"/>
              <w:rPr>
                <w:b w:val="0"/>
              </w:rPr>
            </w:pPr>
            <w:r>
              <w:rPr>
                <w:b w:val="0"/>
              </w:rPr>
              <w:t xml:space="preserve"> 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3DE6D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8EFF7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A8D95" w14:textId="77777777" w:rsidR="000F36E4" w:rsidRDefault="00DA74FD">
            <w:pPr>
              <w:pStyle w:val="Nagwek2"/>
              <w:rPr>
                <w:b w:val="0"/>
              </w:rPr>
            </w:pPr>
            <w:r>
              <w:t xml:space="preserve"> </w:t>
            </w:r>
          </w:p>
        </w:tc>
      </w:tr>
      <w:tr w:rsidR="000F36E4" w14:paraId="1177EF78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FCE92" w14:textId="77777777" w:rsidR="000F36E4" w:rsidRDefault="000F36E4"/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46FE9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61250" w14:textId="77777777" w:rsidR="000F36E4" w:rsidRDefault="000F36E4">
            <w:pPr>
              <w:pStyle w:val="Nagwek2"/>
              <w:rPr>
                <w:b w:val="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981A5" w14:textId="77777777" w:rsidR="000F36E4" w:rsidRDefault="00DA74FD">
            <w:pPr>
              <w:pStyle w:val="Nagwek2"/>
            </w:pPr>
            <w:r>
              <w:t xml:space="preserve">Razem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F7714" w14:textId="77777777" w:rsidR="000F36E4" w:rsidRDefault="00DA74FD">
            <w:pPr>
              <w:pStyle w:val="Nagwek2"/>
            </w:pPr>
            <w:r>
              <w:t>167,404</w:t>
            </w:r>
          </w:p>
        </w:tc>
      </w:tr>
    </w:tbl>
    <w:p w14:paraId="412A80B9" w14:textId="77777777" w:rsidR="000F36E4" w:rsidRDefault="00DA74FD">
      <w:pPr>
        <w:ind w:left="3540" w:firstLine="708"/>
      </w:pPr>
      <w:r>
        <w:rPr>
          <w:b/>
          <w:sz w:val="28"/>
        </w:rPr>
        <w:t>Razem :  standard  I + II + III = 241,800</w:t>
      </w:r>
    </w:p>
    <w:p w14:paraId="1699008B" w14:textId="77777777" w:rsidR="000F36E4" w:rsidRDefault="000F36E4">
      <w:pPr>
        <w:tabs>
          <w:tab w:val="left" w:pos="2127"/>
        </w:tabs>
        <w:rPr>
          <w:b/>
          <w:color w:val="FF0000"/>
        </w:rPr>
      </w:pPr>
    </w:p>
    <w:p w14:paraId="06B684FB" w14:textId="77777777" w:rsidR="000F36E4" w:rsidRDefault="000F36E4" w:rsidP="00E252AA">
      <w:pPr>
        <w:tabs>
          <w:tab w:val="left" w:pos="2127"/>
        </w:tabs>
        <w:jc w:val="center"/>
        <w:rPr>
          <w:b/>
          <w:color w:val="FF0000"/>
        </w:rPr>
      </w:pPr>
    </w:p>
    <w:p w14:paraId="2318324E" w14:textId="77777777" w:rsidR="000F36E4" w:rsidRDefault="00DA74FD" w:rsidP="00E252AA">
      <w:pPr>
        <w:tabs>
          <w:tab w:val="left" w:pos="2127"/>
        </w:tabs>
        <w:jc w:val="center"/>
        <w:rPr>
          <w:b/>
          <w:color w:val="FF0000"/>
          <w:sz w:val="28"/>
        </w:rPr>
      </w:pPr>
      <w:r>
        <w:rPr>
          <w:b/>
          <w:color w:val="FF0000"/>
        </w:rPr>
        <w:t>Uwaga  : odcinki  dróg  o  nawierzchni  gruntowej  nie  będą  objęte  zimowym      utrzymaniem</w:t>
      </w:r>
    </w:p>
    <w:p w14:paraId="724E98C0" w14:textId="77777777" w:rsidR="000F36E4" w:rsidRDefault="000F36E4"/>
    <w:sectPr w:rsidR="000F36E4" w:rsidSect="00E252AA">
      <w:headerReference w:type="default" r:id="rId6"/>
      <w:footerReference w:type="default" r:id="rId7"/>
      <w:pgSz w:w="11906" w:h="16838"/>
      <w:pgMar w:top="709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3D91F" w14:textId="77777777" w:rsidR="00F333AA" w:rsidRDefault="00F333AA">
      <w:r>
        <w:separator/>
      </w:r>
    </w:p>
  </w:endnote>
  <w:endnote w:type="continuationSeparator" w:id="0">
    <w:p w14:paraId="66CBC0C0" w14:textId="77777777" w:rsidR="00F333AA" w:rsidRDefault="00F3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6902223"/>
      <w:docPartObj>
        <w:docPartGallery w:val="Page Numbers (Bottom of Page)"/>
        <w:docPartUnique/>
      </w:docPartObj>
    </w:sdtPr>
    <w:sdtEndPr/>
    <w:sdtContent>
      <w:p w14:paraId="16D60729" w14:textId="77777777" w:rsidR="000F36E4" w:rsidRDefault="00DA74F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DD6AF1" w14:textId="77777777" w:rsidR="000F36E4" w:rsidRDefault="000F36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3FADD" w14:textId="77777777" w:rsidR="00F333AA" w:rsidRDefault="00F333AA">
      <w:r>
        <w:separator/>
      </w:r>
    </w:p>
  </w:footnote>
  <w:footnote w:type="continuationSeparator" w:id="0">
    <w:p w14:paraId="67B7F6F6" w14:textId="77777777" w:rsidR="00F333AA" w:rsidRDefault="00F33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4D84B" w14:textId="77777777" w:rsidR="000F36E4" w:rsidRDefault="000F36E4">
    <w:pPr>
      <w:pStyle w:val="Nagwek"/>
      <w:rPr>
        <w:i/>
      </w:rPr>
    </w:pPr>
  </w:p>
  <w:p w14:paraId="5D4AA244" w14:textId="77777777" w:rsidR="000F36E4" w:rsidRDefault="000F36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36E4"/>
    <w:rsid w:val="000F36E4"/>
    <w:rsid w:val="00BD2F9E"/>
    <w:rsid w:val="00DA74FD"/>
    <w:rsid w:val="00E252AA"/>
    <w:rsid w:val="00F3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2A087"/>
  <w15:docId w15:val="{7CAC4764-830A-44CD-A33C-E56DD354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15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715F0"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715F0"/>
    <w:pPr>
      <w:keepNext/>
      <w:outlineLvl w:val="1"/>
    </w:pPr>
    <w:rPr>
      <w:b/>
      <w:bCs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715F0"/>
    <w:pPr>
      <w:keepNext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B715F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B715F0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qFormat/>
    <w:rsid w:val="00B715F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B715F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0D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E0D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0D0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semiHidden/>
    <w:unhideWhenUsed/>
    <w:qFormat/>
    <w:rsid w:val="00B715F0"/>
    <w:pPr>
      <w:spacing w:beforeAutospacing="1" w:afterAutospacing="1"/>
    </w:pPr>
    <w:rPr>
      <w:color w:val="000000"/>
    </w:rPr>
  </w:style>
  <w:style w:type="paragraph" w:styleId="Mapadokumentu">
    <w:name w:val="Document Map"/>
    <w:basedOn w:val="Normalny"/>
    <w:link w:val="MapadokumentuZnak"/>
    <w:semiHidden/>
    <w:unhideWhenUsed/>
    <w:qFormat/>
    <w:rsid w:val="00B715F0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unhideWhenUsed/>
    <w:rsid w:val="00AE0D03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715F0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560</Words>
  <Characters>3360</Characters>
  <Application>Microsoft Office Word</Application>
  <DocSecurity>0</DocSecurity>
  <Lines>28</Lines>
  <Paragraphs>7</Paragraphs>
  <ScaleCrop>false</ScaleCrop>
  <Company>ATC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mwnuk</dc:creator>
  <dc:description/>
  <cp:lastModifiedBy>Agata MitaÍová</cp:lastModifiedBy>
  <cp:revision>15</cp:revision>
  <cp:lastPrinted>2021-09-28T07:06:00Z</cp:lastPrinted>
  <dcterms:created xsi:type="dcterms:W3CDTF">2018-09-05T09:25:00Z</dcterms:created>
  <dcterms:modified xsi:type="dcterms:W3CDTF">2021-10-06T12:43:00Z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